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D2096EF" w14:textId="77777777" w:rsidR="0002570F" w:rsidRPr="00617208" w:rsidRDefault="0002570F" w:rsidP="005B153C">
      <w:pPr>
        <w:spacing w:line="240" w:lineRule="auto"/>
        <w:rPr>
          <w:rFonts w:cs="Times New Roman"/>
          <w:szCs w:val="26"/>
        </w:rPr>
      </w:pPr>
      <w:bookmarkStart w:id="0" w:name="_Hlk90472498"/>
      <w:bookmarkEnd w:id="0"/>
      <w:r w:rsidRPr="00617208">
        <w:rPr>
          <w:rFonts w:cs="Times New Roman"/>
        </w:rPr>
        <w:t> </w:t>
      </w:r>
    </w:p>
    <w:sdt>
      <w:sdtPr>
        <w:rPr>
          <w:rFonts w:cs="Times New Roman"/>
        </w:rPr>
        <w:id w:val="-1747723151"/>
        <w:docPartObj>
          <w:docPartGallery w:val="Cover Pages"/>
          <w:docPartUnique/>
        </w:docPartObj>
      </w:sdtPr>
      <w:sdtEndPr>
        <w:rPr>
          <w:rFonts w:eastAsiaTheme="majorEastAsia"/>
          <w:b/>
          <w:bCs/>
          <w:color w:val="2F5496" w:themeColor="accent1" w:themeShade="BF"/>
          <w:sz w:val="32"/>
          <w:szCs w:val="32"/>
        </w:rPr>
      </w:sdtEndPr>
      <w:sdtContent>
        <w:p w14:paraId="164B3421" w14:textId="5434403B" w:rsidR="0002570F" w:rsidRPr="00617208" w:rsidRDefault="0002570F" w:rsidP="005B153C">
          <w:pPr>
            <w:spacing w:line="240" w:lineRule="auto"/>
            <w:rPr>
              <w:rFonts w:cs="Times New Roman"/>
            </w:rPr>
          </w:pPr>
          <w:r w:rsidRPr="00617208">
            <w:rPr>
              <w:rFonts w:cs="Times New Roman"/>
            </w:rPr>
            <w:drawing>
              <wp:anchor distT="0" distB="0" distL="114300" distR="114300" simplePos="0" relativeHeight="251661312" behindDoc="0" locked="0" layoutInCell="1" allowOverlap="1" wp14:anchorId="5E539879" wp14:editId="480D3897">
                <wp:simplePos x="0" y="0"/>
                <wp:positionH relativeFrom="column">
                  <wp:posOffset>740335</wp:posOffset>
                </wp:positionH>
                <wp:positionV relativeFrom="paragraph">
                  <wp:posOffset>8255</wp:posOffset>
                </wp:positionV>
                <wp:extent cx="4404995" cy="557530"/>
                <wp:effectExtent l="0" t="0" r="0" b="0"/>
                <wp:wrapTopAndBottom/>
                <wp:docPr id="85" name="Picture 85" descr="Image result for ptit hcm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ptit hcm logo"/>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404995" cy="557530"/>
                        </a:xfrm>
                        <a:prstGeom prst="rect">
                          <a:avLst/>
                        </a:prstGeom>
                        <a:noFill/>
                        <a:ln>
                          <a:noFill/>
                        </a:ln>
                      </pic:spPr>
                    </pic:pic>
                  </a:graphicData>
                </a:graphic>
              </wp:anchor>
            </w:drawing>
          </w:r>
          <w:r w:rsidR="00B1264D">
            <w:pict w14:anchorId="091DB84E">
              <v:group id="Group 145" o:spid="_x0000_s2112" style="position:absolute;margin-left:-19.35pt;margin-top:-39.75pt;width:505.05pt;height:724.85pt;z-index:251659264;mso-position-horizontal-relative:text;mso-position-vertical-relative:text" coordorigin="1625,1003" coordsize="9158,146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43MW/joBADqACAAOAAAAZHJzL2Uyb0RvYy54bWzsfduOXUly3bsB/0OBjwY8rHOvItQSBMka&#10;GJBkAVP+gGpemoRIFl3Fbvb4671WZkSeyNqRubbFltCSzktvsk8wMiLyFvf8i7/69dPHq1/ePj59&#10;ePj8w4vNH65fXL39/PrhzYfPP/3w4n/f/d1/v3lx9fT1/vOb+48Pn9/+8OLPb59e/NVf/tf/8hff&#10;vrx6u314//DxzdvHKyD5/PTq25cfXrz/+vXLq5cvn16/f/vp/ukPD1/efsaP7x4eP91/xV8ff3r5&#10;5vH+G7B/+vhye319fPnt4fHNl8eH12+fnvB//7b++OIvC/53796+/vq/3r17evv16uMPL0Db1/Lf&#10;x/LfH/nfl3/5F/evfnq8//L+w2sj4/5fQMWn+w+fMWhD9bf3X++vfn78sED16cPrx4enh3df//D6&#10;4dPLh3fvPrx+W3gAN5vrZ9z88fHh5y+Fl59effvpSxMTRPtMTv9itK//8Zc/Pn7505d/eqzU449/&#10;//D6n58gl5ffvvz0Kv7Ov/9Uga9+/PYPD28wn/c/f30ojP/67vETUYClq1+LfP/c5Pv2169Xr/E/&#10;j/vNfr/HiniN326314fD7aHOwOv3mCb+u81xe3hxhZ8319c7/+1/2L+/3RzsH2/2x5vy88v7V3Xk&#10;Qq1Rx9nHcno6S+zp+yT2p/f3X96WiXiiRP7p8erDG5C4P764+nz/CWL4u8e3b7lIrwpRHB1gLtWn&#10;KNLwC8GeIHkpzNvd9vaZUFykN9tNFefNYU9xNXncv3r989PXP759KLNy/8vfP32ta/0N/lTm+o3R&#10;fod98e7TRyz7//byanc8XH27IlaDdiAM04A214er91c2ItZ8w7QNQLv9Jse0C0Cb0ynHtA9A+5vb&#10;HBNWSqNpe7vNMWGOGtBxt8sxnQLQfjfAhLV3xnQ74A4TdQba3+Q0baLIj4cBUZso89PtcYArCv14&#10;fZ0zuIlSv9kO5m8TxX7YjOiKcj+B+nQtbKLg9/vjgK4o+cN+IPlNFP3uejvAFWW/P17ndG2j7Ln+&#10;0uXObdXm8XAYyH4bZY8JylFF0R+3+wFZUfTbwYLn2dioGnMYJb/ZDFbENkp+vxnsw22U/Ga3H7AY&#10;Jc91k66IXZT8SFq7KHju/BxVFPxmO2BxFyV/2A9Y3EXJb443OYu7KPrD9WAWd53oR9O4i6Lf3Y7E&#10;1Yl+IPldlPx+O9g/+yj53YDDfZT8cTPgcB8lv90M1vw+Sv6IszKdxX2U/O4wmMV9lPxpdPXwLm5b&#10;Y7cdnM77KPnjaBapojRc29PgGNxH0fNmSXk8dKLfDI6uQyf77eDaOETZ73YDHg+rZA91IfC4H8j+&#10;EGV/vBnM4yHKHnpsvoMOUfaH4+BIpYZ3lv1xsOwPUfaH0YV9jLLfYp+l5/Mxyv6wHczjMcp+fz3C&#10;FWU/pivKfn874PEYZT+8Zo9R9sfRdXaMsr/ZDa7GY5Q9R8zl1cl+tFZPUfbH0Wl/irLnCZDuoVOU&#10;/ViHi7LfYkXnuKLsj/sBj6coe67oHFeU/Wk/uLRPUfZD5fIUZQ/9O5f9Kcp+dxzcjjdR9sN5vImy&#10;5ymX8ngTZX+Ckp2uCRhjYdfiPs5xRdnfXA/ujpsoe97tOa5O9iMN4CbK/mZw5NxE0fOQy1mMood1&#10;mpN1G0V/HF21t1H0h8GlfRslfxiRdRslPzTMbqPkD4eB0gtr/DyLAEoFfxsFT0UoldZtFDx2WY4q&#10;Cn5/GAj+Ngp+IHbMRyB9fzO4zjbXUfCbkS6+ue5ED8Ux5XEDD8VZXtvN4JTYXHfCvx4cE5i7gG0z&#10;Mmc311H+Y7vqOk4AjYA2A3AR/OROgPv37hd4/etncwzgT1f3dN9dF8fOl4cnOmboJYBb5q44BoAC&#10;UPQiDIAhPwK7i2YODPEQuLiCJGZwT+CTOTvmmLG+CHy7CphGOaFhdldHyhz3xniEZb0K3LjcrGOT&#10;1nMhZh2jNJAL+DpWaQMTvLp5pMxp5hbwdaxujVVYq2skszVWYZCuAjdW4RJbA06jk7TDrlwF7it3&#10;Hau0HQv2dazSPCzg61jdGasw8tbQTiuP2GHIrQI3VmGrrQI3VmGOrQI3VmFxrQI3VmFUrQGnVUVW&#10;YTetAjdWYRqtAjdWYf2sAjdWYeCsAjdWYcOsAacRQ1ZhpqwCN1aP61g9GqswNlZhN1ZhT6wCN1aP&#10;61ilzUBWYRWswU6zoICvY/VkrEK3X4XdWIX6vgrcWIWGvgacKjpphxK+CtxYbUGP+d10Y6xClV6F&#10;3ViFtrwK3Fi9WccqVWKyCqV3DXaqvQV83axSsy3g61il9lrA17F6a6xCB11De1FDiZ6K5rp/YNxS&#10;l1z3D4xfqovr/oFxvIFGGP5BvfRN5XtEnPR5hPTxxRUipD/y39y/+nL/lZqi//Hq2w8vSuTpPb7w&#10;JPH/f3r45e3dQ4H4SoURqmkRNXRPG/cM8fFzB0lXNKRG6VUK/Xf/fqkYr+tsYA5nYHCorkK3ozG9&#10;YliExAzOJe5k+beSB/dFhWsM++/+NTjTAjZNFfTf/WtwjEGQPoXPFCiYM3O50LVOfHBvTuVHRzDh&#10;2snndPnX+a1ygXtkjs8O3i1Usdm4cKqVcbctkunj+beOu7flApfFHB8de+Bj2w5Nx+Nfw4dzrMDh&#10;5JnRdzAle9c2kuPxb8WHQEPBByf0HB+dX6BvB71tOi7NcsK1W9TH828dFy77CodDa4YPDrQCB1fU&#10;HI5ucIy7b7qBj+dfG5euUcK1Q9J/96/B2X0Nt+h8XDqmgO/Q1ADH41/Dd1MPmOO1H87+u38Njt4W&#10;4DuKdX90fO1Odjz+7cc9if0LZ2wZ96TGNbmc4H6dzpvJ+QSX3BSOAQDwi4jxHI5BGsDBETeHs/Vy&#10;A5t0Oq7ZfTewLqdwm7rfEIUWcHU9Szj6fsiHwHcwRUTC2b5UfMCNVsdtDgNfJ/6t6+XAcN+K+UDo&#10;ocKJcxfx1QrXrBkfz782LvZFGVesU+5bwh1P8/lFMLbCwSydzS+8bxUOfq8pnJ3Pap+7IoHsgDk+&#10;c1PwnJ6Oa/eMOq9cP9hDm57h2zFIBvntYb5M4ez+Rdx+DkfvI/EJuC1DBgVuvo94n66hj/dzgRP8&#10;wtFZ4OD7nfKxofMd9KnznnpGgUMYcSa/De77Aof1tQYO4d11cEJv2jDQCz6OyIWYjsvsjBVwZoIg&#10;E2SKzm4FdbvZJc3DbUacneGH5kXws8K/9cywI/wgWDUwtTMsa00tZHNz7Zvfymnyb6XN1ZHmJ/Sf&#10;/VvBXBvZuLnjP/u3gtmiQ+LLVG42WQqMOjrnXsLZGkGmxnRY5ElWfLAVZtPqa1OJuMGJve3jyr1t&#10;jk/eRVP6jF8NV+Unx3X5KT7Mw6101zZvzSnkq8S/dbX4MmguD//Zvwa27mQ0hVRdVDao2owlcFTO&#10;2flSdl7VPYqQa1l7tGPmc1vPxQPSUqZwzFEifQrOzllJn+m38l6BC7SMC71qSh/THkjfyvtCnXp+&#10;T8m1Z+NSv5nTV/mg3TuFM/nt4SaZwtmxTD/JFI4BSchlJ/aamU1Ul2bo7FxW2Mwo2SEoP8PmV0tz&#10;m/lG9G/dkGYSq+O2LlA1Ea4ezW9a2zxCCa2ilVvCdk7z4zp3/q1c2gVKB8BMZjYDtP9nYK6fqO1q&#10;V8BRwZkaqMzvDVMGsNyOUHxm5CHnsMI1f7ILw79VKFvmDQLfSbjPtnCrFDihjyF/zODm63wHjaLg&#10;g3xmfOzMDXgS47pbEZmPc3xmhigzzs0VNR8+rtJTnQ+lqCJfschFqeV0m5V1II7jnQXgJT4zpxR9&#10;Pr9qF9GdWOiDG2M2v26eKbOBbsyCT2zLhk+4kxqc2JeND4XP1j1y5ab8Ii1/FR9t3oSN0daBkEtb&#10;V8It0dap4LfB4biczW+DE26TRp84r3bmxj+JKIjLT50HWztPJZy5ESQcc255ngr6kHlZ14Fwo259&#10;nws5b5nwxHtBzC/DEAVOnKftnhHni8MdxOXr4yKjebpenA+lVrtclNrvclamld9vyt21tVQAZZU0&#10;OOHGb3DCbdfg1Hll97QyD/z8U+aBn/d0u073ud0zSi6+z9V8+L0q4ZxfYWJToea6V/R5eE3Jhbpy&#10;wSfMv725tdW635ubV92/e+Zcc5+3NBrX5/xb9bo984PLOTTXh5BXX+GUm9zd6dB7Z+vgYC40GT5g&#10;Rj7ou4ELZ4aP8ihwItxJPW0VPvNoIbt/Ou7JzskbEbY9matFhaVOZt6fRNgH+fGFj6M475GvXuHE&#10;PeNw6pz0cZV5f3KXm3Djn8zuUe5KyoPzpsxx2ieEk/az2WU8P6brysKn1CemcKwJ4bg436ZwFuai&#10;PjGFs3XK83cKZ9bqtuW/+f72b93nHqbmPTfFZ66ArVh/R4cT6572DuWyUWFWhxP2qvPB2vUpH+b5&#10;UOkUPB9J31adL3YeqPQH1ObUdSDWC8PdZb2IsJTvj51IQ/B9qdIQTqwIA7/KncZzqsAJdxpqWCqc&#10;cKcxLF7wCXcaw+JFLsJjVfKluN9EGkfDJ/a500e9Y7aunF+1z09mh6p97vOh1pWfzypNx9eBOg8a&#10;PtwjU35tvahzw9fLFpW9U3y+j3AfTuFsXalziPcu1wv9WDN8Pr/qPLixcKw6r3xdbVpmsJ+3/q3n&#10;bsMnzhenj+GCGR++/lR238n1l7lYfPkJq9tvcwVml4IEq3c0XN1TVu0qF5qka2AqsQ9102WlKAl7&#10;4hLK86fkobSt4hMJIQ1OaGCe4CSkQocuF7y6J00fEeqhX3/CSnCtWRiVdCqQNgVmy0SBWWaTos00&#10;/5ZE7xvQv3UjsjlOkdt80Xlak3AvoYCwTr5wIx+wFTiqyiZl1k6BE+60BieOCZqRxCf2DhMY1gjF&#10;lCQxE56qKeaVLgcOqlg1C1E4Sj3PS2Ezu1Rhgxur0Db3Yrg1LLB57pbwtTHViYMK16yb/sLTu2f/&#10;AC65+fGFAtECNr9u3C0hvIC03jimmHnPPRP3Q+NAnJjUYQun4gT2aVCb0GeVaRuzi+lgJ46yQehD&#10;KvSJs5o2d4FrFSN+dPnXjjDbOEqH8X3I1LIpH5gujqt0rIZP+EI8NVOlpju/Smdz+dHXO+XD50Ok&#10;nHtqpkrF99RMNb/uY1Prpa1TtYt856r1vKgF8XXy+uPD09sqKtaYlAZmrdiENSqhidnTw8cPb/7u&#10;w8ePLDJ5evzpx7/5+Hj1yz07+10fNu3i6MA+lirlzw/8Zz4jpbVdbb1WO8X9+PDmz2jD9vhQ2wOi&#10;nSH+8P7h8f++uPqG1oA/vHj6Pz/fP759cfXxf35GJ7lbiA/n39fyl/2hOHoe4y8/xl/uP78Gqh9e&#10;fH2Bqmr+8W++1v6DP395/PDTe4y0KfUznx/+Gr303n1gmzY0s3t6Vamyv6CZ3b9ZVzv4F551tSun&#10;C2n6TbvanSxReLOvLqP7V97VjqYAewSebRpvLxjXw/qmdux4BJyQbOxWhxugdZrBSKiQt/EiEA6c&#10;BoR2bhke+CsbCJJ/cjy4pRvQIceDu6GBbEpbtYQeXJUN6MjGBEu+ILwGwpZdKV84wBtQ6RqzxAN/&#10;bQOpnSUSemjyNKgBIlqoDaY0EcoQRUmPEEVRjyTEnJ822ghRlDXadKUiomPnjIidT5YyYrJHg2GT&#10;hYyzKOvBnNFyaHg2A4LoUW5Ax5wgRlUbTGm8kVDEEE8DGqxGViOcYdgMJEMUZV0aBi1FxDhCQ4T5&#10;yBFFWZeuPAmiKOvSzCWjKAq79KtLEEVhl76KCSJmwzeyMSPZ7DOlpcEMEUVhszHJkiAaDmc87COS&#10;ERRlXTrLJIiirIHjjAl36aXrR9LWxFw2l64fi4YvFge+a/Hxec25hUPumptUgFeb76554QV4NTju&#10;4Iipatwc3EpZ/k27fnx3RTW28xUKqrn1s4Jqc1XZyYDRhvXUVVbMQ3aVt5Zbu9JtxpmBifi4ueWU&#10;c5HEU2MT7iUDE7lBBiUoM6i2JJw9/1Y2zfs49xo4k766HIV/Kyq4Jsmj8KFY/EG5nnDkAxd4mM0R&#10;hiKU8LBaRLpZQE61fyv15pwUULj1MKBwJi6Woo90Med+f+Yctvkzc64Esn5zc+7GfK6bY+2bczbn&#10;uG9ozjVv0XdZc0XNrFGCaKhFVaxomXW0CBIVsdIDb4klKmLFwFhiiWpYUcKXWKIWtitNGhfGZ9R3&#10;B7REdbe2QVxgwdw2vXEgl6jrlrbfCySdCVd07yVHnQk3QBPFW/TTBE2Ub+lJt6Qmyrf0a0/QRAEP&#10;0EQBl0bMCZoo4QFTUcJbNjtM0GgRd5ZbMSaWaDrLrTbsWwinM9zQojkjpzPcNjlbVNbawqFtk5AT&#10;ZTxYfkxZbmho2iRoooyLpb3cUfQmKzRRxrWt/kI4ncXGZwyW1HQG27G0pVyiies4l01nrw0OG17K&#10;janBlHdNxYu1thQOy0QansFC7hqK35TGnUu2opAHu7zrJj6gh67PRs/gzGFwpcEE+VyM0Ly35sUI&#10;HTYSxWaE5nAxQhfmuSn9dy19SVjEOEYoSBwVqwxonBYF3C2iOXar+XjWevK7LWIc4LSIcShmBrEl&#10;CjcTamQPey7A3BzmWOC49dp0k8a/1YgyXCqZoZpt84Qxs+3mQGZpza1XyzuYA3kKy9TeNCfOnCYz&#10;JHFozUxXK70VkUFc6xC6EGe1SYWdX4FUUkUZTmTAVZrasvIF4N/OmhZJwib0eqtjOzgO/1ZcbuXP&#10;E7GfL3fHcbG5f3c2N0txn9ncJSHgt7a5b1hExA2EHuNlgLPNvdmw3RWt7nNB63eZ3ehQyXBjwYt9&#10;H+3qqO2Vt15syAgTleqb2xGmaB4iPRLhiwRVVKyRDjogKpovaEWUo4q69bGE5jL+ogmDss8cVVSv&#10;kaQ4oCqaMXzIKmWwM8jrGxUZWZ1NXhvGJ9Ji+VrTxZEsOCCMC6mB1chRhizKnm+4DBZEJ3xMUc5m&#10;lD5SlEbIoviLTyYjLIof6SsjXFH+dMwkqDpbne915Dz25nqxszNkUfooXRshi9Lf4iWRnLIo/d2J&#10;5n+2LrqA66a89ZZRFqXP5z8GyKL0h5s7Sn+CK0ofuUo5l50Zv9uPRNaZ8igeGCCL8udTWzmXnUHP&#10;l4JS+XcmfX1jKpN/Z9WjTGKArJP/YTSZnWlP0eaUxQngaTdgM04ACiRyZJ2Fvykuh4zNzsgfnhjM&#10;AGznSnk0McUV1/8YV1z/cCvkTHbvhaHaYcBkFD+vmgGyuPz5OFwqfmidZyaRHTZCFsW/KY7hZGOy&#10;jXCT2BhZ/2TY4H5jvmTDVR5hyqRPzbJBleSTjKwo/OKXTVHFkx9O4FRc3XthI8nT0joTVTyHGVVR&#10;8sMl0T0XhoLznCx22j+PCPdXviSYgd7AUGU5QBYlX5+szOTFHlVnZDjsUoGxNL9B8a3GAWWd8A8j&#10;ZHHlj69dhkTbmChOHVAW5Y/k/BFlceUjWzpHxqzyNmR9pSiTGSsPOrBUZoz7NqjxzcuqtwZGBnJk&#10;3QScRndS92wYkncHyOIE1OffUjbjBCCVfoAsTgAlmy+N7uEw6kcpm0zIbMJAJv0AGUtJzmCnwTUC&#10;0zhAlcdkMza7p8OQbz+gLE4AWh6MKIs7YCgzdiw70389siBgtZ/BkAI+oKybgOEOYPPcNibV8HQC&#10;aLOdofAcbj6bLAxrYDgVB8jiBNS3yLIJYH+fhozvjOWUxQlALfCIsn4CBusMOQjnIdHPeoQsTgBf&#10;ps4pixNwA0VwILM4AUMVr39I7HaoffYviaGGNKetf0kMb3eN5PbsLTG8jZfy2r8lttmUV+GySS1N&#10;Idusov5ihC/OxGYzXHF8PeI8ZTU72a7jS1DnEtTBsQVP0+U9sWWUBmcwJQMDc1XYBadsAXcP/Dzs&#10;Yi0E/02DOsM3/6zW666lx81pt3Yrd5f3xJ6/tGhFVXewgNasGcs3vGv9VOZyp5XDJdY6gQtwW8At&#10;ZiLAbQG3N0MEOK6fQsw6Vq3Fx11roTHHblWql/fEFscSdXPKvT2NMxektRi7a63wBLjNagt7CXAo&#10;cIWYdbFme8bj8p5YWs1gE/vv7z2xosUy2k+1Mgv3bzZeddxyzEcR/821vWlyfofNo6X+tSjutZ0R&#10;IuGZwa+ySCWcPS4i4G6tuZ9Ixr6lkxtbQ7GBgFqFEzF5WEcVrhVpuDj8W8XCHndlXFFX3nq7tNvB&#10;8fi34vOmLXwSZJYzcLJ4OXtgTuGwAkifeirMO6Ow1+MMH0J/BR97uk7hLP1jJ94BOFqsXvV6anBr&#10;x0WP3Sl9lsSieil5ExXVI8npU3Xv7A1c1ouoZ2+90ERyxdFTTHDhT/m1dQDH/BTOe6Sca2d8ffq3&#10;rlNvfiL7EFjzE9k3wLqVKPl58xNVv+/dT9TTgd7/QNSNeEtLrP6ZlL17BBb1DMybUSBlaQpmVd+q&#10;tYCBzZOMvFGBaw4+nf6t0+qdQ0QGUesJIvi0q0DUMLGvXdkTIgPKG5bwiZap3LyHgkg58t4s6gz1&#10;PqqINs/HtRtSwllHFXXGsx9mvVvm4yK+XeHEXYUI8So5e99sVaG2RR+/Qp/oE8m+doQTN723XxYn&#10;nndBVjd9gxNr2alTJ0rjVtzM3t1dnWTexVzdLD5r6qbiDUopU4zT3WHVqqr76N4SpsjPDJ8/Iqs0&#10;B1+lEs5eZ6C8p+PaLlLdFb07voSj35bya5aeH43+rUekrwMlP19XEs4enSP8jF+ukzXz613Ruf6n&#10;+Kxrp9IMeUqVcTH+DB+LaAucOIW4zwqc6PyDqH+BU5oI0i5WwlX5SXxWYiDhrDulgsOpR3YVmDed&#10;E6cffi7YxGLxKl1lbRg2Aea0CTDnVKiYJSBEiSg4nwgJZ9eagvOFouCsXkBdCGwNVeZCJML7i3Kq&#10;OWWDE9epwwmtyskTKiur1cmFUFmRHFfAmsvaD0X/1sPRX04Tdy6jmlwB85vKl90cygw5gYt5RxhR&#10;qNJWHiD0cjO5hMTqqSS2sx1JYsYNSgm1ylRsUt8Eoke5meXKbLPjSN01vuXVne5nuXo4HFHVwixf&#10;kJreSea9VR3e/aFW1SHa72Dl/fC7fwcdZUaf64rU8aZw5t2ScBayUJ3vXWfjC1ezcflIJ7eNhDOL&#10;ayc6nrvFhQyF+bj2gDJ1xhl9bm+rFwG8K6F6yK+1LxWdzPkaHeWiXstzLwS7Xk75MC8JuxOugVMv&#10;mLiXhF0bp/jMS8cHuqdwFrEk3ikcK6ohF/VQNV+YWAPnljflOBvXuzXSmzOHq0cp3Tmr4MTbhD6u&#10;ejHI+eB3Oq69xEK8MziXH506Mzh3NLG97BTOXopR69T3r4Sz7q1yXAvgSj6soS3Hn/Jh55CSnzer&#10;ZffYKT5zYMlxzYMl+UUPp3JugJ/puGajq3c23UaXcOZJUnB8iaLQV2ukhmV4fn/QXTjjw19cUnJp&#10;cGLdM5pQ6MM+mY5rfPB+mMG5h433wxTO5kOeL7Ze1Dnp64+txqfjmlecXvkpnLmA2Qh9CmfBvmOL&#10;C7r67l/z7lt3Y/USld+X5/w2x+Nfw2d8SDg7h9S4pJ/rQPHRmtYLOXtUS92DHiVT68XfLVD3gr8U&#10;o84/j/bRAz6bX38hRL6kBCOB8uO+m+Jz/VncM/5Sh9JP28su4gWdG/N1KTvAo7TKp3hjLzcqH9ut&#10;vcypfK23LGmD/Phy7kx+yIqtcK31gO8L/9b9cWse/K3ynV1b0Fw5lxGFrxqqis8x0baSqNxxJaGW&#10;PEtAKGFFOKJFeU1jIEbxvguTd43G+XG52djTCCqygqigeb6EfY48XwMUZjUTgguNNE1nS2KzsTuC&#10;/k0BWDep9Bstsz18dV0K3uFk+n31DKfG+6zgvZzpv3XBO1wu5uDHn0oE51zxXp58YcH72X/yXQXv&#10;pYzPXsmOlezYtS2xHkMhsd4GjEDYNg0IVYPoRVU7U0QYbIQGAx9SjggmZQO6ZaFEgghnXYOB0ypH&#10;hBlqQNh8OSYcCw2oFjUkvEGbbkBw2+aYoNI2IByFOU1dofsGlbIpe0mde0JVV+e+3QxE1Ze5nwZC&#10;71qI4zoc0BXlvikVyBldUfBb1NHlPEbJs+gzXVVUYJtUEdAe4Iqy35TSlISursx9h7qrlK6+yr3U&#10;kme44nKv1VnJMu0b05WK+QxXXPH7zWDv0HHfJLHZsLwlwxVlX4vjMro62Q9xRdnvbwdrgo5oTVdX&#10;4g63TS77rsKdWzblkSpRGxGPUQxwxcOm9gRI5NUVuENSA1xR9qUwN0MVRX8s9WKJ6Kk1NOJL5XGG&#10;KkqeBWrpSmVg9YxqIKyutP0wYrCrbGdlV0JUV9deq2gT/pgX14ga0dQt+NOAPercElOUee1ckdEU&#10;ZT6iKYp8d8tyywxTFPlATl01++4w4K4rZi99XxKRd8Xsw9OPQZQmqNGSYnZCA9qWThoJf8zZOEOx&#10;mjejKgp9uxsxGIVeKv8zVFHqbOiSSr0rZi/9UBJUfS176S6RMEgHRmMQR0fKIEORDWioOdD2blCl&#10;T0hGVRR7KfvMiIpSh00zoCqKfbSRmTDQiKoNFzKqotiHqOJap9aTyoq5cm3AEaqufn2oNzyrX8/X&#10;ArNT2nj17ZmEQdrhDWqk1na16zA1BwxGsWMdpyuU8dM23rZ0OcqoimKvjU2XOnJXtw6zP6eKjsIw&#10;YE4Vze0zUOnbkFBF31CDGlzyXck6oqcDoqLUB/o2PYNttO1hhCkKfYSpk/lIGWVuYxtvxF1c6ci7&#10;y7nrKtVH1ztzZ9pwPGbTTcOHc89Qg7umq1KvTXWS2WOk6YxqsDz5rmYAGtgAXY36aKWz7qKhgl9v&#10;wGCU+mj/0Yl9RhXtykuB9aXAukZ4LwXWi0pG8whfCqwXkrkUWI+aSl8KrEeSQRIpgxyXAuvFbrJY&#10;9F2LuYqaZug0FGRLuxfg0FsKuEfeBDgUwgLugVMBbrPa8rDm4P/xCqyhQYHlv3/6yrrix7evv17x&#10;0Vg84Vr+i+dYH19c/fjDix8Zurp/1d6frX+8+oaQPDNtUZtMlTOrTbaz1jRSDDeqTLYNplJGqRJj&#10;gmUGKp24hBORWE+uljFJWjbAB9/DNIoH93qFqw+3DjNqGEku+FpvCo/h+bdGiuEWr3Ci3rjVcAl+&#10;4c6u+ETk2TN0VD0l3NAVnwj+MoOs8KvgaIJQzgLOCzRVsBRu31X8lmXM9TIP0sJdW9HNwZjnU7iY&#10;p/HAzVrA/GjzqfevJdPYk9hzXHtLKRVQphTOoeDWXEEXXJZrmGwrcy4y2MAFm5gAuBELmAqm2zGh&#10;gvNWi4VFMg3N22EiChoteUZuGdsxggVbGzygZrQ5mDhHHEzUEXmJi6p5rIcSHFhT2qz2QOWk+FEt&#10;koTqzlPlk3bsw7k+k5pDzWVrI4oCSzsSuIBnQ9oDErLc0ESLjMYZNsZ0cFyphKnF7etHyyVT5PeX&#10;KQKP2bNMkbIGfvtMkWsr3dxscGlglZ0zRUohQXkaASGluv6+K1MEBQlwOVt6bMzwiO7P0qSzjhdB&#10;cHE3rx8S6XM80ctPH/FxiSc6PpHAnOPBVm+D1T7PS0TR11xjiAlj0e2JMEdKES6ANljtWZwgwgZv&#10;QKfS9HJJUZclguTwnLcuSwRPOaQ0dUkiyCcdoIryRnQ+RxUljjL1Aaoo8vIcezJ33UPzsCEGqKLQ&#10;h7KKUkeR9gBVFDtqJXMOeWO1yWFeUbrG+wwRBC1TaXUPF/KBgxxXFDxSMge4ouRrdk6ysvoMkfII&#10;XSL67gVD1AUO6Iqit+any3XaPWNI6nMeO9mPNk+XIcLAXoqrzxAZ8dhliDAKmuPqZF8b2i557DJE&#10;mEeS44qrns3P0zXRvWzIQG+OK8qeuUU5rrjua5A6WRNdjgjS03NcXZIId0dKV58kglMppatLExny&#10;2KWJHLYjXHHdo43JgK4o+wOOuJyueMyXhwEScTFLuB0AbFSeo4qivxmseuj3AdXN4BLrkkVKKlNC&#10;VZcrMqQKS/c8YHmOJ0MV1/wBT72kDHbJIuVh2wxVJ3a8jJOjimLHDZyuLGZxN7EfoBPkqKLYB+dW&#10;nyqCnLUUU5crMlhVXabI8Xowf12qSHkbNJFUlymCI/lM1CXQeQl0Vpv1EuhcBCAugc5R0MrM/0sn&#10;6cWa+XcQ6Pzu0AxvmNI2Fjd+Fpopv9PX7o6rUWiGbQXobXI4dyL59//LT20ln3P/HAskOeLcP+fd&#10;C1UvGCNfNQGwcwSu0pnnjT0gSBpu9CmYtdI4zTsoeEV3C566TP1bZetgormPg4muPV4GLQTiVd8K&#10;zBrRiUG9r51oPcFAIcUr5Lb1vr6ispnd2IiObY9m0+XNCFWTKsYdCz4VB6SCiXFV9SR7R66DqxtC&#10;xh89rigKHRkXLXyI5lhsCFTgRCTFu9BtxO6hPAo+AUc+67jz3ehd6DaC33OcV5SUmmNdxo2tjZaO&#10;Q1c5q66KjGOS353qumfRBlXJzSAU8e3RgWK27n1cVZHunZpUx5rWXgzlZGvGhWk5hzM+YPoLuCo/&#10;1SmnvP4DucD8n+Ozbn+qot86m7Hxyoxda5WnpMfntzhpok0Js8jXgNUtpGiz3oF8MHnGglVQqwmz&#10;QKPqnGGvt5sRPE6TqKcju0/PaPMObdAtZmCGTDTXsIUkWmtUKNj70xHrJlRQlS4FxfIdzLq5aoci&#10;W2h1rklcQn6/v5AflJNnIb+i8f72Ib8N3flYPeitUPZICPmx+JQhv1Nr9PB9IT84aeG8q+d1jOfF&#10;kF8JrNiAEaZzTY4QRdckHLTvrxJE0SGM7lk5RdidzZtYa6ASTJBbA9qX5xUT3qJfsr6Fm2CKbsn9&#10;sTgml1LCWdCGQw/ZnLs+7odnJnOBR4nXuqWEqj7wVwoaEwb76nC8Up9KvasOx2U3oCvKvRYJZXR1&#10;gh+Ji9ZCk1ctM8lwdaKvYcSl6HmLnHFhxJTHLvZn0c0lri72xwfJc1xxvaOZYi4vYA90Qao5rrjk&#10;+Sptuia62N/+mvGURF5d7A9Nwga4ouxZj57j6mSPEXO6ouzRLivH1cX+hjx2sb99eVA04bGL/aHB&#10;Z04XbN+z7OtLpxmuKHuWYKU80uRq6wsK0oDHuO7ZHyLHFWV/OA7OCWpZbURGZ3NcUfZodZnT1cf+&#10;akxyue772F955jqRVx/7q/G6BFcn+xGP9HGeeSztO5LzqysSR7vKAY9R9vV99wxXJ3vE9dJ1T0X4&#10;TFeNLSc8RtnX6FEiry76t9mOrrN43qP1Wk5XF/6r8c0lWV2p+HF0W3fhvxqUTFDFVX88DE4J+mOb&#10;tLAE04Xahf+Oo8uR/eYbKiSW5Kii3CHxXFZd/G+Eqg8AjhSSLgA4OOj7+F/cPJf43yX+Vy3OS/xv&#10;Ecu5xP8u8b87y+S/ax3O55Vc/ynif7iMGf+jQpHG/2jUwfB3F9Yw/Ec8gBMhFGpKxUE19zg7mHjg&#10;ke7I4rCAvTXz6XlrbNVekV7Qgg8LZYYPJn6FE4ERbwXOAMQUH3UIOl5QHbIObi4+b8mtWl7S1VzH&#10;FfhcLuKBCJefKpTzcVWdBn3cpE+VTcBRUuB0pQO0Xy5S8WBke+IAeGfzsbPHznaiBbk/w6WeLuBT&#10;CYU+0YL3DDePffvzWmzhPeXDCghh68/hjF/VSri1DFet8q1zLR/7m9FHuiiX1a3KxZMEfBqi4BNe&#10;fj5xQTgVMOJ6KnCiZbiXuR3EYzKs/yn4xNMFHhhWLaq5Hws+kY/A82cVnIUZ+OTFbN48IMiW4FM4&#10;D+AJuVggTQ5rncDh8hDD1u2mAkwe/1QvWMDoruJTkSireTuIB0ZbnFQsU15rnDYVHDrDzUNgzofq&#10;zO4POx3FC0o2bXARTKfDApvW02wYu7JiXXgJpthoS1MmomyTng6CqZsX/gKCCYWEmegAM+/MkIUG&#10;Ns8zMDA1aF3EbGs/22OuKz2/0S4Rv99fxA/b+VnED8EcTO63L0+vXv/jL3/68k+P1NWfvvz9w+t/&#10;fuKsd7/wL0+Aufrx2z88vHn7w4v7n78+FO3eg3YP795d/YrMuVsGY7BgNzc1Mesc8UNjvRrxOycT&#10;+T9+/fPT1z++ffhEEu5/QVsIEMD4nDWI+OmNEX+Hhdl8bGjDDicbsRq0A0V/JKMpNt4o4IfG1Tke&#10;7LzzYHRrJojAbINBi76UnuiJhBM1xRP9kMWlmfAV/b+lCC6hJzoh4fRM6cE0NJpLBVyCpwv1FS9y&#10;QlBX4VcKpzJMMdhUfMgZpijrIaYobPQkTZnjvd+4K0GFjKYo7hGiKO4hSZ28BxRFeZdwQkJRF94r&#10;UY5ESl10r3QHzTCtkTdt5iYlNPBN1yR1jwZUqq4ymqK8S5vRjKYo79JvL8MUBb4pFS0Zqk7idLNn&#10;qKLIoVPk/HVhvdFm6aJ6rBdLRdVF9Up7+YSqLqg3RhWlPqQqSp3VdTlVUewlDJdR1Ym9dI9OxN6F&#10;9EYz2FXzsU4vpaqL6I2Oli6gV9uvJ1R1Ab3RCqXO05YxXlsdUBXFPkTViR3znDMYxT5E1Ym9BJUy&#10;BuNqH4m9K+UDkpyqPpiHfqTpzulr+QYMdrG84TXcBfPCCr0ElS5BpWpgXIJKl6DSi7tqJ+BUmIdO&#10;/uMVlVWWv6MJHm9zRlp4cWSRFhzNxRZzA30UafF3k1tFlufu+rdWA6E7Ey074ZoxZ4qo3mG2BHC1&#10;ufeR/FtHNC+UKNowH5mAokWDEYV/sQIJVNACgEm5AiuUcBYZ7aIOy6o+RCMw2yFQneduG+hDIJ+u&#10;Ntr5969c5v6tsrcZYkXHDMz6Jyowx6bCakabaMfmnAr3ny0fPlE/Y8GkC9VwFZiI0Dk25f6DvslZ&#10;EAVdZYsDTqzI5zvdp/LiioOIy9n4+eGv4bJ694GupeLb+vHhzZ/p9Cp/+fb0pfrC8IerXz99/Pz0&#10;Ci6vH168//r1y6uXL59ev3/76f7pD58+vH58eHp49/UPrx8+vYTL68Prty+/PTy+ebnFO2jlT18e&#10;H16/fXr68PmnP72///IWY5sjDc6zD29ADQNyz11xxWnbOdx+E1ecb7qbenBEVxz2GZPvN837/H2u&#10;ODMuS6wv+tmiK86cMaWkJsJEfwUtPdolC0TRhjPPxwJRtOBofaaIogVXcihNBJGiaL/VtMeEos5+&#10;MxfDgqRovtFMT0nqnBVmgC8wdQ45Og9SVJ1Hzs3mJa5O5ENcUea1uiCRVZd7T1dLTlcUe60vyHB1&#10;gh/S1Um+JD5muDrRl1zfZBK73Ptaq5Dg6pxzJXc1QdU551AXWqzwhei7tlulN0+GapXkO/dceYQr&#10;Q9UJHtuUHoslVVHw5n5ebEE+Kn72o2Cj5qii3NH1LV0OjFaeUWGrpqg6/xwcpymq3j8H/3KOKq74&#10;IapO7ObqW8iK93ujvfQxSsTe5dzzCMmpimIv2ccZqk7sQ1lFsZeU4QxVJ/bRDPb+uRpDWCyG3j83&#10;Wledf247QtWJ3fxzC7FT5WtiL42aEga7dHt39S1RRbFXP9iSv07qQ/6i1AdHX++dGwm9986Njr7O&#10;O1ddagvueufc6GLunHPxZr545y7euYt3Dq6oq/vPF+/cxTv3L3+igvdT9c7ledDld9hgzSM1dM+Z&#10;u0O4kjy3S6WAmctJ+X88RY0ZdzPvCT0/xZMhvCwNTvhPSFfBJxwoDV8zYd3p4d/qx/LWGypzGWjK&#10;sKKji6WUqYY9/hJDtWSHTjZzlioPlfXK4AzPpsIS1JhstwZMePas84bCRn2DngRBG6OwBBOrhHFm&#10;ggm5sbNvAZu77KxBh/LsQS1eMaYtS8GAL8u5c3Wx933NXhx2mPzfmcMOTqznDruSBfxbO+zguLds&#10;6SR5jlZZ8di1Y/G7PHbledcNkOKgiK6v6LArBkYdLoJEU7q665ZoOpOOnQOsDiXiiQbdsSTyLPFE&#10;70VNVVvSE605uF3gJVjiidZcTcFa4om2XHXyLPFEA7qmTS3xPPPUleTCJabeU1eznRJcUdjmQExw&#10;deKujosEVxT4pnRWTyTV5c+xFj2du65B/ga9yVOpd10y6JHNcUXBg6IBrij62jUlWVOdp26Iq3fV&#10;1dy+pbw6V90YVyd7rOOUx85XN5RX1yVjU93cCV1xwQ/nsffWVXdkgquTfXVQL9dX766ruUpLXJ27&#10;zrKClrh6f90QV7fuS+f+ZK32CXUjeXUOu/KGe4YqnjTmOUpYjKIfnTVs+3n2VCHBLV0RXUJdTfNL&#10;hNUt+tHGxr87Dzg6kTuHXc3TXPLX++uKa2xJVJdPV971SDYiTZazEAbnQ+euq06ohKYo8xGiKPLS&#10;wCAjKa71wSnTOetqjvWSos5XN7pIl666iujiX8tdK2b13eFerLbLPBvI3ju8a90DBTiWI1T8u2by&#10;CHCsuQLuRawCHCurgLulPAfnJUVwXENrWLXGv3fI2V4Fbqy2lxYFMcZqa9gpwI3V5hSYg/NOIKs4&#10;9dfQfmmp8O+4pQJONiyG70ln40XGdDaclFk6G9UQLCa3rEfuMl49AIPtX5ecm9b+rW4hNr0BlEhA&#10;s5anItXLXEciiYtvixbCRH5Wc7y1w8op9685tmxzSQed91wWHhpqRYU+pE3NJNfgVE6S44Oop/ic&#10;PunfNPqEh67Jr124Ljf/mvwsO9JUhaGPbuO9owV9K1tH25JSjSM8d0csAlvsIjPQdo5o407TD1ui&#10;+aNdXP6tYqtAojS0zpTIAX22n32Yiwvs9+cCgzn23AVWNvW/ggvMO+yfaon6OWntSNd7cYFdN2Xl&#10;u3xg7Hv37YpocTxFz1R0gqEHNA04GzJCRRMV7QhyVNE7cEQWUo4qGkv1rciEqmih8vnGHFW0lnZ7&#10;Op8SVNFcqp1QMwajvcT8rxRVZ6HWiqhEVp1PDA6XFFXnEsPrvQMOu86xW6b5JRx2jWP57GIurS57&#10;raRjZbii5HelEWomrs4nVl9UzJBF2aObz4iwKPz6AmWGLEr/WLNUEul3XrEhZZ1X7AZF0bnIercY&#10;WvKm8n9WYDpEFld+7TqasNn5xW7xsueAsn7t01eQIYsTMEHWTcBoI/EKa26OG7zImVPWuca2N4P1&#10;37nGbvajpdHVmqL/S85m5xu7GW6AzjlWW8gmMuvS2W6HZ0/3fuS2lBhmyOIE3JR3LbPt1DnI8IrL&#10;gM1uAvD8ZT4BVEXbPKGHUY6s95GV7skZZb2XbERZ5yYDmlKWmWzO3lM2OmY7V9mpNMJOSYtboDY2&#10;SGage0byWN1cGWVxCwwvgM5ldqhBkQRZ5zTbjI6Nzmt2RHZlPp19jlt5jDVhs8txO9awT0ZZPIPo&#10;+k2PDfZtaivoeD06g7qGsjVgk1EWt8BxLLM4AagwGFAWt8CpetQTNll30BgYnkHPusqOzm1mGpyR&#10;ldeDEzb7xrLV6ZxRFidgO5pNPs3VhqytlLMdwMfHGthwnTGhokHtDyMVj8VNDaykWGdcRvnzCet8&#10;zaKh2xkXXesJKryLfobZbUfSZ9ZII6vkwma4ouoJG3dEVhR+zd/PkEXh86XbAY9R+MMLgBZwI3+4&#10;KviCVoNiy/hcYlH4mxp+S5YYu/6dkZXXBhIumbTToPAU04BL+BXOYEPNnw3X1iCL8q/Pu2eUdfLH&#10;FsnlTwupjTm8M1nH2aBq/UQmsih/tK3L5c92jw1XecE+25Qw5c5QQwOHrxU1XMPjmm6WBoV3knK6&#10;bqP0a5Aq4ZFNKBsutLwb4OqEP9Lx6ARsuI4lLJRMJK3bBjWUPZornqF4p6Zr/7aT/XBRsB70jA1N&#10;vXJspQi4kTYxv67jBKBR2whdnAFqlvmS3VzHOeDFmvJasvgadbvt6MQuzroGh8ZvI3RxHqgQjqiL&#10;M3Es9SzJrG6u41Sgx+gIXWcH0x+QM9tZwvvj6B7YdKYwnsscoYtTsSuvrGe7dNNZw4fhVNBP2EQ8&#10;kV1nEPPZ7AGzcSrqGxxO3SVYegmW4vCCU/oSLL0UI/wnLkYoodWsIuU/Xv/5Iav2BO4dDMEaTpyn&#10;HtAQ5MHRgl4CHBd9Affg5xyc1hzBYbGtIcby/O9a13aBHTpRwb6OVTQHruDr0lXsbeI7tKxeQ7t1&#10;TL9r4e057bSOSDvsn1XYjdX2hqbAbqzChlmF3WYVZsoacNoppL2FU+fEWMT3DsbGKuzGanviU2A3&#10;VluHfAFurMIqWENMsQrIK/X+df/AJnbTWrrPCSqafR1h3TL2QDtIWje7G7ymW+aL+vcqHs5ZZiuZ&#10;bnlmaxPNqEMXplvgXkjJshCQ+NYx/d3ZNDRTSjYN7d4snYa9vUkqn5Sowhtl1MBQqZBtbXms3r81&#10;NQDWW4E7tFQ1/92/z+CQKltH9t/963B1XNWM3jlR7/UesPPI8UF0P3c48jOjr8EhDDSFw+HGcVVX&#10;c39D9yhyl9j8vuATr9BzHgq/7XB1+fq3ypmvTRc4lHzN+PDHM/Ag4RyOvlquLPE8NSzbCgev+XRc&#10;hgWIr20Rp9+/xgcDOIDjYwxTfEyOJxyiKlM4ewyGjyzM4BATLvjgVZ/DHQ2u9qweZhwhbl/xIWw1&#10;HZcFFuBDPY5CugpcO+pdbv6t8oPHtsCpUsktA7IYF11OpvTB/W5wfkH6eP6t47KYsuBTpaHe0EvB&#10;2TGvHsnhCUk2RKKYKW+qVZdVXyJOMxUKsubKXLREZ5eFf20t161LUU+XgIEhQjsDs1SrrVjwDiYe&#10;K7IK4i008umg9SpE9sUqsKbnuCD8a4uzrk3kQkyxWQGpfI+nzgKfvZmxYHMKJ9cUzBYSz4EZNq8N&#10;VY/nsEiWa0Q9nsP9V+CETLgkC5x4FGdrGaXw0E/58EdizpqDT5V/bcpg7pRxhd7g55O6V3Z0PUMu&#10;Sh/go00FTtzzXEuEU/dtgxNVyf4YDyK6U/k5faemI7rc/OtLvtJ3wnqYrSvuMPJxEuein+/IH5jj&#10;Y0wf+JAEJOCqBnkjzjJfVxKOKUgcFzrxlF/6x9fA2bpX+PyeUvTxXqzjzuXCC6XAieO2wTW3gM+/&#10;f+s68HFvm13kv/vX4Oy+vYX+MJdfvfiQ/TSHs8zsW3Gu8SIgv7fiUbCt6wPXzYR0BvxbGfENpxD6&#10;K1m36nUzps+QQMHwjlkqhMN3JkB/xeu21bU4/f41Puy1r1ulQNq4N82T4Hj8a/iMD+RzzekzBRIZ&#10;aXM4e2XsRlz4iLetWtA+b0hem49rB/SNUHB9wUg4U3DVuP4K2g0OuNn8Igml8isU9QYnNnAbtznF&#10;fF79W+e38avm19wSch24nJVhYhfrjboY/IAB/FR+DL9zH4kDyy9+tT9cfkg9nI9r8ybhzBCT45pB&#10;dKv49QtTzBv1b8pF7Te/qJEdOefX+LgRVoLL76aVHPq68++z9ScuYFd01IW5Y0or+VX4XC6CD3+l&#10;Uu1zfx3zRp339mqjWvc7e531FufgbN37K5C37Tlgl69/7RyHPVH2h7ArEKuvcCvvBfhy55a2H+QI&#10;sM93sKvaIRLvLPjXloxtOQ1ocyyH9qcl2Q5lKm1X29Tt72aSmhV3Q6hTAWlmtovnt4jjU+r2xk4P&#10;5G7O+WWyNnbTSTQq9wK4k3BLemcs9RpgyQzCuEh/mdNn6jYyiudw5p5R7tWNuZnoZp3tOm98pty6&#10;LmckVM3xWe2dhDO3lYQzMx0pMPNxzbyQfNgtLOVicHTfz+Tn7gEkrU3hfL8hL3sOZ3wclXvQ5GIJ&#10;VUN3qO8jDVf3pTK/Gz5R0En3IfcbUsfn/DofUi7mthdFx35eyflw+kS4oPErwhlsk1b4VXDmnpL7&#10;184r+eir7XMVHvFzTb1L2uDUfFgjBrlezC16EvvIH8OV5y4LE8o5Ls5Jm1/l1nH3wEnsN9/n6p7x&#10;C1jCmbtQjuv3G/iZnkPmRjgJN1tzd4nzyq2LYwvnu+riX1NhTItW96Br5SfpFqvuMw1Xtbu1cJI+&#10;k7Pk16wate63Lhdx/rkVfBTnms+bcrc6nLrffFz1iLbzcVBvn5tcVPja3d8HpC5P17O708W97/tt&#10;3zKbfH36t65Tv39RrzId1+8P9ba9n/d7EYb3c23fyq6dLv8afXae7oVt4fqkCueyHAPHJEpqpuyy&#10;lqeAzU8Xi7upGI3Hj0QI2UJgNNBmS8CyQVSg2UJbwjqvpwV9RLMhqwdTxeYMl/C/Vbq2gi5jUgU+&#10;vRmrsHLssqXSMmOT5ZWYder0MzCoAAVM9DTxEK/wP7BChYOKuE1rYSwVhmrQnVOwfEP51zaWKQyq&#10;07Hpoeq6s34mCsxOL8Q2ZwL2S1FhYzkURCfAPDKmJOKOJTUT7jBSPXLcwaPaEzMiW1aA6GnDI7DA&#10;CZWMR2+BE8+A8SgnHMpyprPhGTVqy3omDyNzs9llBk8ZVzgiUSxS4cSB4hlJKhEBtSyGT2xv6z7N&#10;K3nGx8EyjdDsYg5nmVUo/pvDWWaVSs+gilDnbb6L9pYhpue3HtxUBWb8MoJf1pU4bFFwWOGEar63&#10;TCiqDLNxmdlQxhUR67bfhArvjlyadNNxLdBGl9YUzpyQ4iT140WdVh4Wm09ui4oJMHOWC6+EJ4eJ&#10;DkweohS+ARewEJv5v+eT4IfjfCtS6ytLRIDZyhRs+kIXJoqfi8LzRw2ctIl5Z97LGjDb1OIG3Vv2&#10;oKLNkjSFE9ZPHOH78ANbmGwH2/dim/qxLhabn+pQGGeblOk99RCZg7FantqYwOZH6xzMc5zFeqPt&#10;ykGFeOnKIpi4/unhI5g4jhyb0nacOKXteJ620nY8r1qd+nRsl5kQOjsd5QVO3DaeV01DdrZQfM5U&#10;AmeTS6sacf3av1XP9umQmZ5sroNpUxYPHZUFTmhtdJxUuPkN0eCE1tbgcNtN5ef0iTQHBnQKfSKc&#10;6uuU4ebpuG4xirCmrz9aBTN8vv5Unrbn1/NCnuKzOiB04JjC+T5iVHWGz+VCtWIKZ/OhkldR1l7m&#10;Q7kVGpwIRzc44c1ocCJs7XAqfxUdywofyrHEAAzXn8pLLSUvhEN13lTOZijTCprCuWtJwdmFRS1+&#10;is/mTY5r+03C2S0j+bX9phyMfp5SW5rx4eezcjD6vqSVMcVnNzmtjCmcWXEqf5qOXq4XWhlTfGZl&#10;Ki+eqzfUqaf4Nuv2pStfVOWn+Mx6VPvcdT6Vzd7GFfv34HxI+dX9uxPnuNcrqfPAFT/lGKbDv5wH&#10;al2ZXiLXqZ33at37fbTMe7/0rIUe/jt7tglr83nP2nIcfPvy9Or1P/7ypy98/f03eGcdCU3mfdhu&#10;6gFx7llbUk7Ys7Zp+N/Vsba+WlEM59iJFruh9WMpz2jU0SIILtAGUh/prh6zCAOBNZjyiMYSDaya&#10;BrItL6wv0cAWiDDvr5Zo4MxsIPWx4iUaHOENZsP+PEs0OG0biL0gtZANDKwGw6Z9SyxdTx70SeNT&#10;Rgs0rDhoeHJqmJPbQFDLPEAUpcw+QQlBUcpIghoginIeUBTlDKYGiKKkByKKkvYnh5YyirIuvcCW&#10;vHWtaGHP5iRB7z6LEussk1Lfh7Y0R0zmretDixeoU0xR3jf1BbEFc8xRabM72B10BzYYex5oiSiK&#10;u7w9lUgpyru+x75ckvQdtNFKu7QlIsZwzjAD1uh3bECl3XWCKC7uEUVUWxui0twsQRSFPTjPWHbS&#10;8IQD7dIO6tIOqoa3L+2g/nXaQX1314mi8OANF2z8rOdEnb32wsSo4YQlCAtfrJchz428ligwNbUs&#10;pbuc1sNEVCvrm4/nXUzmrgXPbRa4cOrT0JmThQu5QAnvO73HRAaxzYxOz84RPR4sx1dMUXO0TIe0&#10;7AsRwzFnDJodzcg3XPXiGc7ks3XobuCLGff7M+OgLzw344oX5rc34zZWtba9rv7rsxnHpUcrrq29&#10;77LiSovT4oGO1ldUwoq9UweLIFEHAwjaaS6wRA2MevMSSdS/igm3RBLVrxxJVHTRPz6jJKq5tHOW&#10;lEQlt3alXbATVdwcSWe9FVtyyU9nvA3QRNniIY2MI8ZCm1qay4WO1gZS+wkveOIx3GAGaKJ8odqn&#10;1EQBDxYM/XhtqNq8dklOlHGxkJYz1VltAzydzVYMpARPJ+XSrnZBT2exFeU/wdOJOZ+tzmArHaAT&#10;PFHOtVfwkp4o5/LGbIInynmwCDtzrVhZSzyduTbYV0trLcET5VxbUS/46oy1ET1RzoPDojPWBvLp&#10;HgYZnVwr5Mz4WFvP+THKFkENZDDtSAI7w+RoWEB/RsPm+Uspd++AlO7GCyFT+WxoBouZ1TQNprxI&#10;tUQTj4zB3mKGoEITRVzcKglTWsRUSttI4eS5mOcX87wq1hfz/F/HPB/2xrU+HnetkmPedNLyDO5a&#10;VvwcnOcltN+7Fq4U4Lh9CrhHcwU4zr8C7sFVAY5zroCXU7I6LOhqwL/KGiRbyP2u+k8dvH6/461a&#10;WgRwc+D8zNwcOCBBYktMG7o5Kudze9xj/FOr1xIG5j4Hm/U5kLlL5kCetzGlyZMipkCW2dFE5Za4&#10;f798vfoVFbiQNgQqXBIGJVwSRlbzQflI/q0jGofVlsBq8V/9W6FscYmMXRNpvWuHuGwKBZQlDCqo&#10;urAEXZYVIqDqWhaCMCCR5lEmUQi+HjViDiuQcGQ924Q+cxcfz+/PxwP19rmPp3j5fnsfz5bPoPEo&#10;2dUeh2cfz55JIOV52X3rlvRdbh5kM8FwJ1r4K6MbJ5oWjMri6RkbMkJFE+7/sfd1S3ImN3avwpgH&#10;WLGqu7qrFTuO8JVv1o6NUL/AaGakUXglMobUjvz2PicTyEJ2ATi15tjiWnWjooYgvkwk8gcHfyWr&#10;aF4cnytW0cBg/9J0VNHE4PfyUUUjA2GKOatoZpyGuZJNMBoaxxMNn0RW2MTL1Hh6IFqSsdpAIKTD&#10;57w2GOhpmKopsyh5JFIVzKLoG2ZR9kjKLJhF4T/NLmaJSrBU+JIGglgLZlH8zcii/Gd/r0T+DHdf&#10;n3yePXmTkW0A0QN6XaaLuUFEqGpQrObm2UdMW8EsLsDzbHCajSwuANLtCmZxAc6zu1TGLC4Aoi4L&#10;ZnEBzuj2mistXjMX0T4+FXtpg41ejqMjZjKyHTl6YdurZDU37OjlNPpKZcziDkBQdcEsLsALGvTl&#10;09w6zJZHxoYioX5lxSwuAMJAi5HFBYA/ruS2rUB1XG+IEpxoo5NiIrUNVULoaT62DVgCt2pBN3Cp&#10;3OsbvoS04/IGiLvgOPrfJurB5Li12RHWVmnuBjUdT9VM91U4VgrCR/T6Kmo1FHKLB1GzClufWSQO&#10;5NyYHrm+eTgiVidXXqaXLrrZTj2RG42FRXV4mG2gEw1hs55FVx65DCZcVIeH8vzYWs2WxyTNncDt&#10;SPdHduux9s+iYxfT9ABhhYxFBb/zaMOXzHRrNovw25wbw7kDt3JsNBIXHYJvC25vVqHSXlaZCdyK&#10;Q5yZgIvq8PhQnSFbv1kkMhRj21bhsXypsaLY+mq5pqzLsqgOj7N7YbIKW8tZVFXJx8Zg6gu3h5fq&#10;fKNnfdGxO2qqIaxZtKigIZXcWAFx0bHbZM5tW4X3w02RaS/s4Qu38gHIaIT1zXMttrgIyDwuhhYX&#10;4bncpVvn2dFcOjlAmBe3BvY8e2Um68n4k0U23DoZr7gAZzzR8/3OjN7Fa7i+Ml5R/ChOXPGK0j8X&#10;m50BI+uDZ1zdxbg24Y8A0WxgUfhnPBFzZjTp1jdxaeQriWzfC1X9xNoaz84g2GRkjCFYn3yZvTaT&#10;pdw6z5Y6xn41ixnrYVbz3BageK+xGuBi9oIeyIXM4gLA4kr3JXORL7xwvue89tazxUYaAUeLGUo9&#10;l8w29S9Gxu5Ul6E9lafZ3ncWXajTee5tZ58QOV9NNK4A8mUrdnENkO5SsouLgKIVFbu4DDRuitFt&#10;9nH5KDpsBjJfiRW7uBDl2/SwxUuUkttCJh6qpwI2b1jWx3pocR1QjrcQHGsQLJXbDFHgs3/8wRwD&#10;3/2EPwzwBs4F+2+Fm2GiSq+ez9W7MCA+ejBudI9M4tucI5g9Od/mGoGOkdiDC/sxW0gm2pQZni/I&#10;bY4ro0+Q4zbiWFZhJUFu81x5vILcZroCJHtyghkcDOCKGWkoyG2qCFy5idymukpNCe421VV7TZDb&#10;VAEb3DIYixx9XYnJPXeryfEKX8VN3G2qq5iO4G5TvTsxv/3m/fArfvzwie6v19yJWfo8rZvE62rj&#10;08udRi71HWbsLat6bzlb+ZrvLWcryViDonvL2au4EEs9vrec/e4vV7IBBGnPgtUvqD/J7i1nbznA&#10;D/QjjdfW/n764qAYmsOj5SwN3iwuxiuErap0VWQMa75yiDRJ5pTcfe+/FoBBG4N0K7zH/95/39Cp&#10;OovG74iAqlu+C59rT2fzgEuspfO6eQ+icol3GlWVMtiwkHJRFQ28StwJvYC7+XqjLXhzezprTKQ6&#10;8XpDGtmawJ4ycP223/USyqwo083jYBfRk6hU5SXV4T7t+XmLBUF3tJqrih/rdnLdJB39ZbfQufzE&#10;fL2DG3zP7Xy9NLekszqQio6VmG6ZhxdkfFonh+9v/537HPjB5Cfyv1zv4dFu57voYCh1euXffRbn&#10;EM8BzleV9Pf2O/Br9981+QEz7uks7EXys3qvwLNbfo9WIeYsKnN5fVu41Ht+tm5n6GsnZ5Y+p/wA&#10;3vd0dH2QTs3Dnl+q8Z7Xy1WtgeDGH98FityPz+b7ou4Z61T9AvpOLn5/wKff05lcJD+6qSG/F1Fh&#10;xxuBwf3ffvdoqXVnUVHIWzYofn4fqU6XvE/HPEQFL79XgUX3iu+CZlRBO2N/6sApL1R6PXVEeCvv&#10;fM6Fzu/+06Y0IBRauD4tUm9XuV7FkRWo5hgBWbQKaxHrAIl7zfEbgsENLcejlx5+L6qw+R0GbL/f&#10;VEDA52QQCdF/2vufYvbdpBHlNrUR9WN7uvXhXjhefB3aKKZiI9RStJ4fUsmWcA7iqvUtfTiKN9yq&#10;/Y5wjFY8XgH58CDbCs5TDA3C+uviwhFy6lbG73mGZfSEvhEexQ3pLwzN0YpMMb6k//QiVLP2MT4A&#10;8W5nbW0SIfD+0Huw5wMjQ1qOy76ThPZg0hytlp8co5fSP6hZ+1sDJ1S/Xf3Sh5r1R5TXjcYS9tpz&#10;IRRqtggfRYdhlogcBzMiWfqVsRqLh0f1FLMnzOFRVIVldc/56RuNZQ/wqFMlGLzAm9Ac6zWhazhi&#10;ZNpZu32BWfdr7Q/zw6N40a5bBgE17afXGa72NXsXjFk/CGOEzQsmoWpUZdbm4bjcRW5O+e80q9y8&#10;1rcCDojxaYTq9LM2gxivo35ljoYBqpeyW+zKMvCmfmexD0YhG1oQovWvN5tTFhNuSQpGGWBWMEWR&#10;Wac+ZfZ55pHoFmF9+s7iDLHcI8QUtUvr3MRjyLLRlEVgri9loFkembIbGMPGRRWN6lGx/xYyL5Wj&#10;5oBX1+QnTiFsr0knROfFg5R167qprFb/rrJafb5yL5oHXVmjuNTHfBEm1WrUohNWnMtFHiouGBD2&#10;F7GvnCRkDBlvJHWcWQkphF+1M3Z1FhO2zaHkZztSGf2WaapsfldmUfTXVB6XVve0nFTq8Jzb4lm8&#10;w2z8iPlqP2mHooKKLZtUNWG1hUdoWPtR32In0VrEe+0pAN1797FkcidfB7xPwsxm4yEqsCph7o8Q&#10;Anvdd73nomq358AQAZ2OnxuHNDtbOrcX1JXndMqiMYC1X93VVr0/xxy1Eq8tNzKV+WZ2nkJarKeN&#10;6txkNp6wTBwoE/4OR7+u4Pp79i0uieEb/cuH//rXzx/+8CcGGP6Gia6///DD/2JJ6vF/fvn08b/8&#10;M/8r/vDub3/+t7/gTx8/ffvNT58/f/ztb37z6fuffvzzd5/+6c9/+v7nD58+/OHzP33/4c+/+fCH&#10;P/zp+x9/88uHn3/4DXqTvB9/+vjzh+9//PTpT3/54+9++u7jj/i2ZdX+68/v/vQDRkPI+m327djc&#10;Rve7X69Q9smOaPjphxV6yb4d0Bizb88LOfii5FtGzJInhBuTanHIrbDPZyQu/fTOvheJ8EZcRKOY&#10;U8JoDzJmkkPCCFbqYjQKSyeMcLUtGvSpyRlhhRYRniT53GJIKyru55zgVr9wGtHdyZi2qOKRPZdM&#10;js+AC6uRBJaw4rWyqIDG56PaS2ePUt4Zryh0prOkQt/iiQ8lryh3JozkvDbBjwLa2bii5EfZ40xc&#10;UfJou5iv4ZZuWwiLj+slUjRSzDnRtF9UUL50frwEFxFmVrCKcof9XPCK2l7zinJnsl8+rij3eopR&#10;7ujhUfC6SfC0bZckmIybjov2yqKaSUuJPmxZtug5VPCKssczLZc9q4KsLz4hryAfV5Q9unoVvKLs&#10;n0cMfaKodMysLwLSLHhF2de8ouxnJftMXlH2Ja8tvbY8BLf0Wnjjc3ltybWwavM5bsm15W2xlW8b&#10;eSTJFLfM2udqGYmoLtFXFwZ72yyimUSfrCItwwsVM4KyUW2Crw4JOq0Wq5HZkrDaEmqBmeVy39Jp&#10;R5XNjFVUeUytYBVVvrql+UJeQ69ZRbGPQqTZqKLY6wlGsY8MvYzVJvaRoZSsIKHrNfZjsQ23DFqA&#10;hrmstvzZUX4xGRUrYK/vlXpFP+KiKq6eLXW2VHY+Oxen4uahDb5oth14T9PJy50ZOHNP07kKJjaD&#10;//WepvM2u8TgwdcFr/VB1ha58boQIEGOIxF23T9urcF7ms43r+aHfV1BU73OGPz9uqJRBTkuJarY&#10;ciMIctw8g9whzEH+xdHvvFMZ/c67PAt+x9/iq7jFDMAsY99xEYPwSSDF5klgb9sOEHUPBnvwtXR2&#10;CqiI8YOlf6lIdVjeYxr0g7ffNTr6b1s6xFZQLCrayFxKPV4Lk3Iwu4In37i9uaL4Jn3G3djGyoOO&#10;oHdLZ59V/SYBD4zvMrCk5WegPfvadnTuBID92NPRlsE8YIP1dKYrko412G/hZ68WFT3t/sfLHvL1&#10;8t8ZrmA+GTw922nYDlKx2OYzfhbKYi55FS9ghUXtwV9GrpiTSpG5E10EKZjn/ll4xgydVcEHXjdU&#10;uAps7cUivD0VfSXvjoKvz1EAa+yto2DssF/bUQDv+Hw0IsBrxqRcHAUjLmeU6VyH8hc5CsAP4Ijl&#10;j0UvQMRPZ+HJ+cFIs0F4A9NNGEW7GpgHampcM4pWNVzF+YgimDErll0zikY1oOh0ZtGoHnB1MqCI&#10;YwwkKplYhDE46HRmm5tgtA5JOG1eggNKS+WsorgHEJWxiuLG3xesosAHepSxigKnJyEfVRT5QI8y&#10;VlHmh1lw5HrxtnYtA3nNWG1iH2h8sn67k6BQ8c1HACb5BDcnATxUqU5tXVvKCfKCWXhO1YZ2a9xS&#10;s4piLzYMA08vnzsVurDV4SQQlQh9cw/g73NJbe6BgtPmHEC0R8EpqnolqM03QHQ91U++1ZYQBo6Y&#10;zI8Ro4sISbcFqyjzStUZh71YAQ/PBxXPl2orb4U3Z7ne6z2zuQWqnqubV6A8g6PMB5CfCGrzCQDg&#10;TWe3uQSQm5Hr1OYTqI7PzSVQ3gybT2BUWkoEFUU+K45l84unS8FpcwhwM6RbZvMIxAv0Dt3eodv5&#10;6r9XWLpCqe8VlqoSMoZNvOLYnFhHD/JZdsorjsabyKfB8aZNzH8Quv1iCJEH8iiggeM7gxDH3wNQ&#10;wZ0+J1VhiB4xrcohWMC5SLiz3AUBvRmcwkjXDoyyuFq88lsyg1PsilI4CdHG7qOGk+A12ZPhrQTx&#10;2nu6/KjBKYqMwTzkJj5q4Jcim3DKARWYu4kaYCkS0YxqtX9y0MV/J4zmA1uV6vyv/XeSeUyfiqSd&#10;O0yg2rbsIrzUsmSEdhsMiNXqJIb32VymXh+p1lzNHlj2xAJBZVj22sYu0Dvo9fWBXlDbt6DXUKhf&#10;HfR6MFwVoNfMTbuAXmda6iM6dqUnfhHoxWC5X96RK3ZGBLQi6GWRWPOLkSjaSbMmfsIpwjBPA606&#10;X3OKpimKR+VjiqbpCc1wEQF3zSlapuwTk84uWqaPox9BwimaSSwfnHKKVtIRTQbSMe3Q1wh3SgS1&#10;YV8zMux6eluA7NP7QlIsELFM72GcJvPb4mNPIxooG1WUOiPk8hlGsT8+svh9xivKne1Ecl5R8A9o&#10;J5LzipJHunnOa0O/ZmxlMq4N/kIiSsErqvuAVDNWm+RHs4BE9Bv8NaLDMlZR8vUMo+QJ2KTS2gCw&#10;x4dC8hsARvQ157VJfnRoSaa4QWCVtDYMzAJ3r3WeptDS5glYJOLaQLCHUSE9G1Y8aYgpplPcUDA0&#10;CMsV4k2AbLEXNxgMTvWCV1T6gftnU4ySL1dxA8KAK6Yz3IAw1hVPt+IWHovc74JX1PnDaHqSSH7D&#10;wijTfFxR6Qkp5eOKSj+7TCXi2sAwuOYLXlHyyCorxhVFz15g6bg2QGz2S0rGtQFiNa+o9Q/Ysqm8&#10;6EW+7I3hT0hkv/WbmVXks3Ftsi95RdkjKb8YVzzqUfmlkNcm+9EULRtXlD2rzKey38NkcYin8tri&#10;ZCnVnFeU/eP7QicYsLJkTy3MecUT5/GlOFS3UNnhi0uWcYuU5Vsqn+Im+uJihCl6GTsDanNWm+Sr&#10;GbKiyJJD+VLausugzGQuLcZYXHiV77co+acBmSfiYtWmC6+RDJFoF0owBarhE8h4Ra1nOkEqL5qj&#10;64vlw5KlJxcVRlTwirJH2blcXltXmXIdt7Yyp3NxehG3WeNCiEg+LhQYvFDNToyJvLauMoyST+WF&#10;Al0XXs/wm6c7iEUYLuMabXiSddzayljY+vVbAmV0LrzKLXSOsqdU03FtTWWeqpuW4MMaveULXI8L&#10;ATkXKq5QKq+tp0xplm0tZU5oU5fz2mQ/kw+ScUXZn6qTcOsog0iNQl5R9qWRsHWUgWblvFBfIQiM&#10;2yOd5AgUW9J/Hq7RRFtHfelFdhpdkBIVe9NSZiZOXcts7yhzQi++YmxxBWazz3RscQlKsR1QXuyi&#10;QZtu3P1sdz/bBHrvfra7nw1NRNxFIhxneD4B5/6a/Wy1Ww7XKce+HAP9VO+dTCpnK00OChLOuuk7&#10;6QVJs2KQu6ulJ7dahK+wDW7hbgHYrzOmZTpZCVvjI++SrhF8/3Mwq8iqGIxNdflABblNddUy7Mn5&#10;UOdg8BS/ZarmQ31d5bwFd5vqqngryG2qK9VCkNtU8Sy+Zez3Tia1Tv79OpnM7WLN637+8fvP7/6N&#10;Tsx3n8f//vztNz9/8+73337zey7xd7/9+N1n9rzzP777BelMhMmZ1oQXL//7JeRgun/xNB0qfkkG&#10;uVC4X9MoCTRjM6j0DS8O+yx83V5tVtLZJlTpJUzLGeMT6S9AMY2ud/N6uadnUQNtNQVQ37UUVljM&#10;tiFdvv475Qx8a45vldLxv/dfoyMajPWAPdzzs6L7T6rSFDEV8oP7ZR4Y/j3/te/S1gPdSQSUPJq+&#10;qFpoTFkb/NZt5d/zX9M/O6HgRGzHd7LADRiEPZ1lKajaaie7wGAS9vwszkbVYAPyNebLAsWdnNk0&#10;hXIBItXT2TxUrTY28yC/B/Vdmy9Lt7fjs9tONdF5IsaD7zJrr+VHNIV0ouS281PxO4tOhCpx//C7&#10;jCRpx2dyWdevq6f/TjV1MYO65UYfAL4q8queLG5O6LLriggJerJgn6vIlTdToAOWK9ErvCuyIiPo&#10;o7mdrGqr4Oa7UUwBANr4qDiT2RBprEK/xbzwmThp4Y4f3IhfdWsPRG7SiZuFbZ04OiaAdvxG4y5K&#10;WBTUf2SfddLB49XysxP5KNp9+NuBbURafkwvwXdVlUj4bCadOKEe7EWgkph50o3vinn4jatOUIQ1&#10;TH6i/CtPxPndfgMd8SabdP16HOlxp/xWhrzvV/+dR8+RcSakQ/Rstx4H4umkw4ukpaPPA3Ss8tnT&#10;TbmoBGqe2IOf0L9FJ6qKejztURRz98LCis4ucIq7m67dA+o+s2uZvbk6bnbLKxn7yY2YkI6bkylN&#10;MQUViswUHqy/aldnM+WDrxubvT8QAtGS2XWsStT6a2vVMfG94L9zT4yu6JyD+KrriKTzCxnRWt1k&#10;XTdp5dxEJ1YMZeHmnoX10vJjFAz3NqyDls6S+yWddZuk1XQTPzUPe1uos9bjeh8WDuTr6r9zfU0N&#10;1NFob0s1CycTyuIfFZvRCx6ol7TrqLpHPTwZcVL9WlgBCt5X7Zox6Ii6ovh5wLOi8+IiwnJAtNH8&#10;rhAzY+rH+JTu2b2ilMDvFal79l0iGa38bB7q4POzgO+llp+tmyziYjHvjwuB9T3hv3NvmOHFZ1/3&#10;WT+XBTc/+ES1Erzfx50hupy5ESxUwExl0WXE1FgcFUYlHhV2fIqt4xaSKBljFyjLrt+wAur97u8T&#10;US6EuTlcgoMoon5gUAjolMFNPoPfgrVdzfzXn5/zuc3t3c3Wi9DzSmvpvJmZAMy8CD2Px47f6kWn&#10;6KxEGrOwWn4GJHJ793QmFyE/N1fUejiAqd6pDmCqh6qbP8osdKBT0pkZIr9r5pSi8xZ0ahfRXB36&#10;LHa4m2fKHPAeeezq263vohPA1fqu2L9rHorOunLS7OvG52armgefH0N+Yr5LDxQdzvbBT8ASS0+F&#10;/JzugFdaO1/fvwI2cb1XqXsPjMPneYrnTftdk586D1arS3X+GYwg+Vl5PpVcuM5dPG+6eVBPxnxF&#10;9zqeU7esr/cAU+eV3zPqPFh06p7B/hnju3Ee6hnscqE+tPLzZ7UwwQiXcHwKkPfu3tTX9rv+rBbP&#10;76Ppi5yv81NvIZ+HOIf8/FOwk9/nar5+XilY0fe5MnX9XpV0FgAh6ew+UvNYsKeA4+gIGvoizBLv&#10;2s17s9MXd7ype9VhY3Xu0vHF8al3HcLpBx2es93w6G8jO+EhofuOZEC+Wm6WuC58UJY03T/86Ekd&#10;I2u/6H4lMbBnOAsGs95WfzaLQ3if6KwmN5WfT2f6oBM6Qmc/6QhVd+J1OrW3/bsKiGE4Ar9LqL/9&#10;rtk6CqJ08SkT/Nlqckqb2ZAiumi68T2Zk5QepJbOIIfTCvNz28p/p43FGqCUi2octlRU2v62ycRm&#10;dAcjfX7tPMz8J/1NdCvWz+fpvzZfA7SflDvV6SDv9rsGt3PXtXSmf7LNnK2HaiDH8Y91E0EOT2bj&#10;nwSW/mywLM/Sbh5susfvqmAD35cq2IDBOnNf9jYvq7KO74q7ijVNB52Y79nemo+iDvLZ5bJKVbs+&#10;+a9BY/bGRQ5CKz/np/a5j0/tc58vHc/tuhmkqfa5r8dJ6JWfz0hS6b9r94JqdOj8kMze8zN9UfvD&#10;9UUFH7G4LfWFkQyt/Eyv1DnEer+Dn4ic8PVV5wELng5+4rxyvVLdLp0f76Vuvj4PFVzm+qeC6VzO&#10;srqyra8qOuz3uWp5zPFTfpKfPYfk+Ow+V0GG/gq7hEH6eeG/dh+ZXik5e/AR3x3duvn7QAUZ+mOS&#10;+67lZ/eMkovfR2o9VjSTeCf6u+RZYM7+LqG+tvMw5FzS2XtD05leqfG9n/elbGlr97TSU49qehZY&#10;Bc/lofcCE2Iw5aATVZ08TOpZBLXx3hj88E7o1mPRiaBe3le37F+Pz+J51H7XTC21vh7IZQWny9pf&#10;bi1KOntP8txvx2chX5KfhTYpOg/lknQWAiXpmMCN85T3TTcPxwLOIpSG78jBT3i0PDTMUiPL9XCs&#10;wmom1XQsasF5iHPDv6v2pc9Dnafs4TD0Wc3X1gPJqr2cLYhZ3eceIkh7oFs3D3bmPdLSWTD2k8B+&#10;fR+pdw6DqykXxqe237U4TNWHe/ET77o1PkVn+1e9/5b8MJ92HgZG8T7s6eY9o4LyfZ+r959jb0pf&#10;lp4q/bP9q94bax9dre+9yB3QtZFK8/W0gIZN/qbI3Xx2/upF7p7tODyc3k+D/VLkjg+T0dhhebm/&#10;rMYdS8FM8CoWr8NttjL+WXiCMQzYj5EEF8UiGTUBrrkAMV4kKM+esgH+uGhOLNpyzQZPxUUyi4lf&#10;jwZSWTSjf8I1G7yYFgkGnI4Gp+2iQS31bDRQggsJy+0kstlq2j2zMtT1cLaKdrN2XMYpirnitMl5&#10;FArJOEVJV5yiqOGHLWYXhV1ICb6xi5gwmoJTlHexbFuzZ/hec060U9eyoPxhJnFiUYsG3pOCU5R4&#10;oZF7H4fZU+BaJ3k3ru+NSiPXWsDw0EXDIvipPuG1eKEajTgSTlHis6NAMqQo8Id879PUW0MaPb8T&#10;bSJ+sIhGu4vrEW0F7EpGUdwsVJLwifpd8onCLmZGkHYNOpxHeA7/8QdL6PyOmZ3jqEPar/03/ClL&#10;oZ5PkFdHjPo0YUwT77hXf9b0xJgLif2N2xNDN0jsBlRPPJ+Tr44q98Tmpbu3Sb0qjGE5pq8rZ7AX&#10;pL2SX9erUZDbkq4ACEFui4qNO9/MPblBf68r/UKQu+beprrm+HnTJhU7DF+x7fR/kl+NU2GUfMeR&#10;lqVXm3PaQcAyt3pKCnrdGhcTW1nidGjSfw2inFTCoHGc0Hen8/DfyYuzwx5WCW1OJgImnUxgmDY0&#10;O9xLSMCQKxX1ZM1IVVCC4VZMA2mXYCqdyhVlnxnITVRLN+UQLn1LZxZU88wXRG+00df6btJ9dSYd&#10;Q4zemnTjPv/VTbqzIWuIMpzpCReTjokBo2y5Y1BfZNGNCtoTPonmWnz7jsKx42ORIj7ERrOpaybx&#10;IXYcZUuvuMRnGJrB/fLumkt8hQ1DDCnJ48X1xx9sMV5xHq6HWjGW+NyF6YAihFdc4mO3EMv21h2l&#10;H6+4bMbcKJR5PaXNmJslJK/5RAGPgogJnyjhM62B61ltpclHEdCET5RxxScKedTZTvhEKVfzimI+&#10;slhqwucGOW8m3Chkec1nM+FgxGby4dtsKc+oFp3wiXIeTdOu5bybb+m0NuutUMLNdqOBk4wmShmG&#10;YjqrKOWCTRQyGs9lbDa7jeV2r0ezmW1Yz5TNJuN8OLwF1zrkRw4fi4ukWPLNaCtGc4Mmb5XGRy3V&#10;qw3KIgVrNMVGp7900eRsGBq4SIpjhzVlFs1FNndDNLe074ZoVcbtbohWkskN0bIeniWzvK48d2EV&#10;46wg6rLimXpyCxd+XakKg/yLrWIc3qPo2FNqFFvpG0cFKqPYQitFZCA/hQkLc9fDNHtz1wYmYuQs&#10;NFRQeQDLOM1LI9aUYV7yJZUHuTii54ab/05j3cAcMS6+ZiAv2OKdnWvpuSKKDY85sBKhh/N7Ih14&#10;EomgyPk5TLMd+WTlyuUi8l8T1STqOZnUe0zGlKEneqPwPpa73f312d14/7y1u0dkxa9td58fX+ZJ&#10;nbhSDweWn6flfQm3/yLTGyXQ6cEcfN8YtPG9dxpNteyblQV+fmH7nYxVfFY/vvDxmLCKD2sEZRas&#10;opWIkPScVXxcI66lYBVNGDaKSUcVH9gIZSxYxSf27GiSTHCzyhEeU/DaDPNyiowmXs9xxGRXzDbR&#10;j/4o2cii7BHQVzHbhH+iLZsxi9Kf1fIzndjcrbP9W8Ysyh+hLNXI4gI8vWeTgYTZZq6z31KurZvF&#10;XqrrZrMjwa1iFhcAZcmKkcUFQGGbitm2AOirl08zLsDsgJQtAHOXLxpUbSVGhy2qhllcgMfRYStZ&#10;gM2URy2yYpqbOf8wWkZkzOIOYD+1fDU3m77cm5tZj1S1illcgIfRDi4b2bYAGH8xsrgASBnNV3Mz&#10;8VGfrWIWF4AalKrGZuijikXBbLP1uVFyZnEBRnuZTM3o8FgKVPOKG2B0Qkp5RfGXWsYO0euLDFDI&#10;xc/yxosMUW3FJKP+MwKjYBbF/1iJf+snVjNj9ZA1slM1MsZPLqrRkS8TGR+Yi+qEdlXpUjKXc1EN&#10;YDXlFcWPePOCVxR/pWF0qq0P8vTMhxWFX2oFE00Wr/K42PqJMbwnX8itodhsdJbscLoOL58cPS0z&#10;gdECXWRI6s9nyWT6RfV4qHY4yqddyI4jqigbWZR+ffvSRbq+ifILxcii/HlHFzKLCzBjsJKRbW3F&#10;kA1QMGNY+hrZaJua8Yryry9fpspdeBWPxa2tGKJqq3FF8bMxZ6qxdGSvL87ucJlisJLhIqslFsWP&#10;uPRqZJv4R4/FRGQMQ1+fRHB9wYzZJotsRpxlzDb5H6rNhNCHwGx0IMyYRf1/OFdH7NZcrJQZ8JLL&#10;J1GmrZpmXIBzccEhsynwQqvPXP237mLD+5BMcmsuhlzugtfWXax43zHRbC3R7FOW6djWXAxOt1Rf&#10;t95iSB2uhrUpf6VizHxaA0P+WMUsyn728cwEFoV/fqoukq29GB9u6TT39mIv5ctz1GVcU3h4Lk7s&#10;vb8YnhiV3PYOY4+4KIrhxS1wOIx+cdmaHpiEtsaH0gYVv7gSh0OpbnuXMaT6XPjdHTt3x87EQu9d&#10;xq6CKa1+2SuMy4k4976U/wSOndLLZEFA9y5jV0pgBXBeVwGcXgksv+oVps8tOmN+qdeVVttzt8pd&#10;r6u6hSDHGwIo8uuMpZhePUap4l9lceNW7+t1lXAW3HH9DO63TdUqgryukqk993uXsWqZrKTQvcvY&#10;1V7lO5cauYri9CpmOfyvqyaAIMdbdXB332JPPl6jpL9ET6t/YNuV78lbDo/RsnZ+waOW1Rdsy/JF&#10;GL4wT4YviIIfr1h6/PnEz+LgDwdLQL50Uarc/gcXHNupzEG6w9R/pxMXk4AZi/kzibcnZJAVCVda&#10;hHPyX+doafqK8MVOJ/XlF3tCXGbtH/Tf+WE41cYA4YdoZwILyeh6hzPT+DlhVSHcy8EAZW2/62WG&#10;ZHkoy+FQXQ9YloLje8B8upXzMiqqgj7T2smPpXhbfh5TIsocMP198BOdShbd6ifp6+q/c329PIqe&#10;x/wu8M2b5gHbVdAZP6FXq82U2CBeBo5lG1o5W5QJ08hbOiu3ouhYjmrosyiB6uVRYIO33/XyKMCh&#10;ejrLHnkQ8vPyKKrMGnvXjXkoflZeQZWB49+TH9wH/Ty8lia+362Hl+aUPfus3IUqE+blCwz5KQOc&#10;vHwBnLr9+KycBMvqtPMwe0b1CvTyI6oHILvC3LJuzo/z6cc3L6THlUnn54X/znPD5aLOUy+9qjpi&#10;LX7i3GWZvTFfcR54r081X3ZxmfLrz3uW1L1Fzl76V92rXjpePSV4b/C76t73UsyqfJ+XWJbfNZOL&#10;69fpi49P3dM+X3VPe0l4da6xnCvlorrwsOPYoBP3FvVz0IkOZRz/oFu5oL4v/Nf2B7owDTpRepr7&#10;Z9L156TrqSrx7a0aJJ3pM4II2vVdclZ0KKd5i1xcD1RpbNcrSYd1Hd9dccK+Dv4718NLzKsOdKuU&#10;unh3eol59U5cHe1EC5ibOwAZ6qPeEQeLn1bnOFuJUH68R7p9fvDypYrOOwBJutveTVbVUA3PkAf1&#10;+vMObrhEusl6iVihA85NkPnYBJnPVDyYhouICybpzNBSdL6wio6ZW/yumIb3+FEPTqY9D35qY1jd&#10;V1VPmL0oyE9dbItuYed+UPjvPDB8fOoB6/NVDzpv46cesN5yTT0kDSJCSE2ryqZ8isxyFRSZP/5F&#10;+rjFp6upmikmJTdPKPWyMSoBzdhpJ141lj2ldN3miZiZdg1Masqks+NEWdh+AKgb3k/2h4WouYL7&#10;rym63Shs/tIdiqx6wA3GG7yj816vx1lLp7Ss/EZm842Wn72AFYLiL0fV69Wbbkg6Q7Rkm1TGX1Au&#10;opAqtWTQLY+Kr4P/2ssRB/Gk63c2EbRJ11suXtBPNdOgxTL4iZeeW/aqaZMXRFRNw7zgqmri4QgF&#10;Qm9afXEERRbMsGoeqo6l16Ht3+deXhYwXqfMLhTRTMHbeisyA4UFmdvggA67sS1IpJ+p6x1ulp7b&#10;VE8hXv8or72WneE6qvWd40SHlWbou8t/5y7zMqZ8DrTftZYwSutYrp+7R9LZrpV01ulc0plbV87D&#10;8Ck+a9r52umj5Mfn55ivKM/suJP8ruFYcr6GKx6W59jX1X/tFDU7XbVQY3uWMQ9RftbxJMWPuMUt&#10;/NjpddL1m5KPhkEnTr1FJ/R+fRePr04P1jxEOxKXizoNbDlERqZri8iZdeUTc/XS0SIvcx1B/X3L&#10;RhtjJXrBed1ewYxpCTguBC8D5QUVY07Bq/8iAewbho94zkGGkKFOPdytJa4795KJ6k/e4+Agevh4&#10;bxl12HmvhoPos+i9H9QThTXyKTvVJ5A9CwadcM6xVvigWxEnfnj57zzEzkwF43fFk/tsYI9qq+1O&#10;WoJ63eqerb+j6iPnzmFlsrwssLbXZATGjvkq5+GLgfayXfZ7eyApNBlxDeZWEO45xtqOIUr8zUMg&#10;NKEdBZrQXI1yMojfnWPE3dYtMzA9d/YoQitCp/A1hPpOI0dZzowJnmNcAWOu+v47t8DhwAQ67AEk&#10;NYnJOCFC3ftZu2sSBs9OeE97//rS3rEv36a9D2X95eOn337/P/79dx//9WeG9Xz6+C8fvv+fn7ie&#10;29/w/3wCzbvf//LfP/zw47fffPfXzx9GIJDnrX/4wx/e/Q3zfv/eENjD6WGa6KHeHNWaae+XMAn/&#10;59//9dPn//bjhz9zEN/9u1fCXcVxLwXa8HpYkfMoNYU6UvOVE9PZsW8XDbMv7HORBPJYJCNTOmGD&#10;HbNoRvnvhA9utEUz0rcTPngxLBqUZUrHg+Nw0aDPeT4vHDOLaGS7JAOChBcNLvicER4nF6L3TBdI&#10;OG2J7ngD5Ky2PHeABQWvKO8j0q7ydYsSh6lT8IoyRy/hgleU+qzenc0xyv1YzjEKHi6mYlxR9HBg&#10;F+PaZD/qkyfjIqa7VmimWCeKtaW4A/jJx7WluMPAycdFy2J9ER2dC15R9jPJMRtXlH3NK8p+5sVl&#10;vKLs8cIsxhVlj0KXxRyj7MtxbentCBzJeQHeu8gLHavzcfE9tKR6GglGyRx55S6qch235HZwKca1&#10;yR6J5uneZtGp9cWnQyGvrXQdgO2CV5Q9+lwV44qyR2fqnNeW2c6c6fSc2BLbudPSOTLEZc0RsGzB&#10;K8oeO7Hgtek96j/k44qyr3lF2TOVPucV9b7mFWU/qyck+kWf3pJEKa8trf3hVMwRfsvAq1rHLau9&#10;PAu3rPZSv+hYWaNn+nUqLwYwXKgqvSfMd6EalRMSeW1p7XCs5DrBUNPFi7s2H1eUPZwbOS86SS68&#10;0P8i5bVntePmS/WeaMeFV/WW2JPaj6wCkNxDtNgXLzw58mFtoq+uDlp8i1V1em0J7Xxz5KOKki9Z&#10;RcEDb8xZbensFastmb18S9ARIie45bKXT5w9mb24gWi9r+8B0C8mGMVePZj3RHaoTCp2tmZdH5x1&#10;e6/f3sQ8FhHLdqSstjT20cUj2YZbEnv1uqFnfn2veAtuCewoQJEPKap6cfhtyeuVSm256xWjeLqP&#10;8gjJ5tsS16upRXFDf9OpbVnr1WW/5ayjSnTOKUq7WrctZb0ynLaU9UqZ6DVai3sszk6GcCyiSsOR&#10;AnQhGi2hEoEzSUNzihIPOwUe+mWu3nu5fPfbjx8+ERBAdtQAnu69XK6y2QzOfYXpNQG0PrnLyn/+&#10;4/ZyKfNa/x4ldMvBWGT9PdP6St8tQuqeaX0lGfOGvC6/bn8S3DOty9Rpu2xWjeRekBbWec+0vtLI&#10;v0em9RdnKdOGYJIyn3ZZkjKLMML74I6tKkHZ3HkIS939WrtLzdyIIhoMWP74pgjsoCueQ7ukkvvH&#10;/Nf8eLTBSCfaWAFin3QiTgnw+aQT0ZSAxicd7NdOKIB6Jp2IWvV8IhWt6PE4AGvb766oUEVncV4q&#10;VAEQ8piH+q63mwcA3I4P0O+UC5xjnfyGBmN9VagCINs5PhFtDDh20AFwbb/L8HzqFdevG59Ht5rx&#10;VEYlP3oeGHZix8/zLhW/S35XPz7AljfN1/VURWszuplyUetxtPwfFYVNfR/8RJQz4/cGHfZnJz8/&#10;Xo4i390uOqXOPD95uoiAHydTwX7GTZwtzk0cVRbpoCJX7YynYDrBWc4BAKqWzHrziV07z1CAaN0X&#10;p2IKkU0iEQ42PwexdZ+zA0LE9tn8xFVnwhIBgC75XvBv7mC/3u4xI9h249Hy1XSdJ1T9NmZkhDNu&#10;kSG/TswIfSk8eB7PszbVJWZkVF4YrRLWS+uLYkaQOgAvBrli98SIkOjXwjUM/JPFP94QRfhzFqxN&#10;OEWPInjknCLa/Dh6dCecIvz5NJDUZEwR/pzuxIRThD+tsv717LAIC/6czv2EU4Q/kZqWz26LHWGB&#10;y1zkUebI1Ct4bUJ/T99YMiwGoK/BPwGaTtePp+KiYh3/nNcm94EWJ3JnxueFFzzHOa8o+VpeUfT0&#10;OOa8NtmjxHQ6xy12hB7HlNcWO2IlQ681YosdYZHXnFeU/SPKsubjirJHGlXBK8reSrAn44qyRzxx&#10;wSvK3lpAJLw22SPCJJ/jJntoYTrHLXaEkUIpry12pJzjFjuCRPSC1yb7WTn3eo5b7AijtPJxRdkz&#10;AiCfY5Q9gl8LXlH29NrnvKLsZ9xbsrcZTL922oyPSfbjFjuCfOJ8XFvsCNJz8nFtsSPlHPkkvYxr&#10;eGCzcUW9p0c0lT0N8QuvEfuW8YqyH90CEnHRlruwmsXXr1WCz+5FdS60foscmZFvyai2yBE0NU0n&#10;uAWOHKpRbYEjIMpZbXIf7upsVFHuo11tIqstbKS6gfaokWIjbkEjoyVrNqYo9IpR1PZKTlvASKHq&#10;W7hI9Q7ZokVG09BESluwSDgW7j7PvNDq3edZAfR3n2clmXt16Uoyls70inttIh69U8fwpNeVktyT&#10;G2L4ugqyCPIJ4L3OC3W6LGhI4l9lJZf///N5frGXhvfLKCULEWZemvH3AAOeABXN9a4cNV4GwGLH&#10;SjTaUWu7kEs6z/CXdIbmP+EBOEfoMJb/Tm8N7PoBa8B07+msfC3MVkFn/FQVRUsTlnVorJaGqjDj&#10;2d0nBEK287UscFV0x/k94Z5s+VneoZKLZ2NLOvNKqO96lUIlP3otCFsp+R0ZEUc66EM3X3oPBp2o&#10;hONeCVlV0BJumcHdftdqtMB07+nsrJR05lWU3/XqaiIp8WgBPnK+NKwhZ1Vl2avTsXpFKxfU/Bnr&#10;Iejcq0OvYccPBtQcn5ive4NZpbPl5/LDq6qlQ3UJzkMm+lpxMnrRWn7m1FbeQq92R31t+VnxNOXF&#10;cm+X8hrTR8T5quoWXnRMVelY3xVOJZ+v8lF5cTL5XasCqKp+eC0rVfXDip3B+G6XwxM4RW0QVCMY&#10;QhYhAVaPi7rf6YCVEVJjs9AnJTn3J4gFc9ej8ALa01zUJLb4TOEGtK2zIr38xeC/FudxkyPwP0LU&#10;S3+eD+tN64Px331QgtU84/oT5PqN55+6OwK/PkcggLS3jsARlvDrOwLXyfj4PCNbgiOQj1o6Ap/X&#10;6/fLHIHolQx0cQZfl47AAeTZFyNR9EmBR84JA14I6xMSEH96l3CKKCUeJDmnCA6fRn+3hFPEhs05&#10;eT07HNprTCf0j0zHFFFK+oZSOW0w5Wg8nYxpdwQ+F6y2JPLT6IeX8YpCR4WyfFibI5Bpn+kMN0cg&#10;avsVvKLcp5MsG9cm+EpcW6f0h5FMm/HaRD8dp9eLyLCNtYoPIxEw4cWr5kI1nZ3XvDZH4GyGnfGK&#10;ske15lxe4B6+OBJzM15R5dmdMVUvvkUvox9ZhRmvKHuUdCl4Ra1HLFeuEyxosr6IOjIFryj72cA3&#10;GdfmCCznuDkCj3Clpbq6OQJRyTsf155EPrLcsnFF2aO2aMEryn76ajJeUfazqENynG5J5DPjMeMV&#10;ZY93bDGuKHtWt0jltTsCD8U5sTsCRzJfMq7dETidd9d7aHcEluOKskeRrnyOuyNwdHzNxhVlz+TP&#10;dA/tnsDhKMt4bbKfjtNkjpvs3zP5OOG1uQLN0XzNa/MFomxKzioeOdPXmXCKJw5cjzmnKPjpn0w4&#10;RZ1Hq9WcUxT79JYlnLbThpECmaCi0Edn12TvIHLyciLR75Yw2jyB8GenirC5Aotts3kCC4XaHIHx&#10;bQRM9Z79+N1frvIo7p7AyjNy9wRWkrl7AivJ3D2BlWQM8Pp/2mf2yz2BuDvpCeStlnoCLYjdbj18&#10;r/QEkhOwgSeBq/GOHXTLt+i4k/9OqGvRXRU3fENnIzyJTgheJxu2e4uCet1t1S7DPZWw4Ht+LBIC&#10;ucj+Z3wgkG6+ZmoPqdMJD5VXN4ct34+PpSn4XUln8xDr4fJ7RF3oDm32av7KQ+X1yFX/H/LhPGDX&#10;99+17PAH4RFxDyls+5afez5Vf6fVlwsWZycX9mEa8wAqcBOdyBdb3xXdM1iqdnxX5O/5fI8i387r&#10;bqu8LVaL5XePwjux6EQu0/oubNBWfjZf2Pw9nfXlOojSz1x/zuMgvA+e96bqr7PryOAnXEUICZ90&#10;K9jGz0f/nefprfmo3h1Ferwsroae0k7ON3sCUTJ7zFfkZy0PWn+sMa1ssFPD8zRdlablw8PTsJ2u&#10;OXBVevASi/CPLQepqCi+6BY078vvv+ZBsrLoMs3Z5iEaJLm3YGX7+9f8d37VFg0exk525s5EGG9H&#10;ZW5KEfhDM5m3Qa8lcLeRSqTVmY+y13MCUGAlDp15xvac5n5Wz6irh5lL/O6++/rcdzja3rrvxq3z&#10;y69c+/nlxXs7PD7hfMY2unjv6Ncf3rvLTfZF3rsJn1q0QHTMxZQyfAuYmX0xEkVkEWcRMLOEE7bU&#10;8gbgXs05RWQR6QMpI8j/wuiJyGIypAgsDogyGVHEFfHXOaOIK44EioRRhBUnjJ6MaHPdjazJhNPm&#10;uZvofsYqCvxIcD9jtQl8ZMBkrKLEkZqXs9pEPpJ8MlZR5hWnTebloDahF2PahD6SOZMxbT67Uaov&#10;kdTmsmPWVKpRe+5eIXTawxflHKmO2aii0EcqTTaqTeijqnjGKgp94N4Zqyj14R/IOG1Cpycr4xSl&#10;PvJ7Ek6bs67aM5uvrjoONlfdqCufjGnz1JWcosjLMUWRD+9HNrtN4kypysYUJf5EP0rGKUq8Wrst&#10;We9UHZt4Ziy1q86WzUM3MrKTMW0Ouko1N/8cKnqns2Mn1TWmUZEykdPmncNJlnOKEi/HFCVOl0w2&#10;uVsEDhvjMu7iLNjdcpU6bW658jDfUvTKe5iP2yVNTO0ywburKE8VubuKKnD77iqqJHN3FVWS+U/g&#10;Kvpi/wnvJ/pPeHNk/hM2ghsw1EIPK//JiiAX+KH1yFOB9TcGc5vTSoF4XlhIFIiy+GsJHRpiKSA3&#10;xzV7wM3kK/K7DC1hGkGHLfkEcBF0ZLbnFYZmkJCA0AyDEqHttlBCOZjXBxBKUDmvHo0z1AsxKZ0o&#10;bI4CszP9AcuOl4lVYHY3lsLCUxKS6JG2mzC7scXBSmr11Va/I3Lv/vrx5z/98afPXx8iB/vgLSI3&#10;YOdfH5EzJTs8Ps0OtBGRg5Iynv5Su/LLELkRtGkpSBFs2xC5ERtpX4xEESCi5UEj1SDES++3zaQY&#10;5VYSTtGKm1VgEk7Rbj5M1GN6FOOYohU3QxkTTpsVx0jGZEjRiiNck04uWnEjsi5htEFybnpdiWnD&#10;5Ebdj4zVJvERjJrMbgumn5jVtZx4vV1MvdHcLWO1yXxYzgmrTeblqKLQh8WbcNqEPgJ3s0FFqVd6&#10;sGFyIxA14bRjcsOevx7UBsmNmjsZp6jmlcz5VlgyH415Mk5R5COkNVEEVA69cDLk+UqljlHilUpt&#10;8fMGfl1zihKfQNO1nDZADoh5umF2QG5AVgmnqOYlpyjx0VgxkRPfB0vihqBczY6JtotoAnLJmKLE&#10;RxBxsnZb2Hwpp6jkBshdjylKvFq7LWZ+RBEnY9oBuQGjXc9uA+QMRrsaE6+lJSfgf+mxuQFyo9lM&#10;NqYo8ZJTlLg5Da7HFHW82i18l66BFyf5BshVAt8Rueqk2xG50WUwUc0dkavu4R2RixfxHZG7I3LT&#10;3n1dcV99FZw7IlfhTndErpLMPwYih1cCETnciykidxW3ViJyvP1oneEt1MEWK/RKoEYMCRuYRB/Y&#10;6aUuRACQI4u4U9rBGSqh8DEPgxt3chl87B8VAvHYu57MI/l6jMaCwsT4rbo+HjWdMAwUFSIzEE0A&#10;XxZgJkLajEr0HrkNkDOgUIzL4AYxR4sCFPIyqE1E6lsFe0U1rzfxxUkkBu9aaO+wWluvtvodkft6&#10;ETm8/d8icgMu/rURucP7917C5vEJ+xMHRoDkuDEGJLfa53wRJDetr+noiMDWhsiNFvSMux5DuYBt&#10;0XCepuU1o2jFHUZv44RRtJthyMKWv2YUjTgPPLgaUTTiEDaTMoo2nEdGXTGKNtzEc65HFI1mhggy&#10;PuOK0Rs8btiD16w2PG7CCwmrKG8DCRNWUeIjZz0bVZT4zA1PRM6reVmy00pNRhVlfpihLMmootQt&#10;UOdaVlHqGE++fntlixkWc8VqA+RKVhsiN3G06wluiFzNKord4u2uR7WLfWDY17LaylpYvN01q13s&#10;hV7toFyuoRsmV6oVr9qlCzOE6GpMGyZHzDzdfxsoV3HaVH2G314LaouSqwS1gXIIFMzHFDXdYrau&#10;pxdFXp0uGyhnwaDXnKKiT6AwmV2UeLWRN1CuOoM3UG50yU6OhB2UK1STj7elBcityDVqR+UqVlHk&#10;PILS45MW4fogy2Ekx9RewqKS+TUsdy3yDZbzqOer1dtwueoC3WG5eIPeobQ7lHaH0opi2IyOBqTx&#10;umIsepDxDqV9TVAaTjYs1798+kyL5ecfv//87t+YcPYO4RX435+//ebnb979/ttvfj/tiI/fff7J&#10;aPnHd78QycKdN6LV8rrfZu/b7YXPVdCYgQwwOFq8hfVsboicQbjSIMOjskNvHC+aYRS11U+TAF8V&#10;mMuC2fqYJM/TVJCE7RQR4TQWAGObV2M9Ba4TyATo5dyE3GA0TPn24l0zbRfBxSZ42RoIKqzkWPie&#10;zNr8iiRNUyIRoWhIm8gxNvUWPSdXsKDAc036AkXGc+2GrTJVW4VrXu3jO+719eJesFXe4l4DEf+/&#10;gHsZSn54OM82Ahfc64kw+8C93sNenafwFwFfT+9pnpLtG1ArIl/sugizxD4Z8bFon56G3ZWwisbS&#10;4yh/mrGKmMBs85iwisYSehMUo4rGEjoU5BOMSMzztAaTCUYLFaUgclbRQj2j4mcuqw0CA/aTiz3K&#10;/TzqXGbCYvPwZQ+ONNFEWFtI2vMMY0imuAWljVCrjNcm+ZknmvGKop9dEDNmUfZo9VAJLAofHSQK&#10;iUXpP5wr6ePyDRIb/RmTke1I2JFlRjPx71gYgk3StdwyRmfN0pRZ1PwjSsHmzOICACspBhblj9bx&#10;Ba9N/iWvTfzVNtoAMUO2E8XYMDHWlU0nuWFieN4Ws9xyR1GopWAWzx1DMbKRbeI/E6ZJFGMLVzPE&#10;J2MW5X88EanJmEX5zy6NmWIwGn9t8nIx+QZdVGhbXshsQ8genouRbRDZhLqTWb7ByCpeUf4sgprN&#10;ccfIqgN2zyUtt+WGks1qBYn0N5zs4WXE12aTjNIvj/4NKkMXkmKaG1YGf2iuFxtYxp67ucz2ILbR&#10;OjWZJt3QSy8enqoFoO91kR1OdDZkzOLpw4bHxcii+k8MPWMW1Z96XTCLC0DFzke2qf8o8J3p2Vb7&#10;tTx/WJtsCYP1o/OR0V5eZOUtx5iCRdUwiwtwfC7OHzT7vjB7PJUj2xag0jNGTqyRzU7LqcziAozI&#10;6WQxUZ7twutpenyS3cR+UpdP5kuJx+6F5hmB6Ln0GR2yWI0cgWRY7B+0iM6lWjxH4fNYT3WMpQEX&#10;s5fROTiT13MU/nFUfs9GFoX/gmu1mGUU/uPodpAxi9I/T79yIv1zlP7sB5AwQ3GoyzSbJ3GUf/no&#10;hwPxJmZxAWZP9mxkcQHOuFZzmTHncq1TeWHShFpUL8eRb5/JLC7Aw6lQDVRPvDDDlVM9WVi9cX30&#10;8bG4AAihLKqX8sxm26FFdqosOLZSW1QvpVmCTlwXMj7G0y3wElegm2dcgqfKMkHM3+Wb9RKgROSF&#10;7HQuluAlLkGtHIgnCdyehls9UTXMLZCdj9X+xAEQ6MqZHlg2ca3C8/TKJdp2YAO/RUfTNl2GA8rG&#10;XcjqM3KU1buwK61Ntm27kJUPvsP7uBJP1TPtgJqjF3anGd+QTXYzhZ9QIT+f7BYOcppJIim7uBQo&#10;4Fqxi0vxVNpQh80gZl+UYnRxKdAIsziURquzJeNSiw9b1xOSXc44AND3kvH3kvHAne9ZB1d9A+6u&#10;0tL3iSuFOrMqI/dO5P8EWQf/QM2jy6lap9pXWIQT/+9X1Rowv640BUGOi546s6pu9+TWJvh1tTsW&#10;5LioyX3VkBbkpsCrCawgx9tzcPfCtILcpooC07cIkjYUua8Suj138+G8zkBK3OCC3Ka6quMLcpvq&#10;9Nto7jbVVeu9526l5l9XRRRBbqsKg+MWQdLgoCBhUtxEblOd+bNyqrQZBvfbVnVYBaTnu/+W4Yx3&#10;//wHt013vOznP7htwl4SG0O6TZHH63x+4cZJm9v/lWWhb5o0/U3jC6v7QK8S4w09/8GNk7bGxhjS&#10;Num53l8QS0MTb8TS0HDIEs1OFq9yaTleRdPAUBlSOC3Xq/vr/ffj53d/Q2sNE69qmu10bLEwV8H5&#10;+K/xs++yVURPN48oeE9bOp/xo2iJsehEqwunY0n/bnxsdk8tAprV01lmF1s7tPws/gM+5Z7OIkBU&#10;k3AgKXN8uDO773qrC9K3dHb3ypYipykXWLg9PwL/kB/1pv0u/TOkE1FOjwx5J50IwXqk9Q+653Va&#10;uH7679RTbznxrFo6EMwmPxHeA9f9pBMBPnAND7rzOi99XP47x8cWF/zuGYU8OvnBbzfpxDzYhH3w&#10;g3en48f8t0nnZ6GPy3/n+NhqYtDBWdHyoy+P81B0xE9Ih/l0/HhCkmzZCT4s/53Ds6zMMxpodNws&#10;dEsJmXHo/Khq6wFEiWSq28l8UwC0bsdmAVfPzx474zP0X1MU47aeqf7X/ruTiehKO30QgNGPzT4K&#10;T3MnXp+C2otTbgZw4hb1ofvvnIKtAhC99qOWHguQqyUzRQK22pINRAyL+oS5dFNlJTcuPsDVno7O&#10;HtKJcxE+xEHH+6r77pFhCOAHz1hPR68u6cR9e6SPjHTi3eDnk7pXHqwVj3oPPNi5re49Pz95zndy&#10;cToE2Qi6KWd4YHo6Gx/5dt892pue8mnpvFWQOBfhmhvrcRQnmbfs4TnfftfO4+MqCeKbzH/tvDC9&#10;Uq2MyIf6glig/rv2Kpd0pveKzu8pNb6D3aOabu7LS5y6y8N/p1z495yv1SwqDyv/LmObu/XweSzj&#10;2D/nv7YcJj5cWB03aglHJw61o+Ey4kxbutwfab7VBLcHAz9FNDU34jiA+pnCyTnIRFlSJxOnqJPx&#10;tO/ku+jExeeTUFrir0aV9OCyO4jHwAOTR6mdC8lxNfLfqU6+ZJLOTj1qcycX1xRJZ7tRffd4nrep&#10;mi9CUOZ8xZtg0c3qk+WuXd8VSrrmK/itxmziPeW330G84v02ZV7FTeuBvOSezk4zcUr5ba/2x5Kf&#10;ePGt9VB09hqR3/WGemq+9gqSyQ4M4uM+Unrl31VveZsHX3XtepjeH5V16K8MdV6tW1eca3Y2q1vX&#10;zzU1D284qfa5N5JELF8rF77ixnoIvV90CyD1c89/7fwzfur2WH1W+9HZGw05Ud3iXoTXk9kZ3u9c&#10;PwnEOWB6J6hM2/sv8gXFNRBHBUKEB5k4QXmyk5uAkXgxjoUXir7oxIZ12EI9k3lAjMkKnMHrdNFs&#10;6tbezUheHC2dlbnihd/TzecPYmVvo4Mjo+c3F1fBmF5vDNFvPT/GoGN5FWzrZrMy+3hADH6AC9t5&#10;YP1vojP1k9+1B4uch2u9kovBawoGdvNfwdRuPvAgbeVi8+ADtqUzufBh2tKZnDXd3L88+3p+Rgd4&#10;uaUz+ETqvc9juWP9AvBfM+ecDhdv/92pV3I9bHxyH7meio7bS+8VncFPCHfv5+H7Urgr1j4X7g9P&#10;3SWc3sqPKU04D6SeOp3SF+bokB+ym9rvOtyhzl0r68aHacvP1pewTEtn+42wTEfn+/wo7pl1+So6&#10;h20UnT2E6T5ox+dIgZCLP+jV/eaGhOps7jCkugcdHqPh287D5ivpILepV4Kf04nz3mE5PV/TZ6H3&#10;Sy7i3vf1eBDnmtMpOHXRqfmaQY6sj3497GFK92S7bva0Vu5pl7OErR0uF+5G328nURnT718Fv/tz&#10;l27lbr5+3p9WOIvfV/5r95ada0iJ7vnZecpwgPa7VjbhCfXjOjqLFELuTEtmt5tymrhHR8CVzBrE&#10;Wa9cxOa7svqLJcZjxWuVI3meA4habydqVMIsnXv7WfjejBdujm4FJpVyH9sklWPTtEN5U82Pp3y4&#10;9gY5ryA111n/nbrrTtcVguV/7b+TzFy4L3AgdfKwh/eL8D8weohKhIyolp0bdEj06OnswfAi/DK+&#10;8RUdEZ8xPvHwdn8fkrHa8fnFKOkMcVLjc4RSycWRarUejhCdxcPMEZ2zuMgYp0P5Ia+slQsNr0En&#10;HmY0+AYdLoxO/ZAeNekEQPHIdE2OTyB7j0zMA93zCiH83+x97Y6cx43urQi+gEg90/MhIw4QLHCC&#10;A+wuAqRvQB7JlrCWZs7MOM6eqz8PWWQ1OS9ZTwPSHjhI/0nLEcWXxWJV8Zt+Kvx3nA4UxhncWp5R&#10;EjLg2LXikX8SObiysWssLUHizLoOGFgr/skDq3CMPsufYlkTV7YOloQhCsVJ+4EkV4Wj+zv27ZbJ&#10;i/GFXbniYNHvEgVdDE2FIw4oMVwVjpwjURgVjp1Ly6Z+y+Lwli/G7l13jp58v5B7VwxDWQe7/zwS&#10;RuFsP94SxdYjem+JQTwjiSjDXB4Q8XTIQpDLSwBt57zat1WAXBQoRnEmjE+TTXZhZYv2yxLVoss1&#10;i/UwNm+tfaHX9oAjwuCXKnvk9nbYmTBIEuwp9HmSJgpal+v1y+gt8Vb5Zc74fGWjSd+yJFe7LJFY&#10;Tm5pu/WlmHa9ErveOKCpdxzQEnFB4/pl94xnxhwxcXTziMtUMrkUjrhMJxzRGCcc0VTFtpLvMs3I&#10;M7KZZuQZz7fEheMZz0zLR7nnoI+8TPO7RNPyfWMv4uQLiZE7n1nu57W1MGQvtmQI6n6QjKlrN3+I&#10;hudwTMObcEQjc/pYhrKv94bEWp1/qP9eHnWXvxuSCyMuCuHfDYnNu1zdEE3ryjLuWYa3uFD0uyTH&#10;YK6DmPrOl2uSS+T7cU1yAnx/mSNC3B6yjmsSKp1wY/5E+/xPOJIgO+FwD640eEm0VfqIK0r8MgLH&#10;XGVaBCNwZP7ztXXnZBmtki+s3yUuPxTZnwZn5xwtA9Z8sfuF0mfvDF2vvVvMJen3KavQ8PtZzt1q&#10;f/1dYJnI8j2VA9C5xGcWH3MOCn8VH7mHpGJF4UhupFuG7Bxd2ewhdi5daWNp60c4ZqkPfYPlt7sS&#10;yBLc5zpO5R9JX0H3nMFnch+IHA85IEqvyQtzdfu7QOXU7nt5H5byt6mhc8/K3S/3Tx/GP5Xu1n/6&#10;I+7Q2fEaf7779en5Lx/uP0tl3tP9L5/e/69Pv/yi//H484//9svjq7+/k+bZb8B5t1sS2C9fBPjL&#10;vfwzpxAfkaasTw9/ffzTH+VPP96//++/Pr56vB8duP/+4RF/+Hj/+H+/e/Xb47uHH757+j+/vnv8&#10;8N2rX/73lyfYt8igwPv6rP+xxxnEfzzGv/kx/s27L3dA9cN3z9+9Gn/8t2f8F/7J73amOnSvF51s&#10;h6/923eyvbAKLjB0dLI/drLVLBXpZDv39av62OqQlXEqY39aqCuz9YoOqh1fiyC4YSeIjtrZYsEh&#10;nSA6YHiLBffMBLnQUR9bNLCRJow2s9mige09QcYYky0aXAUT5laapG3R4JafIGOQ1BYNpGDCYB5M&#10;hUbqWCeMtl+SXcMxi/yTIMAEwoyoElFkMnoYoaNOhSnyucMUGW2j5guaIqs7TJHXoKahKXK7Y1Nk&#10;925MQiloigzX2VbbfZObZvLSptZvMaUmtRjAU3E8d6gdk4MKTJHjmENeYooch7yVW5dmNTVHJI9P&#10;lw5ohQxIoubkgPZUKrgU+T3msBdLi+zWaddbRJLwMj82xrBvEUl0ewLhaFc8EkfmhOkoSmOapLdn&#10;QVDkdXOlSbbR/Fa40/CYnptEnZtE4UU9N4n6n2kSJerq1811we0ivShw8OUNPfaZGPFH3EbYPZgE&#10;Q5E9/rUr0wMMFxvASBKNGcDEv2HmB0mgMeOSpM+YC3NcamCVE+2/g3htYBi1Pv9r/zUweVBOABOG&#10;Ctja3MabrGCkz4HPqyUVDNIpRndgbROZj53skztcfNOdDf472GFmHSIGbuMc7kWCMpQ58YgtabjW&#10;huQLUfTvnK05BA317H65//Ovz/c/fXqWDTnamPYfvz09DMsTf3j1j8+/fHn6HjCwOZ+fH75//frp&#10;7uOHz++e/vD5093j/dP9T89/uLv//Pr+p58+3X14/dv94/vXF292b/RPD4/3dx+enj59+flvH989&#10;fMC3zUqDPfvpvVQlYqteWnN6Gr69Ned5Nzs0mNHU5KM1J/5AMebm0fkqY270A90YGkHvURVzfCza&#10;IlEN29VYosarRtgWS1TCLkY/7pe0RB2swRLNCx0HCx5BWCK5UddVPX5LS1R1rWXtSyxR0W2wJENO&#10;TZ0tMcmO6/BEBkM7l8aoL8mR5Impnza8yR1WxzCIDZ4TeIywxvFb1w09kcuN3EhQftJs3W039EQ+&#10;a2vb7W4l+63Bk6w3NUwKPInPNX8k6WrSDDH9+KrAE0W52a9kuulInQJP5LM1E37Jn2y51eRENjdi&#10;KE/1XJZYSVtqktnWHK1ktTVoIpPVat8K88ZmK6iJPLZ29C95k2w26V5eoIks7u6uKMoNmshi6yK9&#10;oSayuNlxcYDObahvUvHtTZBdLYBpUsjoaf2SGtFBJ5pGjkXNmzANmnhdNMdK2iAwNInF0tN5u1US&#10;RJloGt5EFodL52ykn4feDt36bKT/zxjpbd9ca+NymE0P1x0sLTvrMOso1uBWO3KYKeQEHG8P1OXD&#10;NPYJOO4/BfcwMAHHPafgbqEScNxnCu71hgr+1d4OvKbi7MD9WTk7hn0/rePO2WEBeuLHOM3bYckD&#10;40JvPRSWmkSgzPFAoCyNg1BvSRIEynuwrSPewnTsJcujGFDEn2B0EX+CrZH0XrPEA5dfdyj473Bz&#10;GFPXrgnbxTWQOXwI0LiJ1zR5hoioLa3MiH0FrhMeDJGH7bNCNTARng8gsn22urVn6cUx9P04O3p+&#10;f44eqNsvHT16F3x7R88M26P30AtHz166d+sA2v2sLvkqX89e53oK2hfOkWRdXI6Jo/bN6EOJRlyL&#10;K5oYuws1eXYFrmhlXL4Vd0JBV7Qz0KFbZ1EVuKKpgQKGGlc0Nt5iJilGvhSocFlPc+PiShxSBVnR&#10;4LjFGL8aVXIE7XTYa4EruYJsCG1BlzRCOhJ2IZZQhSwyf4EsMh8l2Q2yyH1UYnbLTNzHDKeassj+&#10;BWWR/6ixa5DFDUAlV0NZ8hBdYgElZclHhPyjDlncABnxWCOLG3DTCr/oUHM3UarXIIsbcK2WbSWy&#10;Kda/12mjhWgkl5FMoq6FVtpUHynDWMx6mXEDrq470UjOo/2b5pAn9xHq8xrKUtwfZU81ZcmJhNTP&#10;DlncgPbKyK4kDJKreSbWzpFn7TLjCdhftMjSBrTLjBsg9NeUJc8SepzUPEvOpcvLFlk6AR1lycV0&#10;edNdjsnLdIEjXMqZdKk4cva6pSxuwIXOVS1OQJpFux8TX4ubNnmc2stR+mtNymzgaIFM2nYcwXR6&#10;ckFZmkWL1g3Nbkpt0hEZ5myWPBMbYUJJ1lYtGlL/PcHam1b6A04oDMvokMUNaC9HSaw9IoPLvqEs&#10;n4Dm1pCGWkdkmuNVXY7Sf2OC7XWyZLEBaRatzB+uKZPg/BFZd9OK8TihZDBvgyxuQHttS/XkRDbG&#10;6BViJnWEE2pM9qxWmfjf0hXZ3wqG9D+ZX1SHdMV9KbKdUBeYMV5KbJpFqxmEJa7I/IvLRvqlv9H8&#10;oihdNfOlzcsEkxNXExaZj0rlDlnkvowYr5FF7l/3LIvsH0mXxVZK9+1Jv42mLORCAtYTDApESZgk&#10;k0ygBa7If537WNAl3aUnLpvTWNEV2a+xsgpX5P7V2+4ik9yP+UlkjdZrjMy/etvJPsysI64xU7si&#10;LDIfZSCNWKQxtC0yyfqf5KM2pkMWub/TQFxBWRpDi15CHbLI/p6yyH80OuqQRf5r4nJFWOQ//r7D&#10;FfkPTbDcyzSD9mqMgS9kLM+gba4LzS+a7EfJWEOYTqKacBrALFb5YgAtRoLXt08eQIsbr1xnnj97&#10;25o5ef7sTkPzJXFxD962al6eP4vGbh118RSA1k452yU7GB2lG3zJEIbjoJORXTKFW0Ngl3Ij5EHp&#10;NiMlSFzCM1DvhjgnpwQgm7q7j7RV6gQUDbjBF7djtx/Dj02Oz6HLc+gST7cEiuCeGC7sdVzJ2oUc&#10;ZpMNAo4XQLG7Q56A445X8NOCXDbr6jAy10ZwS+JS+AjqtraxSFvqbD2zJsY6mRxGlRPHbkudZd4E&#10;uy31HLqUwjrZtYf7J5m0d7Cw0mHOAlgz0jpWHmb7CQIOBUdEDObrKfJu7csOs4kDwW67OmuyCTj0&#10;ECUmRWlbAbYmjweYkafQbjneh1novibGWpieh9BuLg7rNXaYkeE1I61X8mH291uDW4/98xDaDd+t&#10;Z+FhdkBcM/I8hHbNn/MQ2nBrjvf8K4bQiumjQ2hFl66yYXzEJobVeJl7lxHj3el2l6QNIKKh+mLs&#10;EDy1N8DD+/5raRcOeEGKdybGC9IX4ghIUiLmunds5qrNvEPP0XURDOK2Y9UIzS5XDSvIAKG8jc12&#10;tvjvYI+31WRNsGabOtKcabbHI02rvK/3LWlWhJCwLgRR3+U6fKzc7dQ6fZ3+O9a7s4bEt1PN97/3&#10;X4cb8sVGeKKWZdBHmhBdiLUNDYfis9owCmc5eWwdk39kvd4nnDYAFoejrIOMDby0sXwUTqLBJ/BF&#10;+qEr3LxCfL/81+TZtGDW9tPlnrUlnXDkUri0/u435DpCVFzXIX03lufS2vvekOY4ft5Y32nvCokQ&#10;+fq7aOMpfL4hA5H2Zv+ypjfeFhfR9OV3ESnS716TvC9viwt//hqfTWJi/c718cJ64e5e47NOj6yp&#10;DMKcug7E6Nf4bL2s2RPi1gMfmWODYP+AI/y7tH77cOMu6XN5Zk2mXP5Yn/oLm2PD+spf2AvH8Pl7&#10;dIUg8/Ic+XrR1ngJZ9+V/VvBOZ9lX9Zw4xyxOSeu8Mg9s8RnaoysewlnzhpkFazhxFsLuZf7aIXP&#10;x54zfH6/MPp83y6nH8Hvb/+1e9zXO21H/3v/HXAuV7Ivq3UgFqrrZXOokBkx4KZrwb/nv/Zdm0dB&#10;50fYXLArotkhiWJ8l8ifT2KV+3e5XqNPFMGT4EhHXOfLqfNaRO9YfdcHXcrcjCWcvas7xJlPgpvO&#10;Mt8v/zW5cnzQs5b4TI+QeNUSzlxRpPre1QixPE9BJ+OUToJDWs8aDkEUHHM2l9K7eEsV9BKfqQei&#10;Rq/g/FqjcPa8UTjrrs/oczWCrdfVCDZv15/zHVHrkE4y+EzUOhlfo/tBxMrhpqPNpdh/hzT7Z4ly&#10;ureW4EQ3cOaR/Hxv3k00SReB9bvm7wuBslNGlD43EkhjwkvTrYlK6k8G8Rv4jcyOrEzs0q0nm4VM&#10;mwHHJnybpSgvx+ooumXMXma5iYU+2bclPrNkpaf5Es4sY6ZB+vxPptHvcBaEPmm7uvruzmp2rmnf&#10;lMFnZjl5RxRmOVmLGAZmsQj2VYv9sN7BONHKE3JPSJKusm69tQ42w4h+2/iv3TqGjYyIsn1glpUx&#10;hCn8tvsMTLJ7sFJkHK2FBLQrR8gaNJdCOEduHuT0DHyEdd6sh5mlcpnoOhBxWQq7fZf1+PXORPQw&#10;+nfJU4GEqEEfIs9L+hyOmF/OF3apOJ/ZGDjfNwaHu13YLHMcVsuws21JPvCY+4Hw33EwrEeRNNxd&#10;YfODQXhnZ5tZ6lYNSHfWNoz4OexY4PpZrWAIO7vDhkVzQywBo591t7cLkfl3rQEUcxfbviPHa7lO&#10;Fzc2WkF6PYocsSFWyBUbcMQ6dy/1W2Il+5uN1Lv1zT6VD6SNLVd8YfNKd2/IKBA3vNFXbG0KuKUn&#10;GWbLT7trFHfBmsYJeEmsEHdOeXZze3DFuyH7t9uTmRfuvkCXqPUZR1qbYYTatzpK0zLck8jFpVn0&#10;u/1oaNwvxmM/SHFbf9qjSXuodCsaZyDrGMDzi+9cS/v7q6VFYs/LWlq9Hb59Le2VqVE4YMMveWya&#10;poEnqaW9ncL1VaW0kiVqTqVYIYtzO1M/taOufS7CxExu7e9U4MG9PPFIb+KPrwpEuOQnkCZeF4jw&#10;gE6YUQ5RIILWcQTSfkgFJpg7EwhGZk0S9P8JBCdFzaSYOIy5aTWmlDW8Q+VLze/IcCl8KRmVMoZH&#10;gnSxwJQwfHUh1R4Fr/BqhCVqsnWFK/L9eiclAhWuxHitg6hwRc6PmtIKV2T9KI+pcEXeA0tNl2jx&#10;cxsv9s02Sqh0Qt1cSn1AQVdqjg2K6n1MDdYQdGtwRd73uCLvR31ARVfkfb/GyPu91hpUuE7ivWiW&#10;k194ues1pppZhOlrfomCMHFd7Bvep5JZKHENrnTZYLfLfRTLaX4RCmaDK/Jei1kKdqV62faWEBfr&#10;/GCLKnIemlpDVeR8hyrVyo5+8MUBSrWyWo9XLDB1YoOtW1OVKmW7xyLVyWqlSEVU5LrWsFRERYHX&#10;3vIVpsh0VBmVoiC2z9wZdK8sb+ZUIHvRYBKtdGLCxpSYJDQ9gZqnMJXGXjUkiaE7ETVHRvJ7Jkz3&#10;Oqeq2A5RZLeOlyjYnSpiu6VFbmvdXYUoSriWzhQSIF7rubburKRSWK1tqzBFHQavW7lvqQ62u9Il&#10;uXnS1CE6RbxTCWyjnYlDZH4snjgYL+d+/kVlhihh0JkPU2cmiayWwz9d9gQce6/Y3SQl4DhRCu6p&#10;DgQc50bB3TJeg5vn8lxvs8n2PtfbdIVL5mY7TJ/KWsSkJapI5MwRIuAmwDOFYA1uHp5zvc1GgC2k&#10;8/+13gYvCrbrK9LY5ZGXNHZ5fass9nEzQ6UZnrI2g30IkYxbWLnULKIAD8ESTNCICEuQeYVO8hME&#10;TqaiL+EQPBU4lgbljmpY5Wt85tCGxb2Gs5gHi4568NtUoNbHCftR1wErePld3VSsl6WVOhwNtth3&#10;YZmuv2tBfB50h64t+wtjaLlvlra+m3eTO2D9d0SgPBBBUhtcXBiYxWYYmAkpC8ybs3AeISfdf8cS&#10;ZkhuyRAbQEIyPSxoTBJa7LpaH1gbUrneJgtSEaARA1p/zkLxJGRi+4OfpfDY3bCOdQ2gkwJ/mx08&#10;RwF+f1EASNnLKIC+Id86CnBxYdWJu5sRhDzGAOS2Gv00Z/bmV8cA7AaM/v3orkCNGXwoli0agTYG&#10;dIEouiukS0uJKNrP2hamQBTt59FfaTAgEhTdFeqJLvBE81mnlhQLw4M+TWwb86fXQfwWtmHCjJ5W&#10;W3qS/19dlwVB0I2OmEbb0gJT5LW60CpMkdnqrirWln3/6IYmYxU3q5PnZy5vtIAsiIr8RnpIgypy&#10;XBuOFJgix4ffsiIq8rwRpeT2H62nCkzJ7d9hiiwf3YoqTJHnHaYo38NXXGGKLG/4lNpkAkfN8dQm&#10;UwNvhRykJpk9qsjyTqSSu79Fldz96pYtqMrefg2+FaySl3xKJ9z45aWSnf0I7ZSCLkrlRIVIWI3q&#10;JEFPzv7RzG8r6ZKBNL/XHWSxPCYQkiVrqpKzX13YBauSr1/OQ7nA5OzXOGWFKnJdoic1qijsNpJ4&#10;c71I3u5xgaP78JZXafxK9y6kjpiQqIaqyHZ1G1cLTGzvUCV/fyNVyd2f3s+zl7bun3P20nYOunNX&#10;pI4zlgh7mFlea+eilTufB7psnItmY39dV6Sv9hbKjaxNL/AS9N5C3KZmmXfuQvjNxP8jiaYrE96k&#10;h5SiuJNt7VP0LOW1O8AcTqTuyZw1xMHi/VZwb64W6Unba8+Iu0QJLktkJ1DGVwY1NonQJRIhW3ka&#10;GGOZYQOBS5aZ35eUAe5E61U36BqbPWwkrdY2nZVGmvON1UWZR1o8l6uVSvKGcnft67INNW299x/b&#10;Xg09rgUbXDueYvdUnv1dvz9/F1T5l/4uPYnf3t/lEmtJ90d/lzRtUX/X7ax5+Cp/F0YRwxC0VjDR&#10;nxO9MJLuhKyh8cUIFF0C+xvxnRSYkpmkLqYCU7SSLi8k2afAFK0kuARrmpJtqu3JC0zRB2MpptvV&#10;RRsJ11tNE075tNxGr+FidcnxtUOibbm85Pm6UadehSsyHdUZDa7I9Vu1cytcie1vJCG3YFZyft2M&#10;HJstt0QwJycutZF+hSty3hI5C1yR9VfIfarpirzfY7BMLaO4YSdd15rkWNCVPGBXV5rAvKUrJb7K&#10;XJmSrpz4ql6igvd4nY90oZdQgyvKfL/GyPsbTTCt1hh5L7Oean5F3qP3TkNX5P2VttEv1pg8YS2/&#10;kidsj4kmJV3JFYai1Zqu5ApD55YGV+S9nNpyH5Mv7OqN5jtuZSJlvl53+5icYTIbq15j5P3tm4b3&#10;yR2GLh01ruwO6y7C5A8bEwyKfUz+MBk0VPIrJb+iNrqhK/J+fyPJ0IWsJo/YTff+JI/YVUtXlPvr&#10;bh9TBuyVeuoquqLcXyN1s9zH5BNDrWa9xuQVu9bO/gXvUxosqkgbXPG+b3kP6T3eOegz1eCKd841&#10;oOo1xjvnursLczasTpWq1hjlHmWmDV2R91ejMGR7HlNG7BVu31K+UkqsFYYUuOJbi64FDa7I+56u&#10;yPtLnNqarsj79q1NibHiT61xRbm/HcUcxRoj7zEmp0aVWN+JahoNM4JNxRFKo2GkN38pXlJlO5/t&#10;XXd9wbg6QlnNxHaJaTIM+rvUa5T+KvOLaLrY0JXEvkMVOd/ql9IHan6w2UMptJwwqM+sicozYRqi&#10;0kwYFOE2qCLfNTJQbGEaCXOhYeziVN9GidcStApV5PqIiFeoItclAlRKKTLdjszSOXEVqsj19uzc&#10;Rr6j9rlmVh4H0wlWHgfTPNeS4TA3WiS5XKGU006o1iyTbrkTSur6alyR87hzy2MojpiJCsXODarI&#10;eDydNarI+EsdQ1jIQ5oE07A9j4GRSW3lArWtyiR+1yniL+bA3DTsyoNgpIqrXGWeA3PZ2lSSqXak&#10;rTNm8xyY3qqSdkNHbJqgYKJ/DrCdA2zDx3gug9gEes5lEF0s8VwG0XHmCi8iogSH89iRl8NkrvHA&#10;C2fQRWSEWdbxZ2tjfIA9cBI4FCTBPuMpBDt0IAX3WBkBt12dXc4IuC11tj5dg5/HjnSn6Tx25IvE&#10;9iE+1RQtVSZFiqW52imHxMPg+AceoVfJ/OpkBNHUtXQJ1nWVjADVVM+bBNgHoV06wqWNjhElfkB6&#10;yNN/H55lNpV3BCIJCXsbTEbRiQ8TrKRw4m9TOOe4k+W/Rp74YARuLtj/3n8NztuxkqD9Hl3TTsLn&#10;cCS6L23uFB8pt0DYbsDNm8/p919fr5URsbayxucLUja1R7dqoc8K39v4uHdvla5hK3G5tHdZWqou&#10;4awdsJQUrOCkC7XQJ51cl3DW/f2SdMLy9miXM1/H+eu/g88XNr1BenEtv2vTLy5B5woOrjNdBy/H&#10;G+uVRr5LfLgAhC970rzNy8TgD13jszK2q6kGOD/8d/BlZ3DXpPPhzEMhcj/h4BZbrte+y6ZkSAaH&#10;8OWGfdc06xtoS8vvGp9vSKYMosnju+SelHQVoe+WtAd3eTHXTHsuvafuLUkr29lUBsSgl+u9mNNc&#10;CJz1EKb4rN8ehZNIk/CFrMN7MNOyUWuNh/j9er3WGe+G3LvwII393VTE5fPhPRCZnHrDwmvS9hVJ&#10;GPpdVtbq7QoRV1uu1+9nds5dkWBlsq5GsKkH/s6w+0rKbfVeg9d6dS739u7TKR72/iJmv8SH7Ibx&#10;XQZnvVrZ/XxluZeMPulyfMp6ry1hD/Hv5TowM13xsfseGRgDDu/1is8TDvrTKXBM/hzfNdGbrs2K&#10;RTx2/V2zXBicTGESPrPv3hhf2Psm74bgY+2nb2TuvcCRKSMyxUrhyHqlea7AoQ3jki+Oj8n9jesl&#10;o6tj+874etk0HOkBrPRhqstKXm7snZYRe0s4y+6lcJK1JXwh+KTNusKRqSrXltO6J9NSXE4Znycc&#10;2bdra2tMz7llbSPnZ8k/ZMLoehmcTAETvtDvOv/YOhyO6LHIkhr7AcN1LQfj/CIvicANPYKt48bb&#10;n5NpPX5vsOk/N6YPXSHDaLkO6H3KZ7xzKziXUzb16lqCrbJvpDezTG87Cc7vNUaftQOh74yl0LL2&#10;Isj+GvSx983uZ3b/+TvD3mn/7p60U5FZFMI/dv/Ncw59cb2/Yz9kzucKzs+HjO1Zwpl9xKZA+f1M&#10;8Zmdcon3a/lde9/YVC5k0Rn/1nJ/Kw1lhc9kP9QRJnBEL3E4pp/6d9k58nVckTkC/q6ycRI3Ng0M&#10;OWxrPtt9dX3iOadwVj4h8r/aX2SU6X7Iu7SEgxtR9o3NYrkyPxdrDyT7IPhuiJ4o9/KAW78L8h4o&#10;HCmzkfkQp3wXGZMDbnqE3Q703+yvY3aej6li++F2D9NjfawU02PdP8n0dmR16no53LA/KJyVwzH6&#10;fH/ZOboyu4y1p5pwRM9G5ulYLzmXE46co/ldcn6vJHNazhHDZ3J/DTpX5/LK+czWAX+efpfwxf3j&#10;7L6acoV9WdE35ZSsd8KRDlUTjvhV/Jyz+8rXe0PCJPN+IfcBMmGVz8ilXvLF5YXCWUsrSp+1oUMe&#10;8fq7prezKb7uj2B+qWupWhF5Jvf4fGeY/mfvEXt/HR+bzuvroHq23X/MDvD3jdlbV5B34Qvzh/k7&#10;yPQXGQok+Jg+PuGIfj+/y+4rWwfzE7o8U/rsfDB7wc8b44vfQ2w//D2ncKaXUDjLaaL0yWiEE/bt&#10;UhIyBW52OHU9w3+HvnFpcU4m9+4HZu/v9CvPPBv/nv/ad2297L5Cxr2uAzn1y3to+ttxH63ejwuz&#10;P2h8QRqLg3+3sB+X+Gxi5DFt09fpvxYH8zgOwefxKOT9L7+783gKieva9czCVmbti/ditVpzNtHL&#10;ftxVbJSduw6ICuFg5KZ3BxwZk2z+jz3xX7o7ipjlO3NHMTNaSt1FnGT404rBHi5lw7e1yYTgg/m7&#10;xGdhRpnJtYYbWybDnJdwUvyA77LRoh6O5N1LDR8RPA9bor5jTZ+5L9nUYMe3I2bqzq4LTL1Zf9f5&#10;wujz/aDXwFD7WFqEj6Gj8mLuWjZM3u4Blp1gR5IlJ5jPj/nUrDkJc+FYpIp51CzwJXlIK0ke5ilz&#10;VxkUSeo48WwbMkS4V4SZQsNOtvk12cE2NySTI9tQlq3jYGTEnYONhoxtjMhpI6k1pjFKA+gV36zf&#10;yQVu2hWYN8YlF46ZDTJGcYXNhI1dS0NA2KVkUDg1J3ySdUUxO4q1DzJpY+l1xlwEn1ek2YYSU9qU&#10;CAJl7zSB0lohUdPWhPkzTZRDv01ZcqC/5oy5/prLTNwV3yYcSTZ05ZDtlidxMa5YJyH2BlqIlnhS&#10;PKOJKP47uxyInYhyT1U0GJi9zwTMs5QIbRcWTEAuxmq7fG46kc0LS2UiM0tFRRKV6pgr7JaD/w4L&#10;wjMRURC3ps4yozB5cQ1nUyqYEF+YJUTOzoUUcGMZjCmmALGdsJGmbF8ta4st1YNO65v1wnK7CLZL&#10;NLOWlRJPqmdsMTBL2GJg1vaPuEdlyoPQRry3bs0Ty+sSwXgVzbXEoShUwdamjXsaiPg6GNl5zzcj&#10;4jZn6BJ37KU0dZBDSG5gFK0OOLYK21X2Snv6H7MvPK2Z2Svu3mDTQy7s4DDF5cLSpFE3u75M7Lyi&#10;qHwN5/iIe2PSx+DsyDI9zfl3QdJo3Y0k9uHqCXC31I6lgZqbi+2vu82ovLicMvnzk8vkeVP/4Y/O&#10;uZEdbgOtmfly/+dfn+9/+vQsAiE94368f//ff320//jt6eFPf5T/F3949Y/Pv3zBnx6efvju4/Pz&#10;w/evXz/dffzw+d3THz5/unu8f7r/6fkPd/efX9//9NOnuw+vf7t/fP8aR/CN/unh8f7uw9PTpy8/&#10;/+3ju4cP+LagvfvPv//18dWn96BGQs0vG9mp3mtwf3sQqt59//Tw7/d3//Xk5ALD+BsBewLMqx9/&#10;+4/79x9++O4d1qVL9F50oEtqeFDcYdfcfviDjo3sxMsms5uPtoz/27tfn57/8uH+s1Dw7u8Yt4Tv&#10;S9M5G7z083uj/YDHYta8a2v0cYZigzpcxhNEhqWiRTc8E4bQ8cAxPIG048UWDx7qCWJNtbd44GmZ&#10;QNoPZ4sHjJ8gO+2kVtADlh2BpBHEFg+YdwQZzeO39EDxnUDSNmiLBq79CTG6SRTkiGk6oWpyxHk5&#10;QbRhUIUn8rnBE/ncsSdNbGjwRD7rwMuKnsjnmj/I6TyuS5pRVGgim3Xow5bPEguf/NHJ0QUi8RRM&#10;oEZ+Ups6bbRRIYqMvpB2FluKUo86bf5RIUoSLV2sCkSR1WOAyFYS05wG7VxfIIq81uYtFUWR2drL&#10;r0AUma1dFAtEUAeOzNYO/1tEqS9diygyW6cOFIiiWGtftIqiyOzmOpNcuykiwHGUSPjG5g357qNf&#10;mqj9tFuzKTAFF3AHH1wn01rRthoVKxVgt33WwMPtfHAf2hp4PBIHt5bXwMOeP3ja1RrY/Grnaaeb&#10;3hfnPvpd1bVlKL7oo48TBlGz4/T44e751S/SAOHVs/7v4w/fPX736scfvvtxaBcP757lFIrmIn98&#10;9RscGrjgMPxRjr7838f6aAtkjzi73Qz42hHAVWnz3xggKYg1xzO0jKUBYgeEeRZx8YiyRpKHxnVC&#10;Mn0GECFrAJGpc4OotaHo6/Prwnnpv8bT8T3iO4GtJFxgLqexP+MZaGMWJmTEs2rBGeIyM3c5gRL5&#10;A/XEi2gO+qMYOqPOdhzkX0/u78eOw7v50o7TN/Sb23FS9aAXwDWcuGo+ffjH86s7mHiSBih2HMIs&#10;Yie++/6rzDht9TziA50ZNzqI69ciSFTDRJnfIolK2GhivUESVTCxLLZIogKmw+nGuiMlL82KLZKo&#10;6Y7miRtKop7bMCWqudqffYMkWW5qCGxpSaab9tvboom8Ve29QJO4K63xtmgid7XncoEm8ne0sdvi&#10;SQyWZpcFnhNYLA0opjJ9Lf1YCzyRyWpIbteV7LYGT7bbbkv+pObiapJs6Ulmm45nK+iJfIagV+uS&#10;LKK59u5ERT5rP+SCnshntUcKeiKfG/GRYPqk51Z7UW72PZlsjTQnk62hRzyp81vN2ZJk+AkT+IP7&#10;7WxmvfuyMSbOZlZnTPzLm1k4Ml9nN+HW0c5TN6XZZO0TprbdWU3DVjjJ6oAKPFQZV339d9gKAxNu&#10;/RWQkeXuD8fgv2Z1DKVqjckMhTUmS23CMVwR5XlSayjhNxQ6YnsZFAlx2xdJJpLl7c09dC757+AW&#10;jDOha3gXqV2lz0cLZZYcwfVStpyesyn0+zOFoIi8NIU0beWbm0JS8KSm0JtRKXwMae120vNFjKFj&#10;0eDXWUNX4rxXtDjW0caI8RZ1KNsXI0xUcxC2bjBFRQfpatBMC1RRo5R29jVRUadE3kCNKiqVVxei&#10;nVbri2ql9PcuqYp6JcoXG1RRs7zESJUSVbKUZGxMTVYylhDab5BFzo9pKdUapQBn6pjDmV+wPkW7&#10;UMzWUZaYrwPYK2SR+2O2T0lZZL+ayhWuyP6bMU9aDsBLSY38l/EFBapkQd2MecsFqmREyVT0Glnk&#10;Pqq9G4YlS+oCo8NrZFHyUdLfIUvc12lb1TIj99/qBJCK+5LxM+WiPdyR+wtckfvIHalXmSyr2724&#10;TyrCknGFwo0GWeL/2+4oJQsLCXMNssR/bc1fUhb5jxT1Blniv04NKJFF/o85GcVmStn33CXk0XbX&#10;j/hTJ5zMdSjlTFI3JxSauHaClsY1tXeGtDI7YkMT2WZDRaM6wqm5XKxUfNBHqN2ue0nSyKadOicq&#10;bHETdm90nlG1C3mOOebS1HzLu3Alg0FKbHEXduq4K2hLY5sQ6+iw5cFNzUOHvMPAtjdvu00Q5ffI&#10;3uZQSeb0EWinXqZqnZJiO+EuG6ZJp9QJJFgapiHOEeDU+1UxLW1BLx7Sb2R+VYaSlBuapjchKb87&#10;Vml+E4qWGmxxD25vO8mV8qJJ2iXuv5q0uAc3mJ9Ti5okzB2RXXXI4h70L7E08zsiu2mkQzLhJxQa&#10;8XWUxR3Y64zDYj/TECdU2TfI0hQnGdlV8kxKNCZlN2+6a01qWicYOtY1yNIG6ECh6gykOU4oc2+Q&#10;xQ1AE7JumXED0CulQRY34EZ9nCVlaQOuG9GQQurJDLRNaiiTvgoTDN0ea8pg4R6hbnRCUUVZGuiE&#10;+rkGWdwANJLtKIsnoOUZIp+BMjw+9XGCP/kIhiYIDWWnbUCa6oQOijUyseImZ9EPpaEsjXXCQWqQ&#10;xQ1Ac4MOWToBmkJXnM002GmvM1ar3ZQW4XMBKJpsKIsbgCrHjrK4AUjkb5DFDbi87I5Tmu7Uan1S&#10;lnRcAOpVGtLygCfU9dW05QFPYy5dxbYXE54g3+Wdlic8aQChxhZ3Acm5Hba0Dd0uSD//I0tG6qgJ&#10;yDkm0Q1PUD/NOfVrE635l49JtCmOdepXD46zC3ffYfbeXCcjis2o4B5gWINbPd9hdpgg4HhpBPtM&#10;YiLgeMwV3CMLBNyWOtvAEHBb6qzcXoNbCeEBltUIYBBwW+oM5xBwW+rIXRkBKfGn4l9VU1fOE546&#10;zljJ7XnC0+ZKte5Hh5n7uJZIUcvl8M1hJQTcBHj2/iTgdlZHLgaVdytqPcwOx2vs1tj+MBMJCbgt&#10;dfabJeC2VOiwp9wEyHlURs62NAS7XUtzeMkaXBVR2SfRNE8hR1XN8Q887ZZ9wdZ7TK1l/8BW/K0n&#10;PKkOK4F2USurBGUbLHAktAu1i2EEHhx55nFT/x3xXG+SMOXI/9p/Dcy6BjAwMRTxVQLm43VIrqy0&#10;JTplDV4Oyho9wCIa+EhTEa+AZuWb0vVY6SORdWmso3DzKnDm+q/F1sWfBu5JR4Ih5/73/mtw1qWW&#10;TW3CzPuBb556x+O/Ax8igAon5dCr73p3UpkGtYYbB5xNT/KugCd/F12kl9+1rqisnZWvg7WzcvpY&#10;ObJ05dP9JWXG3n2RlRnLdJYhV+ueDz49RJpwrPginduG/K35J3eOyh8pD5cuuwpHyrl9Ggnjn3QH&#10;VfqQqLJchxkGrKxfuuIKPpLWL33vBIz0B5m98/0t8cPjv+MQ+QgF0tJBOl8r79ZNGGSAkICtk4QQ&#10;8FWo9XG8sWoCkkt0Y/1jpjrv6/NfW6dlE00dy//afzMY2ysEmnUJ0gJvtfc+mWVbEvHiu9aaj92h&#10;x30g33V8jD57IFmrBpkkJhvL1uud66U50Yovt973hbQGuLVJL0fFwfnmv2Pf3lqnfqY3INo9RG/9&#10;VL21QXokq+ytv8xTw3Oq/NeoM3Q7IstOHWvU8Nb6fbJdQ9RKV8tusltvnAGvwXLXrKsPe6luJdsC&#10;0nJBWtb5fB7W8BGxB8WHFJwlfT5nSHroLNdhfUspnM2nkIYmS3x2iliDu1tvPDJNN5cT/x3yMveN&#10;wLnUM/65XFE4ayzDOvC9tW5MbH/fWk8emX+34t9bia2IvICPKzhJlRiARFBhSo1zzhrxwW0/lCDW&#10;kwUX0LCd2E0uCRhKIwf0ticskxSJDidi9PG4DKPPBqY07kwXZ7ofetvZg0gqS3c709qR5LHe64mR&#10;AjqNDPCNtaNmiicWbZod0VAlBWXsDAX0vaaALj0U0OWRaJ8QXFPLSWo6ZMIEl6Wnv5EcIVEGyLM3&#10;MRKla5JIVNp5BomuB+/GUDCnN9uvV/8d1yy2z7TatTJ1lAcCtzNLBIbG8hrbmcVH4cxCI32W0IZ7&#10;bAhR4nc7NCqTjWP820l8HXBE/Rlen1MEQZObBZAoQDjzbkOy28HPyXTe+d76r+3xzoSVzZSeNxh7&#10;rCANJjVEK5gvARsDjXNi+0fmAOLAmcsDCuVKwt5aya24jpZwpoYzV4YrENIhbIXPFRfkQa3hzEVG&#10;4cxSZB3LfcDV5YzSuBT475AGZF6pYFM4MypZp2ofyCc9Cld8mVY2FMAVnBvtrJP7tflT2SC2a5x0&#10;OcisD7W7HvZQm5b04fwqPjw+a7jxgLLBh+5CYQMn3CXDBhXKYBe94EibBRlUpHC4RZbrMD6zwcPX&#10;dmEyOGSx2XfX58j9KGxwxhz0SFptTjg2ONL8N2zAi7shZCDRin8u90g3WsI5/1iT9omPDaY1dxUS&#10;FZffdb5QOLuHZODZcr3m6qPrsN4cbNCyu48Y/9wJJoOklvSZoUq/a+4tul5oqeM+IHyxe5d113dD&#10;n8JZwIbC2SQGBufvx37mEPi74b9mmNv5ZXxBfuPgC5H7CQeDY7lvNkBZQiNLOHPTsYFP/g7S+8Xk&#10;gA3mcTm9Ipo+0lvH/TdqfdoSy3n/zUiu74P/jv3wgbPXpLeQDyhmg4P8XThmx/n3/Ne+a+8ghQNd&#10;cj7Ydz0kwtYxB1wRPvsAQgndrORlDqQiPZh9IBV7F+Se0vuA6ENyfhRuJj85f/138FnOrcKRORoy&#10;jkPg2IBY0YMUjtAnoUKFI3qsh1zZ5BPRXxUfHLer/fBQL3NMesdm5qgTPPJd5rAVR57CkfV6+3c2&#10;BsOb01P3m93PzEEtDnGlj4T4fCYC8+aZusbALCDH+k6bOcimdIyrjza7NtcTCbp7TJGY6LYC5mzz&#10;FgDEMWC7gBqopRSbN4L19DfdGl6dF9jOJfLwlPzOuoXh/L0skVch+NYl8rtrj0i+GVPFjiXyaqRK&#10;hbwMNRi36FdVyGPaL2oDbBZtLH7H2zQrIPAt5N7bFyMQPDYT6OpWG34Nd2MEwu07gRBEqjHhwE+g&#10;UeRR0IR3dQKNAriCJjyWE2jUxxeY8FJOoFH2UGDCdk+gvZYfFpjwZkwg3OD16lJ1vNST1CyPPB/F&#10;8QVVMhllfnH0EijIyrXxKFsq9y/VxmPUWENX5PtOy5YruiLjL1GeWK8xch5JWg1dkfXSvqDGFXmP&#10;yT01rlQbjyFdNa5cGq8F6MUaJaA2eS8SWNKVKuNHmX2FK4o8dIQGV+L9TmpgKlyR99I5oqYr8b7F&#10;FXkvdTI1rsT7Dpd4DCa/hBMlrlQWjwezXmPqOnbTiEQqipdCpZJdojdMsrpbKzJeS3cLvkuoeCJC&#10;aV29vMR2qaasMEWujx54xU2amN7w6UUlfLO8VAffsClXwY/Gc1uiRLuaPOhoigzH5JSaUZJYQTEl&#10;jkPuSpan2veOpshxBN0bTJHlDZ/Erpl0X6CpSUlTqnnXPjGFGKSa91EFWFzu4tCeH9Ru+BWqyPNL&#10;7fxQoYo878Rcoqzze/tdt8Ao59ohoKIqch2epoZXievSjaJAlSrd4WSvUYmRPWmH5NWo4r0uNbLl&#10;DiK0fkSlfUUqqiLbpRK7RhXZ3j4REt6btF+9ba5PMSEm1GjNUNEVGd/jioxHnlvNrlTh3uJKBe6t&#10;2pAK3Eevn0JMU337mB9SrFEyiyYnelyJ99pmqcIVeQ/XVb2PsDyPX8Rsu4ZfkfdwlzW4Iu9hbte4&#10;UnH7dSeqEkGenEDKfoMriv3oVFDwXrIPj7i0AUvBLwm2TihgqdcoqSIT6uKquZrFMzGhelyJ951a&#10;Ktl/R1zajaFaY+L9dSP3ua5dG2YVuKR6Y34RY7tq3ovTZ0KNtlQVrsR77ctT8D5VtbfylYrapZ9Z&#10;eRVKPdCRrs46FFf8hEJov8GVeN/iirzH6o64zoXZdX2lBfbOhdmbKkLLeDzABBvOkXUtmBUvHGai&#10;NgHH2YDr5QBH+0nYIf4K7p7CNXYLrx5mugoBxwUi2GfUm4DjflZwdzQScFvqjE0QcFvqdIquwc+F&#10;2V2BsBgAsk3TCb1mpPkJDzPlh4Dbrs6IGAG3XZ1DxtfgNnf2MPMDCLgtdWasEnAT4Bm1IuC2VGjH&#10;p5xVi+GfC7M3V+q5MLs7qxa3O8xCi7VEWj71YYbzCbgJ8MztJOB2VnNh9ihd/4qZS6KTSk2zaJ1l&#10;TfObcSxNK8X3uqJmxAf0amN1JB7eZymoXvnKwrDw3I/vktCkpCvJ1csGzs6K4DGQs03fgDt94Ju3&#10;p4f1/XeE9+EqH3BIhxo3lf+9/xqcDzxGPc4KDi7ugW8qNY7Hfwc+4a+ul1SfSfh6wK3Tm6QO6yQ4&#10;S8dErvFyHVJ9qPhIJr6lc7NiOxM+V8WcF/5rPLEtW0N5aHedZuatD9a7JWPDZJUEl3hJKJSE6E+A&#10;Mp1hTRfcmIP7a8I8V4Mk8cP9qNhI5jtciwo2tUjfHf8duyQJarLOqSP5X/uvgVn+Cni3Oi+eJkT6&#10;HsCVNxhCjgvcYQOOLGLCkeLUCUeukVkoTmqPJhzJrZBsLWEynFpL9kn2l8KR4wxX1YAjWfuevcwK&#10;/PVhEvrgfV9t7xGOHGrLmmblfNcSYpLvsix2sy1ZOeTkH56L5Tr8oSXZUwjoK33HB9lPxTmj5PeX&#10;UYIz9iKjZBR1fvOMkhtLbkP5kz67x4wSvdh05gJszyGBX5VRIgFHwQlUMQskOkVHq8/xuQiD2386&#10;FbUJb4EnOkS1Y+gWDQ7ARKPx6wINLukJI17o6y0a6N8TROcSF2iiG7RBg2tvosEM5JI50QOq7Xa3&#10;1KQUEpkzUSISDWB+TSODxcJSBokEyWtUkdPwdZc8Sgkk0GUaVJHbaAdbo4r8ljBWTVXkOOLkNarI&#10;c0kyqVFFriOhoESVskckIFaiStkjo/fsdgdT8kiPKrL9WrtCF6iiiPeoEtubHZSuDEeJ0dERhZyn&#10;kQqdMMgLf0Sl/b0rVJHtHaqcOKIh9QJVShzRYe6FtKe8EeTk1juYEkdGM+4t21PeyOiqW1EV2d7J&#10;Vc4cQcCplCupyz9y9I3kH1QrjHyXDLsaV+S7HNUSV8oeQeZ0jStlj6CSvMGV73PJSirYlfJHbCTM&#10;lvVphoIEnGpckfVIbG7oiiKPLPIGV+R9jyvyXoJXNV2J92PszXaNKY/kspPUnEeioxULmQD2o+RI&#10;e/+SrpxI0u2jGIxTCkc2XrGP0g5jQll/5WKNiffamLrCFXm/614MycSeX0Q1a7PGxPsOV0omGdky&#10;BV0pmcSmwWzXKP6BI13dGUrZJGgtUcuqOGkmrr1Oc6joirwfqQOFTKR0ElS51vxK6STWErxYY+T9&#10;yEKt6Iq8Hxm7BV0pnWR/2ZyhlE5ic6i2dKV0kv2+ue1TOsnlmClT4Eq8R0//8gxJtc/cIdTe1Pso&#10;XqoJhYqeBleUe9TzNLgS79s1Rt5LznF536d0knYfUzqJpFrVuKLcC/Ulv1I6yRUkusaVed/sY0on&#10;ucJctRpX4r3mnBWyKu7LuUOoxW5wJd5releFK/F+TNDYyldKJ5EBFCW/UjpJy/uUToKK5AZXVC5R&#10;J1uvMaWTjMS6Yo0pnUTS40vep3QSmSVSrzHzvpEJcagfd0hTsiq6Iu9bmcgTEmS7S8Kku0v4Juba&#10;lavMAxJGAmFBWp6PgHrSDlsUfpT7d7TFm+eq0zTRgePFEpqVpj2ABDUrTZug4zjKlaZdGINCtidA&#10;ur4G9nbHSUIFAQyJkDVtybAFVQ3fUm2EpAk22NIuwCao+SZhiimVC2xpF1q+Icx2Era0C91RQG+a&#10;iA0frVeajNzmGtolGzd6cM5ZWucsrRFdO0BGhgdxHas+Z2l1KQUWDTzMGO+akRYSPo/P2GStWDHv&#10;YUbX1oy00vTz+IwNIy3YfThnaUmQXmIaD/dPr/6BFD2LaR9me5O1iFmewmEWqxNwvPAIMx5uPGy5&#10;Bj9naXVX6j9BllY7SMdzSP4Jxmcs1mCSLG1UT9EO1CgQ0T9mCK1lH+1Ux1nZQbM/7QtQ7ccXPAuG&#10;fQHa+/gHp6WTet9WrOHERYsOrl/IOtRXJ/CJcaZDSWB9VQl847OI4w3Gddl73vPOwDynwH9Hxo1l&#10;dq0TMqRkCgtdA9lUGuedf8Z/x+dcUCaL/a/918AsgW0myvtf+6+Bme4FzWGwwv/afx0MNhXox7u4&#10;BLPmZrj112ADG2llhBDf+KhLn9Pkv0abgY0i3TYz0RvJMIZYvzIGZhcs+ah3w5mp5066/44leHMd&#10;wjfv1bPtm/ICnTV/lzS71T54jyDWFXkmV2LRK3zS7VSkhDXXmT2M4KRZ4hO/APCx5FREjQbc1DKc&#10;H/472Cy9mhQf6bAsPVEVjuTaSQ9ThSOnR3qOngRnyhUbAiC9PxUfWS8iJwrHuhhJ70/BR5OKbSwQ&#10;S1JGNEPxsab9iFQMuJH+0x5d7wVGe3x5z7BZquT7779DDvy7rFejJz3DG7yUU+9BBr/+Gs7WC//s&#10;Gs5TPUnPztlLbaa/+zr919brTbHZOqynOeslKfwQeZEk89X5lZ5xAsf44mOfGF+kV6zim9MkfZ3+&#10;O9brya2sd6H0lFV85N71cUlXpOepJ/FjRPSSL6qdCF9mUYTT77+2Dsu+lezVFZ99TBOHG+ecwlkW&#10;rEUt23P5Qoty4s8pl7+7lEsJur1MuVSv5bdPufQmXrtxWELKpeQGS8qltEIe4vxVKZca7Rv98WM6&#10;ZQyaaL6PfS7CxJBtgybGDJHA+PFVgSaGStDAB5GSLTkxTjLaVBSIYpRk5ABuEeGqmgGXkXxUIIoB&#10;kmtNY9oiwp18RHQr0ZECUQ5RaZxwiykFqKQBU40qcnskuBaoIr936FdVo4ocH3mXBarIciTUN6gi&#10;zztWpbjUKPiveBW5DvO9FoQUlUJ3+ZqsFJSS9iGlUKWolOTtlNzKqZfat6sQ0NS3C91PG1yR85Zc&#10;umW92JxTtjBsssEVWW+ZuAWuKPB7zUwoeJ+zL7tDKHb8kS7koZT8yumXI4F2S1dOv9QYb0FXyr/c&#10;jezEAleUegmg13RF3otAlzIhA6vmGqGxNLgi7y0LsKAr8v5KE46rNUa5v7zpLtLIe2lyWK4xZWBa&#10;xteWrpSBiWGXDa544ewvmmswZWC2a0wZmOghXPM+9fDCJICGrsT7kRVSrDHx/raRVYn0zN2WU1vK&#10;hHhGJtSI0hf7mDMwO7pSBqa0Wyn3Ef624xf32qinuHNSBuZ190qnDEz06a/XmDIwr5HKXdMVeb/H&#10;DpX8gpvmSD0mcjS4Iu8ln6jGFXkPrte4UgamZTBtZSJlYKLzeYMr8h5cr+lKGZjS/mjyC3r+z++t&#10;avrdR/wBSpo6uO3/g7e4mnvvLlzT6dY+ZZAIDfDgdvIaGPeeAJ/mrcYGC7D7CteYsYMC7Gb9Gvjc&#10;eKaLMp1TGjrOnFMaOs6Yj+4wfTjrw3dOaegY+U0az+DOB/+/olWGvO4SaRO9ooq0WT8Dd2B1kTYo&#10;r7iQSbxivDSzt437m/zXnGaKCaG0lcfMrnTWp97Ck6zrvYUJd1BYVh9FbbwskkVbLJ6Ifo9LbPKO&#10;CzYy8NNa/LB5wd7fn9TH+xIImDNkdnHxLfLfsVUGxkZA2F3KauPtpqAl6oNvEqtabZYkxotEIhS0&#10;AtMkXYHDaVzC2TxhGRuyhPPxeKTQXoRI6UMHyiU+63ciY02WcOa2k/4tSziL8MK4X8PZetn4OWlg&#10;IuuAgb/GZ0dRQjJL+hwOz8wSzvrO7ckYOLg6Bn3EpS+nVdbBxtnBFTDgyNidC8vugJG7XIccCv3u&#10;fE79iPmvHTVkVCkciUR7aBYG8fK7l/aMUzgbCyShkdV+XFq/oiu0317BeUiT8QWmp62X4LOZxGwd&#10;Ip/KPyIvPmaIjQPcW8MKFDAs13vpITR0h13xZfKPyKmPN2IhIAm1ynrZWCqnTxp6rOjzfZOxj0s4&#10;2zc4BdZwNjdVxnYt8dmsZDgG1nBSJijrJX1z4DoYcOTZ3WNfFR9RRCTUKnDmlmlDbUc4Tzb38+2/&#10;45zLWMZTvqtqm6yX3C8v1Df/2DnE9/sL8UEwX4b49O771iG+i0t7O3e3I/vpGOLbibYhIb5jxs5X&#10;hfjUBy9IccRj/C7G+CSQYp+LIMkXJm7bAk30vqtDs8CDBU0Pqo5wKPBEz/uFOEYLPNH/qKNKCjzR&#10;+6g9Igo8eIYmPShyqxcWXY/aIaJAlCJ8Mn+kZFEK8WkZeYUqMltG0tSoIrtbVJHfo8dHwahUfaYh&#10;hYqqyHIgaaiKTG+pSlzXqRkVVZHtGjQpqMoBvk7AU4BP5zdUqE5ie4rvaZeWClViuzbHKRaYwns6&#10;CqJCldiO2VClMKTWKkj4rg9Nju510p6ie9IkqDyAObr3RiIAxRJTdG+MqCjWmKJ72qelQhXlvUeV&#10;ON+SFa+YMSyoIiuzvltilPidTj+pcCWR764H8QccryMN5BS4UnBvBHwLfqXg3hiSVeHKQt9cWym4&#10;N1pWVLgS7y87XIn32i6kwpV4350gWGmBXxpgqnCdxPsU3AOWWuxTcK9ZYQrtdXdgjuw1t2kK7IWD&#10;eA4t1bGzc2ip826fQ0sdZ86hpY4z/wShpa+Ot8jDKfEWeTaqeIv5K93L3MZb8MSInbb2slgDZuKz&#10;ma7ypYdFO3Lgk8NmbB0dEpIRyohfB1bGSWBWG0S8j8rUEz5qTnLiG3WfMXEl+RJYFZR5yEmn5h0a&#10;veuOklxx3wYpI1s5zrQHjEgIbK0VnNVBMbCJDtu7QufxFOilazgTE1bi5PEF2ZPld92nQfyEO4cj&#10;JUTzu8RP6OJuWmB7LE46FC/O/tlZ9+rXh8dPP398hhjrZfnl/s+/Pt//9Ekym16LX+zH+/f//ddH&#10;+4/fnh7+9Ef5f/GHV//4/MsX/Onh6YfvPj4/P3z/+vXT3ccPn989/eHzp7vH+6f7n57/cHf/+fX9&#10;Tz99uvvw+rf7x/evMeD9jf7p4fH+7sPT06cvP//t47uHD/i2OeH++vjq0/txeW+cdRpQM7i/PQhV&#10;775/evj3+7v/enJy7/7z7+NvBOwJMK9+/O0/7t9/+OG7d1iXLtH9baBL6vUvZu3e7bhAgrNO7sbh&#10;rPPYgv/ju1+fnv/y4f6zkPDu754JNpPDfn5vxB8gltP8U+MCOEFsdMRFX525avRzESbadJLKKJWf&#10;L9BEY9ocIhs0yZxr8ERjTpMrd8NDH8mJphz8eSU9yZAzn8OGoGjHaeZ7sbBkQZs1vkGUnHVwDZYk&#10;JV+dG9BbVJHZOhmwICo1ixrVBgWfUh/kFlXkOLIV1EzdUhV53qJKTNc0yIqqyHUdyVgtMLFdSxcK&#10;VMlZp021C1TJVzdaWlaoItt11HGFKkp5y3bJuJmnbvikt+cl+epGY9KKqsh2bfddUZXYDpel+Nc2&#10;O5h8dThZpYhmV535izaokqsOfsYSVfbUmdt9iyqyvUWV2I6B3eUCxe6abG9RJWlvqYpsh2rUrDDx&#10;vWVWFHdUhje4krx3e5gddTq5vJCH7KjDsSjZledoDwfiVkxLR91mF0WxmawXl2UpESkL351+W1yJ&#10;91ptVa0x8b5dY+K99kmvcJ3E++So66745Kkb/rXNApOjrnmUk58uvspnR93ZUTdsjXNbu01XMAn7&#10;wCQ+Dx/dcMYszwOuYLFVNKlYzADkFlclI/8Sjjo8dsNRVydGj1M2HVOdow5IIHLMlTSgSI6Y6I3q&#10;0Vm7YCwrl3lgZHaEYCOOFRswxZKeHYy4SxyMZVUZbSRNeWZar1OBrRkgW4I5S6FrLz1N1gmK8U2m&#10;wQt7SR6c9MkWMOKidTDmzDsN23TmEeKkT9EpMiLOQ4UjrJvOMuakcxFmcJ7Ozr4rR/kUWR9itz5e&#10;L8792Un3+3XSYTtfZtSpF/mbO+mkiEMFbJtRJyKqTrp5M36Vk07SY2A8AesL/1p006lhMb4X3WLJ&#10;lFYDf4sGLDsaatJLwOpTIp5ozCEhqSQnmtEjg21LTzTkhkdlS08040ZK1hZPNOKQ/VDSg12Y6/p/&#10;7H3trpxJbt6tCHMBXnWf/jqGx4CxQIIAdmDEfQNajWZn4NmRIml3nFx9nodF1lt1mqynsxIMJdu/&#10;enbFw5fFYlXxmy2J6hZP4qS7JWh20rXEpwTVyGtMNEtpmp10zW2RoBrZXWEa2e0pQQmmkeHmFk2W&#10;NzK8zVtKJIDJ9J2dlUCOLG+dUxJMk4euwDQ76Fp+y+3qpm4ZxeqmXLoduoak8j355ypME8ebQzuh&#10;aeQ4MlRTMZhT6WykTsaokeWVRM3uuearvaVqcs9ZiX9yn8zuuRLVKOfN7XsrU9Q0u7TsKl5N7jm4&#10;NFJeTU0y3EWULHBkO6bR5ahmSS/uOiqsnfbqssOSNyDPFLylanbO4eZIyZqccy1HM0E1sp0fzFGN&#10;fLehfIlcZa652y2cXHPN35RQNbKdJz6nauQ7RCY9gqwF7GyvUY18bwnXt1RNfrny+bx1zDVMD39a&#10;7gF4JL5VvpFH4lvFGd7wsMIeYyJu3W+4OcmZXgT6n9BToTn5vqBzAJUGc5DhpqSvcPOAffjM1AVm&#10;KHFVYU5v/x42c4ODL8hsp3XCEIe5AZnIPnNXj0jw8kpzkbgVDjKVkAUugDCVQOVQ0NCagzV4EL+N&#10;F+7hE36ZxldX2rCPgSN+Gy6HEol4/sU+KCNwxO9El3JjOjLR1pid9Mix/sLGt+K3fdMrSRVYuBQF&#10;bYyq8aPCpcQ5kgRrKlDJW5dGtekxCUHm/jX/meiMQY8uies+5+BX/Da+2bkEGBizErUOtnZ3vjzF&#10;8a1HBSmkxO69bycpDcfvpb/L4jlf29+1O3lO6+7cytW3pLQTT4b5u173Jt5f5PCyTBRiXfi72hRB&#10;jDO0OMDoqprsJLNIElSTmWTjqjNUYG63SPZWa5SgGr0CB8xVhnGTUDXaSU82CTVBNZpJrQtqhmq0&#10;kziW9LdXCSpcG510z0pKqJrcXyfLYEhwTf4vNKYvljgNNTzZGMIM2cj6/dmMwYyykfdsg5iucioq&#10;bY1QM44xz7pzo82OzSgb2X9Ab8x8JydH2JMNRM+QjRtwaskoyTInX1hJ2eQNuyD3KKdsdodZg8mE&#10;sskhdil3c/aI2czXDNko/c9gRkHZuAGl+E9esQWy8QDUyMYNuKCUOKdscoxhSEMuZ5Nn7IJh4AWy&#10;8e4pRWPyjV3KEzA5x9iYNz0Bk3fsubx+OB1jOwF7+seS3WRv/Q51QVF4scy7NmDykF1QXZkjm1xk&#10;rbttQtnsIrPuydlBnxLY2lDtDNl4BQGN5bcmh3Pyk7XJuxm28QicrQ12Stq4A5hKkO/AVGzKC7lg&#10;2rgD5RvAEGjfzmMLgSTLnLxlrZ9psszJW8bbPadsymQrKWMUv1N2akGejLLxEWjDijPKxg04YcRs&#10;Qdm0ATZzN0M2HgH8e4Vs3ICaZ+MGnJtDPVnm1FAW3bxy0XjRULaijOZwZ235oswdZZvPOaNs3IDW&#10;Sjnh2WncgNZKOTsBbNezUVadAFpjGxQ6COe7yV5qHazUD07jBpD+HBlnrWzILKc6WSbbCHUozC+q&#10;kI0bQNlOr1r2HuvIYO9WyMYNoM6bIxs3gPnExTKnDcC1lyMbN6CUjPPIf6pxOa6R/x58S8SMDZUG&#10;ZhSvE82MDoW5R8Uq4WLYwGDx5pRdRv4vkI3831u2cCIZbODUKUNbuYqykf+l4sLSzI6sFUxkLBv5&#10;//TEkHxG2MT/6mbkpJH+RfIixcV8pA5VXtmsLexQnC+R4xq538JUyRrZX27DZSnkyRoxkGeAqvQ8&#10;ehw7rso2Qe/LDahkPdotblAtez8ja2J9KRPmLuqEWelLgsyytzrUwgR7PbK/unt2aAS5rWB/qeR1&#10;x4Z3/atWtZLSNm4A5rUV0m9VrB1baWtyHt0GVWp6u9fTLhSnnJM8N2zs+57fjObx6l+1mG+20skQ&#10;xiSvEtu4C6guyA8Bh4BuxD2dqgttN9Vs8XpJzxQdkwO6mnOTNdwqWdLFjhuBcW7DYh8R0keEtIUa&#10;HhUHN4G9R8VBFQz+/6/ioKyW8K4TV0w6aQGZdXTXO55ee6dfAY63D9GeKxpP34P9q3SdL5fq3aqv&#10;sALvIgaKGGnvga/1Ur1n9hWW3D3YfWrmFbbaXeB4qElM79u+JsZnvV7RIPku7L7UHhsV2H1X0fb5&#10;Huzehfba4iQttL+o36FZxKXC8LkLO1Q/A79vqV76cO3VG+ulekfta+9wvgangUJiekxVgPtSMXL3&#10;nqV6G+trn+wpsPuu9kb5Atx3tc97XYNH+PhKlf8e6uFpacyhVn/fH/jWstTjvj/wFe96/321Bl8z&#10;1e+7vrCllt25aG+1jqn1dy6aOjRFaAvfizV4bx78QVQa2R+0c/YFKTRUtS2FhgZvlkPjRwkBKOdd&#10;lUTjVUmc2NuYHHH6+G25AQ52RNznHjDEAFZgpB585PjaJVgTGdUq3Wuc1PBdB4Nv956PnkTCTZRC&#10;qb7mZlBhrSckr6zWGlkVqu86/F+Nd2IkMbNf7uExWtc0OGTNrOjjrA7iU6Of9x7hx9i2NT7vp4Rg&#10;9xqOoR1896k/aCGY8etJPzHHoleixr/Hr8P5vAbOO1iu10et7/HKrOCefFT9vqtR8b34bd+Fp87W&#10;oYaZIODX4MDv5XfpQAJfuH8ruBhRrubAcL+ID31M1vi8zzznXqy+y9Hfhk/0y+Lch7vgvP++/C49&#10;eVyHSBLjNWBw8DWu1sHzTTjFZ4TZGhzcO0t8bHxBfDgnSzhGtwiH2OwaDh4Wwgm5R7CtweGc3IWv&#10;NV8vE9k6Pvjw78LXNZ04F/Hbzkfg43la4vMcTDWfh/MNyBc1nyf2F8N0199FNqfh69pm0B+/bR2c&#10;/2FwYp5OjKBX83SOLqfqnow5EWpOTpzzA0KxKz4TD9exaRCxzvht6435HkqB4Hwh4kMAdvndmD+i&#10;dAPul+FTc0/8PlXvb9y7yLJZ0xf4usUU/Ihfv++dvrOovI65LGdRTk854XrP4j49eBkBcgiW64j9&#10;RSLQGs5bNiDHZw3n74eEY5wX67iI9+3gRriEcwtWw7X7XtLnhpyGc3zi3uW5sPWK95J6FeGeu3kU&#10;8hS/ft78/X2GPrE8v84/ZECt4Xx/n8W9FnL1LO61kGeYoOogNUGQCJlZQsaIgWehYKkFI8zZ8AHv&#10;ioEdDvB3wQmFMvBdukMhNjZ+/eJglhUPiHhYY73ISlvT5/y7iIefD6V9Vwh0XJRIYFt/1y/ACxT4&#10;Jf8geO27As4VcvXduCgvredYqcDEwK6LUNw7nDrAfkFfum8s9jV+fX9jvWp//aGRchB8VoaKD4K7&#10;iIchHuBnuISW++b7oS6sePifxfmIfUP64fK7sR8Szg0Q+V0mjNrFu17vgXmNd5zLDifOWxhmyJBc&#10;r9cNTCQ/ruFC/pDnu9y3kD/xAPdzLh7+J85hJ18UPjeA1ToQ+/f7YL3eGFh4EQ8c530afUru3QX6&#10;jO8v+RdwPSoT5zt+/Zy7d/EZ53OJj3nZlL873wU4nsTD6hvCnNT1l33UX6TZ1Vdl2PKeXlMD+h7L&#10;Tx9cC4SWsDYHDi6t6vUPM+lZ7ArHdBq3xW1ER6dJjXgdAp9St4/uHkD+5nJPOC6T3z2LcrOjjy08&#10;CzclfafEdxKNs5DY2+B6RC2kOX6bVCPnuMFhPSup7t8V3tYjE1JB37HHTeJ78evfZU6zwa21hDCr&#10;uZ4lfV4kKOFc9CVcjPUUbtkwB5SzOuRe8aWPfexhmOBb/Db+hXtAubU7PuGaD3PlJNyFR+fLSbSo&#10;C3ehhmvn13ONypsozqUa69m/Kyp/+zoEXzqcqDfucOr8uvtHuS/6etV5c7lXUZA4RxLOz6UaA0t3&#10;jt1Dol9d3AdqPGncf3QbLs+53y9SXpy+szhHR1+vvHedz2fhTop3S7p13I1wFuctzq96Z8K9IuFY&#10;scH3SH3XteOzspLCPSX4Elq+4nNYF6ce1Y97L379/vN7XL2DoZWflVvM3aMarsn9vXCSPv+uXK/z&#10;Wck93cp2LsX9F27ek7jXYt/UfRVw8n1jhi7f/Z6LE/sav/P+8nyu7oNwY6lAdlhxvKeX+Px88Nwt&#10;4dwdR8V3Cef6lQqfxvuBlNolPrrbyT+uZ/XduNco/0s41zvJxyVcrENY8xxHbvQJO4Dy1ODWemeE&#10;4eiGXNHH8eHEp8LKPSwl9u3EiiPiE14x6ksGJ6x0S/AAPk5xWa7D9fa98AJ2fMIbF/TtFX3e9FaG&#10;RVlJhnXIcKyHO1Wv3Qjrebf9Uv+jnmvfFf04ehhYeFeorxs+Ec4Ju2dLi4p7Kn7dnom2IuKdifOr&#10;zDdXs9Ur6MESBeaXmtDZ4y4V2OKJVmDux9xS1oJj8ds49+T+7C0HK/49fh3O/UiynbX7c1RfZpSn&#10;NQkQHW94Ek1ShMaEOrAGJxIQmABAfKjXWd4EPLEGJ07u/nXzCKAVxRIfE0YMn/BPMiHD4MTNwgY6&#10;DW79AnIfGtz6BmeD7LvgPCFJJd5EApZKuOjrEDcGE2mMPuEX3eGGb3Bif4GHcIRfvQghL+rG7fIn&#10;NPa9xyFUAyRUgDX6RCC7zyUTlm/4d9n7e7Xe8BerGzfiZeImjetF3VYRLVurX92JLsDcZStaUVG5&#10;oAiIBk0RaRQZh5G5tj6OsV3rTYjNXx/ZfjUKML8ZxTJD0IXlEgmJwiEY+Y1i3+P2lGDtMhYvKIc/&#10;ckMFbXEVC99s3DjCJRJgwpKjJmb30nqz4joUwha3upg7G53KFJinegswluvy5VybcK5BC2lz/V7w&#10;NrxI6yvaocRNFJqz0DidMKXm+GuktBzPG1eXvXNWaeu8k7kDKmkTp6mBrfkWaxAxlOBILyMJxTB+&#10;XQVv764awOqGojJ0Iq1TaGkdTDwIfvaEjhbYhNEZS1CxLFfkREDV5ZJX/updDgNRhDXj9Im0p0i3&#10;V2nbkW6v0khdgNGA455FUMdYrdUPNB/eFVj4HJDhswKLzFWxqx5RZPx9ia3tKirD7wJT0eqGTWWt&#10;uvWtvEnh1BG5qO4iggtttVB3EMHEXUHFJwVYLEC49XyrGF1bfdQ3XoG5GNE3v8Lm95tyJfrJQoeB&#10;JTa/e5UjMQ6gyi+Otp90GK8WEXOy6R1YwrmZx7SkJVwojULOQ19RxybqbJRDL7QpmhdL+rweR+IL&#10;OBgYS3xudqu89b4OxT93wKF73fq77MiGJ13dALG/Km+9ywsCG8v1wlFm3xUO7xBnIfWu59xmtz/a&#10;00Jd+8ba00KJfNme1l7Qr92edv/a3aj7XXtUt/a09Ddbe9qutH9Rc9rWzsWd2GPfWQh57yBj4zLa&#10;90YQmIwdhIN2MCwDxOHsjEB4pjuQzcq4xQP3WQeBkyXHA9Z3oD3bIt3igZHVQdCeJ8cDXXsDyvFA&#10;5e0g1RhpbEKHYSOqW2rmZrQ2DeaWO1DSNzw5Ncze658qh4mPbGZboISeic022iShZ2RzQc/I5mKz&#10;GMvtNBfsGbncBgsl5IxsxsigbF1Tz9lqMDNd0p2gQnwYqO4wFaOndrOYPJRSNHL6aOO8bpdGZ3D/&#10;WnEwGDjoMG0KUIJo5LWNlrrde8ZeO6JyXvvIbOuIdoto6i9bTWuf2suiyV/GI2YPSIpoWHQga2CW&#10;UDQyu7zNGLromIbrDGG7P/7g5e9vfsJ/2O2F0nj///Bf2fTYZgdcQ9Fa195jpVBTrqHNrIGxGgKH&#10;ibQGbl6la/gq1sDNkL+GE20NvHUwcF1IgPsau6otwH2V3aEkwH2dPYIvwH2l3RG4Buf9QZZ3A1yA&#10;+1J7/wEB7kvtMRoB7kvtyQ8C3JfaIxhrcK90v3bvgAAPyb1PdN0+ejEcBycMX/mCDhPUKdhhAkc/&#10;6y9h/4z96yMlqv4SEaYT7tWY8Cp8tdb+D58Vjl/X7uPQhd8vfpv/z/1Ya7PSPWzCFgOrQNQaU5P3&#10;NUlYFhH1IxQEx28j3H0TglXhG1yb1x6UFbsTHoc1Lvf4iXiMO3GRl74y9xxXe3jKLI8bKQxGPay4&#10;b8+Kwx370oqzJ/SrW3G7EP3XzUW9WXGUKs4Y6cL3RUYcxoD+9gooX5heo84LDfunV+1ro3UGMja1&#10;KMcy6mA5EtwVHYnpzbekjOpXjgSb0pFYl+NbJKOiSxvndjmjmmumwC2SUcnNkUyGG2yFlLUjbws0&#10;I29t3OktMcwF7qvO+cKbuIPY6OQEjWYvczYkmpHBhcBM40Jo/SXUjCw2E+l2oyajjR2ab9FMJpsZ&#10;SAmaicc5OZPFZqp/gmdiMm3jhJ6RydbkOcEzcrkQHVZ59p2wUbIJnjsEmY/vhodW1i2eyVwzD83t&#10;um6ttQTPyOfidE7Gmll9CZ6RzzboOqFn5HPBn2n+B6bRZPvFOoCNP+xIn9Az8tks9YSekc/FvrM1&#10;VP9WcRuzInGDyemZBn6YwX9LD9+UjqeQZ2audRiz9xM8I5+L88WWDBLPyGfIfMZnhp06noo/I5+H&#10;2+dhouc+iIeJXjXm9YqT68NE5+hSGs0f3n/iPNNrbqKXvXC9Aci1l2wIfwFOOXTaa890X4Pz0iR4&#10;j1cKcLxBBn6fN8KTd689d0Fgx01n2O9zpnkc/drcsc3H8Y//8MW+DtzSdHXgocpcHd5wsbscKk+H&#10;B1DXXgA3TdZAHmJdOx3cCyCA8CKBv2ugSIlYGuR+760Jd6DOqjDH47f5L5oAwjm+cgDgmQThwi/h&#10;3+tOqPhO/Lbv+frgxFh9EO4UfrG92KXHwbnedJoSyg+8gsLTyy+uPSEu84IuFz4F1a4KwQkXeOHH&#10;cZ+Q4D2Plt5HhxIerZcHMXb54ez59pw90E5fOnvsvH9tZ8/u5H1fkQ1ucaHN2WMtCmyi7KG3Rvoi&#10;f48NzvL+t6M3Z7QwGArDdBj/4gg12nI2GybBNNoY+3OFabQykGELMyxBNZoZyMUqiBoNDWRG5ahG&#10;S+NoJku2vtHW4NjZlKrR2DjBMs5ZxWu92y3o35PjmoL46PNQIRsZv7e5Nwm7JpfQAtnIe1QWFJSN&#10;zD/B8CqWOXHfwroZZSP7F5SN/G8DyzJk4wac29jWTFbHDdiZJZsgm1xFaGBQLHMK8CNNPefZ5C86&#10;t3mmGWXjBtgEroywkf+XNksqwzXxv6JrZP/lUi5yZL+5oDK6Ru4/7236ZULX5D5C/D09SZP/6Plo&#10;U6QyXKP0oySsQDZePM+YEpsLLNWafi535gBKVjkF/dGmskI2cr9c5ch9BP9KZCP7q3uaavVG/s6c&#10;ONlNNrmVkJ+Y82xyLCHtvNrNybmEbNEC27gD+GZ5949bsLesrWQLYH0NK31t3uB0peMe4AUtaJs3&#10;YV+Jx+RuKi9HxpXv2QWW+W5wleSyUnmD2oO9ueiy3HqDMx9owjdq0RvUU5v3nJwq6hwDHIMVGbZp&#10;F57Ku4Odczds1QXJ5PAN6glbX6x0PAqVooFKkBEZsvZyZKxy7B+tuMYWOx1oV1PGgPsGV9y3VPI3&#10;oKfyVWGVdYerLlzkgm9ACAtW18c0VNYGHibbSYOnf3F3KNUz1s1tcOb+z7BNO3Bog/YSUWPfkI6N&#10;MxtTUWPT8Q6F179ShmhodTiMLCiwzXvQRsVntE17gAmQOW3TJry2GEV2GcEO3mh7el08VUwf6Cu4&#10;1GwbNwFVuAVp4yacywPKrgn9m4en4kVmvUWHOrd5mAnTmN/fwQ6n4nVhMXWHuuCT+flkB8cO1kaV&#10;J7LGXiwdCv2HK2TjBiC/P+fZNFn2gjnTBWXTBmCfUtlgd8eNMjAjRzbNlkXLlhwZU/87slq9mobL&#10;outxgWzcgOc2VjPZzWm6LGoxCmTjBrDnZbXOaQd2xRFgw4Btnc+VFcWG+x0M/YQK0sYdeG4DOpN1&#10;2kSpDdul2AKrEupgaP1cLNTmTXU4FDzlxM0zZk/ltTbPmC1F18pR+1dP0OxycXs5ZLa4dDnJauMw&#10;OtyV6MadaPOfk1P6YszsU4luMo9LnX432cf78qbcTZnupYI6z5ktOTfnTRyK82BVmn0jAFXsw5w+&#10;sSv0Uw7X2vZh0hjgoX0kGr/59Wa8qDvOMZfMfeLrMI23Mr4+Eo1fhvY8anD9m000fkQxEUrFs40g&#10;x7X3HlyfpjyKWTLS+11de5H0GjstXRIDW7aFuwQ4NEgDv6/2wae8PGbM3lyp3i7lMWP2hjM0nyhi&#10;MJDukUgvgH7MmL1h5GPG7Poui+oQjL2NWL/6A2jmFM3HjNk3n1mHZ1lL+M9Xv6GcheKGtBjz1WSJ&#10;MV5lg/PajnWVGOONKGiQrBIw6P/BXrCm4x4w0TbRse1FrxWnDcHW5Ud9qU+i6y3KVbiEJ9HAI9oi&#10;6R4Z7eZULTyixuqIZror1kXvCwRx13B+BavBu9EMTc2sZetF8gUR3+V3EZ1tcF13iRSP+G0JPU/e&#10;CvEkZuHF6Bc1BCB63Ek4nzgu4WIdIh2HM2ONLwrOs+rUeqPVHULOaz7TNcD9EHDRnk7CeU2X4kvI&#10;36lfGbGv8esJW7FeVf7liXIIZC/XG609z4isLs9H5FqJKwgRceOfatofffsQzl5/N2riREut6I6n&#10;8Pk1BIf28rO+ikt/LGMX4rfthnclQhx9ic15d4G5suKxd62C534J5jl7CLgvwdq9okbqtVOmBoG5&#10;KQ/H8fKTnsH5LB4WT4+DR3WJzbcKAfwlWJTHKnR4q00yn1U3Hb/hEetffpdd73hTXET3oHgJFD4k&#10;DTT6evZxyFr8+g0QmyEaa8VLCr/zWlCcz0whWC7YH3pE4Ndi3OFEGmsoNcg2WH7Xi5GZR7CE67qU&#10;yM6MtkoSYdwpO4rO6uDG5Q1H8FpmoiMWsxjWGPumiC5rbH1NKcRur08TEiIcUGxLvJTPosvW3l+i&#10;53O4R0JO47fJa/SiRVxjzRx23W5LQcx5xe4OqLgYS8FOr0WsM2cHvi8/7R3Cd3uhr7HFtC0GeRdL&#10;jHEt7ai5rT69AYLx9wGKwQcbRvGUhBK9O4j3sAMio2NNo6snOySS3AmoVu3p50yyWGN0Bz8Yvr7v&#10;LK7Ho/WETV8xPC4eBedKhcTnWoUk0B80uWLXK3A5iZPaHkhsorqcmmgjA2XJF1dUdlIYmhKyO4jB&#10;g/7wMVll+d1Y70HoW8G/w31dXZnXsvxuyIHHiMsSiP4ASUAvlsCXxSnp+f+i42mo3buDUFn7u4KE&#10;meWi+/WuTnJvqv8kTI0w/XBO1vu8d7/ybo+zvzqgfT6FfAeYW2KvKZSTJUbcbw1QDEHaextzpRMj&#10;qccQKuU/7PuLOgPuV7gA72oh0YVfGUTsfckFK/sqhmZJOK/kQzLQkj72XrXvitEOHApFuIu4Q5BV&#10;1OCEjdLhhBZ0YJYlvyusACQgNTjRQ5Q9ZIlPWQvBZ2QZrfkXo48FXOyvWkeMwJZy6iNrLoJ/IX/K&#10;mg04ZalyaJXxT5iqfJMMTshB/66wQmNEPNKhlvvR4YT1xtuU9EEJWV/9bHLrgGtJiJ0DRgHI7Kh7&#10;Ps332ngIb/jqjonBgc9izXFGFA/jrCuLPyYpK4s/BsAqX0kMnkXu1nq9HoxSd+qBKYpg9FnoZTGQ&#10;Ekle6+/6XXQSPuLYDznw1u8OZIMtvxsieESW4UoOYn6M8p3HkBYORl3ic/njAOkVXDz/ahBhaChq&#10;IGBYi2qQXniInsQdE7YiEtGW6wjfqhpzFONJVFQpvBHr3Y0u2b01Ypj38etuKXdfCVWMQzYo88qa&#10;c81XOV7cJBATwS2nDh9V9ooPXBQhh5exveDDo9YWz9U31h4bL9nLWlszFb5+rW13XjX37VZru2dF&#10;DGttL92N8EWltsCHjGBixZ03VtFCwex5o2cA/fTKvzgC4cXuQK1kIsEEVb8DYZpujgmr6kCtDjLB&#10;NCZ3Y05pjgma+4bJejklmMY81uOBRRzJ6rDdGybLiU0wQUHsQAgf55jmROLXTMJOUNH52nEhtF3g&#10;GpkOduaoRqbjxSpQjVwvUY1ch8VfoJrYXq5w5Ls1PE7YPrVg21fiOfK94BR91J2fzKNPeD6V1qL2&#10;LRWEqbC22LyprBZjmApMI8crTCPDMRSwwDQyvFrcyG7MpSkwjXJe8Zv+0M7Lw4llMsnW8draoFjX&#10;krB8KqjFePkC1SjmVhidoRrF/ISy+pyqkelwlxVkjWw/W6p8tsKR7a2Zf0bXyPga18j4Vq+d4Ro5&#10;X+KaS2mra28qpT1bB4VkjXMhrRUjJnRNfdrKF4IKWpeI1vggwzXxvtrHqVtb+UggN3j7YiuWz9Y4&#10;8d6KXjO6Jt5X18NcQIvamVTsaU51TsCRlsvqVD4Llb/ANco9VlfgGnmPwHGBa+R9jWuUe4xwLHCN&#10;vK/XOPK+lVYnvJ8qZ89WkZTsIx1wnasI5eV0TYWzcCbm/JrKZluRdkLXVDdbyteLqtniFZvKZs+V&#10;3E9Fs6CoWOPI++k8PmpzHh0Gm5/6MQTgJtXbPeTX7vVZJzK7J+HFEICypMTjEo8Ogzd893Dpiw6D&#10;JSMftTlVN1BPaLr2FNO1AHsk4NojCwIc7z68Ddfeyc7A8aLg9wuGXvBdZco7X/Qs493+Hd/FO+ZO&#10;zCrnPULL8Czc5e6E32AN57kk8Aqs4eDBNNejyHOLvA+Vqu7j9OhdXnmfHYyR9xVYfFUlIGEXwOW1&#10;yxY6MP1Na3a090WNH25QHHS/Ir59UM1RdWctbNElMs8ihZ25BPNsGtiQS7BItoAdtobz/DgN1xYr&#10;4SIBWyXT+LW6nZvwJ8dv+Nehg9v5Eut1vugE7Ba8OwsxiUR3lUgQwQ7X+Mvkl0iHlXBeyCC/G/sm&#10;gmORNKgSEyKfRfEv0h9hAyzl6vZejH19xAu+vXgBznaLF/yPd28/oznAL+9etSSyPGDw6tf3v/8J&#10;YO/+6ePH97/99O7ND5+4Jl6V0x/wf3z68K8fX/3ht395/8O777978+fP7+0ZjVDA+x9/ZD/s3dnr&#10;Xg6vX47ZZEKphRGON3GEDx8/ff6v797/6RX/4/vvPoJ2Q/7mL3jw270dIHy6P73/5ecf/svPv/xi&#10;/+PjH//w+18+vvrLm1/wrLw+bhmwE9gvvxL41/f8s3gJfJVc2D/+A5f4h/c//C8s8uN7EIGH4y/v&#10;PuI/fnr/8X9/9+q3j28+fP/dp//55zcf33336pf/9isY9YxgIMA+2/84HM88yR/Hf/nD+C9vfn0L&#10;VN9/9/k7zL/jf/7+M/4X/uTPHz7+/Mef8KVvK/iEiamJMJlwTLKB/fjwz+/f/vunry5Mh9dsSIQ3&#10;Y7drb+kWlDrsGa41cYpXNiQxJOUhTCbw/4ST+uPPdoo2EXfJ/+3Thyb4+I9X//GnX3799PeAgch/&#10;/vzh73/3u09vf3r3pzef/u5PP7/9+P7T+x8//93b93/6HU76z2/f/e639x9/+B0ezdf2Xx8+vn/7&#10;7tOnn3/947/99ObDO5xelxEcp59/+P47e11fRDJbTnsuS3/9DbR/4oxPCs3Bc+k2qbHgvbUNRhVf&#10;uwVCat7+uV1BvCXi2hkazPzxB79XrzgU3ftH3x9xAtUYoxzdrq0RbvvcCDPGGnxW6w2e0eWKjpxo&#10;pHOLZ3S4PjH8kdAzultbF8VbPKOz1fzvCZ7R3WehtISe0dFq3fYSPHikOguR2pAvbApgWtvPBNMU&#10;v9yhyWXKI6bZ9A9a0DFDNXLbWz3fsmnugWRBxwzXyHHknxRkjTxH/Uu+eVMDJGTGFLhGvpOnqSAw&#10;ob0zApuX4+IztkH59Ogb4ZzCmDWukfUt4JTwa45kVmuk+bXRZc0XM1wz7wt+TXOAgSXn1zRYaoeW&#10;iql4TaOAa1wT71sr8Vv5msKZJa4pnsmG0Cld00BgFEXka2SxwcZVtL3OcU28t5BtwvupPTCytwpc&#10;k9xbcDTDNd02FapR7KuTTUO2r7D1Er9l/BTNtOBvQtMUzCxv5FHk0Yg4PYlTKBNtYVOmT5FMNGfP&#10;MU3yXmzfFMdEy+Ac08hx6wKXsGlkeCUG8BhsDC8QTRHM4h2d4pfjQ/oILz3CS3ikoOQ9wks3YY5H&#10;eKmKW/A+pcz8Zw6w+r8ML31xmIOvlnX2wd1Nq2QLYjQ3bDs2vfh3++fw6rm3trFKJOJ7oaKoEHYH&#10;sQgMbFXyS3dkFN2LkoMIWijntWdMM0c8vELX9+TbC3a8xitLm1JlYHuIxg2j0okcPR80HJ7Se74b&#10;hZaKPj8C0GXX6w04xb+Ag4615F/Q13tpBn/j18UuSmRVabPXQIsInEuByIf3gIOQdaZJYSdEeQC6&#10;L9l+rYuoaDEA1zoI5qxYA704zsHNh2v+2/OmQn5eOsDs0vnqDrB9eE0PXmS7OcAuDEo1J3xI6Bc5&#10;wFrrcWJduMA8gzTiAZsrbTSUUMMGqyTBNJqnJ/NeXW4xjdbp055zWBJMo6F0hG8Kmbu3mCbbFKnn&#10;KabRUDrYzJQE02gpoRQ8xzRaSntMw0ppmlxhdCelRE2+sJbYd7u8yRXWkioTTk0Ts8w6TdY3ucLa&#10;JK8M1ch1tPIpVjiy/elM91WGa+T7E1ro59waGY9wUIFr5PyTNdpP1ji5wk6HgvOTK2xvMxgyXKO4&#10;I1aU0zW5wvY21STDNQo8M1VTfuGx3ezweo0j7zk3LMc18h5F3jnvJ1cYWsEVuCbe2xSpZI2TK6zk&#10;1+QK84KDW7GfXGFny3FO5GtyhT3ZJIeMrpH3KFXN1zi5wjC/MOcXk/W6a4qVSinvp7nrXvGTrHGU&#10;e2ZC57hG3pf7OHvDbPpLwq/JHca5gOl5nHL7T+Yyz3CN9/zOpjMlvKe62fl1OBf8mkdktZqDW35N&#10;PrHDc3FPTLn9+2O1xpH3x+qemPxi+30hE5Nn7IhpYek+Tr6xGtd45xyeizuHodTO1RZiSHjP/LkO&#10;dbTpU8k+gs8bVI1rkvvqjmYfof7FvY3wyeiaeG9zAzO6Rrl/2hUv7ZTbf8TLnvJ+yu1/qu7CKbef&#10;YzpzXCPv0YM2P0NTbj+hclwj71ut263YT6n98BYUqCbWWy1mgmrk/KnQlZB5t21iucBpFNbOhm8m&#10;mziNwkJH3JxZtOe62Oyqywv+kQ3qZFHIRLjYnGLDhTKOlPHoILdB8UlIL0K6Ljquil1sF9qBSt0S&#10;KZsbVHGq2UhkwwT1OiWKDdw7VEUUG0N1IB79HNXIdxt1l2zhNPyqjYlN2D7NvrJoZoZq5Dr6vxZU&#10;jVynApru4DT5yktsbgWePVc6H9og1oyukfFeFnOLa5p7taskix6M/kUvb0pwTZy3Ab0JXeyA1HGV&#10;Rhl7f3SoPR7ilF/PE+9bqVRC18h7Xro5rlHkkbOR7+M08oqlyjmukfcQrByX5Sr3RT5BA02RzROv&#10;zhYbTYR1HnjFaUwFtpH/p1buecuzed5VbVfRI9mX0AYRp7RNW1BaVtO4q0k2HrG2R6ztEWtD7Qmy&#10;Nh+xNgTPIlKyruLxwMC3HGurQ3N4TuGef4xZupH3r1LKVfLd22E+xizd8J1aOiUSingLs60Pn/du&#10;foxZumGkd7a7Qn+9h5Hexfzam3eu+e6NB6/PEQ1dg0fJHEYU3bevpmlSDjg89R76TZlsf3Dfgqsx&#10;S1+cl0B7xMovofFmeQlw+puIb2VpVWoCHNkNshdqRtQzflssmRN4eGhYkdJ4Ff8evw7HLM974OjI&#10;JJyIiUd3x20l8b349e/SE2P41iHe6O54hlN2uQ5IXcO3LhQ80Hbjd+FgX+Nrl865l+sE/fHr6/DL&#10;CcG5NT66zfDdk+iJd3A+nxB8WdLHrk3AdxSJJSEvsmsjnX/E1wuPY53x29aL+KLDretT934bHMV6&#10;2TXRvtv7AcT34rd9d0+3NukToxf2Xv8gu0XS5gM+yuuKz9FyG86oNZw/36qrJHNP+N0n9V1XIeE3&#10;WH/XC1XVnC+UB9h3ycflehl4An0Ixwq4hk/m8Ph3+f3ldyOXRpw3DlEjfaoe29kskl+iO6aoAoWD&#10;yj4qZBneVgNT6UDeVLynoYWkx69LvPcUFzk33CjbsPU9j2j3XWCMKHL7BTZvD6GW4Boz9na193vn&#10;m8hBiitF3LQxG21TK4Kv8es3mfefxViMJXXw2htLKASrVUTfW3J6CcfAIVncSlPLLLkn6AoGJ3qT&#10;h+6AlID1d/2FVP1sD/6yqBsqXirVaIENA7gOdrBe8QUBOodbyx6SGhocNKEVPgQi78PnA62eRH9r&#10;9ke2dfROHiFP8dvkiv2WDQ4h1hV97N9scGL0IhIvDA6pFWt8nmmquj1QA+F3lfz174r+xyfnH1/e&#10;5XrdnFBwVkhM+nAVrfBRE7V1iBeNrQAMDpfREp8njik+n2EOtX1bv5AdTsgLElgaPiHPnLXA76rZ&#10;mmfG9ggnJkWxZYXBIT1kyRfXMFRfbUQIHJ/gC1O1SJ/47snlRcIxaHgHX0JOqRGv1tvhxL5xJiS/&#10;i/SWNT73RyDQsobz9So4JPDc993AJ9bR8V3W9y5nUdp6xcSwOL+qn0zIi+JfhxPy0r8rZkecPUtd&#10;ada0/Gy94l3t/BODGdgwyfB170W8G/Hr70fIi8IX8qfgfLqQWi9b8Rh9gs+cT2BwSu79nVFyEO+R&#10;spwCDn0R1ufI16Huvzi/ByQ5Le8D3zc1qzjkColZS3ycF0H+HcSQot5LROGL+751iSj1yXhnDmKa&#10;Hlv2GH1CDi5xj4sRJ+b74j0p7o0OJ/SN+O6TOEexDqUPxbvKWc4rOYj9UPp93Fd7MbvpFInq3b0a&#10;90D8+n3g1SPKImejNe4brdDVOpCE2OCEPkSPkeET1tvRa0OQ5b387tHrPlj9s6LvCHmy7wo4engM&#10;TnyX57GtY/2+8XwbnOBfwKn9iO8qPTY8nMozE/aR0tuRzGnrUHD0pHG96rthb0k43191jjij3b4r&#10;znnYb8pe2ODW926HE56tTp84v5xbY+tQcMEXoUd0PiOhfn0+fN8EXJcDCeceP+G3iPMm5d494mw9&#10;t1pH4FN+lZB7VX0Ynv2diIz0+0VEMpAAa/vLmtLVOkKu6JlcwkWNp4jIIMOwfVdUMx49krETw1rD&#10;H6HeLWSB+rlcy1+8M+o+6HDinelwch2NPpQmLPkc7xsjFcv9cD4re+vIJHjqL8JjH+8gUqLX3/UB&#10;sUof5/ws+65Y7wa3fvc7fUJv6utV91X414T/Ks6R5Iu/R9I/GX5CYU/H+6v2N2ZASjjsq+2H2N+I&#10;vNJvvJK/p/DHiv2NmYgoAVjj8wieen+fWPpBPVHcz+HPVvdf+Mfhblgu1+MUItTCVZI61P+usO3d&#10;Ob4OKkVsZK1wMoTFT65xkQ13EBbDykQsw30zIorlngAVO3NHgHwI2n1C1q1YG+5wIb4BJrwA7pxT&#10;znW3hZRv09mmTHaOzuNeKRMbpRZt52ESrViCZPcGJ6QygpNUCZb43CWjRiR2yRSugohPqmSACFDy&#10;qV/S59uBCoU1nLuu1cjK6EJMl8vyu4EPgr+Ec/roelvCedxW0uf7oUZlxh2gkiS6XAkXvKXYU057&#10;QlaY/vHbXAB+D6hcBT+SKlUh/IHC3+tuPuVu8yiW8ra5csmg4WrH2nlUrrZmsNBw1rhQKLWEcsKO&#10;4mj7Mmkcrr7pPk91sN1FqeTIN5QWweqjAQZH5R1g1I9XYE6bOgsuHipPyW/O033s1ReO3cMnlWHR&#10;BEQd+yZs6lJyKKEtedCXQZIVc13aVPYZuMX3SyXbOXNVs3PfUdU73dUINdM97l6RDhF3myIu3mqV&#10;qBhNg1RiId2QxjvhFoyEKIaNljsWTBbu4dAR5CQA1yMlXzy8rbaD7g5brzAPItWJYenlej1cTvf5&#10;Es7fVgnnb7qCo7vc1iHoi/kjajw3qsIbPiGndM/ad4WbgmaVwQl3EN0iBgfdcsU/umcNTiS8dTiR&#10;QBcWkTpH+8iMU3wBP4w+cfFFAqfcX1bk4k7zttRlmCoMQAnnCaYX4c6NdDCFj+6Ye+iLBFiJj90t&#10;7lgvw98NTtjPbvFeRJoNw62GT9xXTNsyOGEOhvvBuymV+9bhxL0R6WrqNXpyd4a6T4N/KkGc7h2u&#10;l+G51bmM/VUvOdPtiI9pKkt8cLcZnLBpQu5Pwu3LRF/DJzwMcS5Rarukj+FRw6dSPj1RW2pynqYk&#10;4ViQTf4JG5NhXoODar3mczu/KAZew8GvYfhUGqm/Cydx/4U7TcqLn18pf35+pTzflIyEzfhof/ft&#10;tb+DDL9sf2fH8qu3vzu6WOyOr5vzYWt/R1ecjX/oAe4v637Hni7tEI2jHXDL9sJ8NqXwdIQRBAew&#10;g1injFss4FcHQY/0FA30kw2GjYJu0eAp7CCtz3hb+0gNnukOY+3Yb9GAcR0E4yFSauC27jDs4HaL&#10;Bfdsh2iDKG6JmZrdscvDLRr6NjseWFk5OXydOlSBaGKydRBJNmtqdJcvjEZt/xbskYKikdEFopHR&#10;oKVANLLa2qMkTBqZ7bMLbrkN028gPBchmhHb4qxvRcIlPiodas8eGLc0Tc3t2OUnlSOa/humgqaJ&#10;4TaOOqNpZLhNKE9oGjmODmw5SSPDbTxKgmhkODpHpohomve1oUljxiU+ux2mRDSyG2cpRTSKd4lo&#10;5LZ1LrtdGvP1OkXDXQRV+I8/+EzONz+1WV3jnE6Uv2ZdE5rafQ0/0bpIFuuEjnQNlWYN3Ay2a+i3&#10;a+BmnVzDGbAGbjG5ayQ4rIHdFXbtrjAB7mtEwWrT7wS4rxKXzl3gvs5eRiew+0r70NI1OC8Q7k9P&#10;sRHgvtReSyjAfandYhHgvtSe9yDAfald71+Du1vt2qsyBHhI7n276jmOL8Y844ThK18w9haH2drB&#10;4+rPyq49gyEcgFXNtfv+IdcrA8TTLzs7Qx2P3xbK8cMhjBncOBCrdhWVFneTPVXm5lDCG9o+KFOn&#10;jCx/akq63Mctu6w3u1OlF7grnCG1Fff7HglrvH1UREo8igNP9+qT7lYXUBRB7KWAeiGJITMPU+7b&#10;M+VwKb805Uw0v74p54WYyCpoJQqbKcfUsHT849u/ZpAflUxghKyPdtGoh3FE08VO1giBK37QizIc&#10;owqGwUsZErBTIBnVL7O+bikZNV0aO7erGfVcNHrMKBm13Jwlk45rfSBveDIZcNba9ZaWyYK7nFJi&#10;JvvNRhsmeEb2tr6Ut/SM/DUFN8EzchjDBjPmsHy875PN9Urw3MFkyvSGh5p7gmfkM76V0TOZbtb2&#10;9hbPZLphgliKZxTiYl2T4QbjLsUz8ZmmTULPyOfiSI1sLraLHTg6CwtqRi7bxLOEmpHL1j70Rngm&#10;e60Q5sleK9CMPM5P1tR8fGPNw8TKbciHiVVNuXLv/vVv1sT6YpsJN4W1qjqlJpPrz64YVxZTMzpE&#10;9lsDEpZQA0KG00oTb0SJLCm3z5ryUBovXtQjcLm6LtIyvTBOEE9+w0AQVZkOJdLP/Isi2crNm/Dm&#10;hLERv81Q9SWK4GHzIdxlGK+BZrkKUh72z7dn/0CJeWn/mOLw1e2fc9j0t6Gs3Y7FT7SAtlTmLwpm&#10;7WySiaFdmEEoZYHy55+sLKH9M7XaDNWornPkRopq0iMxXSFHNWqSrU9+QtWoS5L0HNWoTSJpIKdq&#10;1CePT9UCR40S+TQ5qslCQrFRQdZkJJVLnMykNl4l4/w00qnNfUn4NYW6kL9QUTYx/0h7KUM2cv9k&#10;A0NSykb2t7lcGbKR/zgXFWXjBpwwUz2lbDKdzjZQK6Nssp5KcZ0CX+c2zpqH88Upmkwo9q/PKRuF&#10;H/0AimXCFTgYQJjrkiMbN+AZ82Zy8Z+sqfqAjxuwQDZuAArLcsoms+qCCT05ZZNlhW5gBbLRuLrY&#10;hIdsNycDqzybdMN30/Jyrq6MKSKGOrGCsmkDbMxAStl4ApClVSAbNwCtY0vSxh1ArlmOjbmcfZ3o&#10;+spwdEYbc8Y6XHlvTDOedug6W2GbHgCbnJOcdeYH928iO9rmlSdHinmmHa6UtWnO0+71pVzpuAuo&#10;ryr4Nu8CBLzg27gLh2oXpllPu9clNmZI9pXyxUjPO3XfDrV7bSOtsj1l4UKHQxF1gW3ehVO1UmZ1&#10;bdjMeZbsKUqHNygSVfCNWn7HhgL5grZpF2oJYaZvx1ZeINPUJ0STqpM1zX1CtmJO2zT36YJpgLmA&#10;sAapk4YUxALZuAnoa1YhG/cA+c0FsnEP6geZxTQbZdXdxiT5DoVOfhVl4w60zJhEOqbxTyc4KnOe&#10;zfOfCv6ziKMTdoYKUOAa+W8jmzK6JvbbzMbsQDHjrH8SF1bOfnaT6VAo3KsIG9lfc2xk/9lyW1LK&#10;JvbbKLxkmexXsVFmaSkZMrYL6GCIWubLZKlehzpbakqKbOR/GxSXUTZuAPoeFTxjI5z+zZJncHxs&#10;UGcb7ppSNm4AZlimdy2LtPsXz0/Vg4cKww3MHOfJIqdRUCjZKhbJLlz9k4XKx1KTDoN+BxWqkfkg&#10;Pl0i+6x3XHzC8oNEO7SDIVJXIBt5j4rKCtnIexR+FMhG5qNbQoVsZH4bPZdwfx4GheKVApuVc/WF&#10;Itk/p22eBsUkt5xtbOG/8e0AdS7dhHkc1K6SM+gOIzY8YQW2cRtKSduxU0FfKmpRN2yPeMQjHtE8&#10;0o+Ur5vpIt4f5QpTsznrRYYYLlg48F6kfJXjcbyc6opxwHdhxyVp2MPLvSbGi/uuvaeMAMdDQ+xw&#10;kt9DjJd8PsZB3cgMDSMyEobPPYz0lKtrb6G13iYvIbvCdLkHuzfouvYKIoHdBbj31xXgvtQeDhLg&#10;LsAoz7qHdq/mu/ZmoWvsXut9Reubu7D7UnsLT4Hdl9oTGAW4LxWVbfcQ4/3lHuOgbk6Tl1pfe6f4&#10;Nd+p4vLw9e4jAtx3tRdoC3DfVbS5umdX/5bGQZndxSA7FfIsMZlOCOzMNuymCrR7b+IjQheNyRE5&#10;jd8WzI3mCewxuYTzrh7wg6/hvAmEgtvTVc+FiO9GUfq24KA/fts6EFszfOxtuVoHe8jxu+wduYTz&#10;4lf2ilvBwUBp+ES3K/aqt+8K/kUPWdWL/kALGutgMfSKvujlKnsKMg4DfCwOXuKDlmVwotj86NOq&#10;2KTgLnz9io99jd+2vwgttvX2co349/gNuLYOzkhZf9fh7v2ukKvojahaLEVPRjUz4ei9iVVDs6P3&#10;OlZw0ftSzkxgqJPnA3K94h+LuE3+xOyWPstE8C/wyU5Wnoajznn0hGdv6eU64kJVvd7p5ANfEIhd&#10;4oue/2qqGgKiDZ8oOIje8e6gKbOTIiUCsd01fd605iiync5x36v1uuLNnscrPiOa3ORKyMHZ8XE2&#10;0BKfN8E59JqmuAfit90H0XNd3aexH2pmUccn7t3gn7oP4G5tfBHrjR746t26xOwWwecLCp9MnsXU&#10;vOdozin0CES+Gz7xvj0zds1zJPLVOpz6ruNjz+iVvAR97Om6hPP1qn1DAMvWwV6tK3wX1yPkjAOX&#10;Z/VuXVxvYnOJ1Xdj1g97tS7hvIOgmhGG/IG2XvH+hpyqHssXn3Uh4Vye1TqQktDoE+u9eBdZhS/k&#10;XvUcDrmScN5kRvUSfvZmIGp/n73pipqR83ynnsjEicbAbsnHRRq/7UKFH79psmoqCzz0TWSUKgEf&#10;vevk4i5nOobRqJQY+OnvBQz1SbRuRtaA60UKMEYLSxp3PodXaYJM9GirFh0ydzvoOrxb1R23YRSX&#10;ITJWmpWhMfpoDqWGbnwU+hYTUnzV4QAMOYzfkMfYa4nRPWFyMa993ofSRZmY0miUZ8Y7a6t2rhCe&#10;dhSk2d4Bhd7VaaSBsnoIcLj8ZRYaHw6Xq64iyR1b6IBC12RKjvGRgwuWNMaZ0YB+FDQg2GL6iNDD&#10;d7tgj1r1jvkMd1gKONbuAhGqUPMJEaPQhTqgUobwaRdceQH4iE6O/lzvjNv7apZnv3uUogPpcQ/H&#10;va8C+/ktaYwHieNi14B+NbPz2grwGcYvt5pjapdw/qirUcyhTCgnTCifaoDVxTs6Sjhv4bAXnS5D&#10;CVRwoXzSebfiSx/UKZw1YXQpZ1IY32rQAXK82r4JZTEGPrJj6GodbCdsciAkMAanqgEL4TRRXRfC&#10;aaJaIAScaEgYn+3BmXhp47e9uMhDaxfc+nAEU3okNLDEr2NzB4wCc3+2AENeW6NtfSBjImSPuAVN&#10;8dtoC7kTDRoDTLA3PoorcClN4YpQY9NC2tlfeCmdzjrOIFjBdXxiTFKnT8F5DxwlxeG6knDuupLr&#10;8KC66h8St4/i3wa31k7CdSW/664wuV7vt8z+zMt9c9NXjcFCzqGdDQnnLikJ50FFBXfxcalqHTG+&#10;UfGlwwm579+FHC7556Ej1S8nXHXqNvDtUHdLODrXt2gIn1grMi3bC7SO3oQ3ubfIivsufv1O9mkq&#10;8FGvGHdygVofi3gHBC4v6RNQbo+uv3j0OVCC/D72as2zmE6J/VoxIwJtqp2Pa7WcBrRCh7zSdljF&#10;pR3xQjkrzw1LOaOPVU9UaYVqxOEfBifie/QSGVzPVglRi98mck/uJ1Uq95M3R1czXiPOK2dtebNm&#10;5Zfj7HeuQ5kt0TRZxRGiGTybY6/kIJrVS2+bX8bKH72La0fE96hScr3Kecfc8TvAvLBcYWv+ArkG&#10;d8X1voAhSvHbRMojlMqTHwHFnj4YWOK3YYPiaQsVFrNbAjyWq231on2e8hWY552poE/EMG9iOY8q&#10;+W+vSh4H5mWVvPktfvvw6e/f/ve//NuHf/3IxJ9PH/75/dt//0TpmP6F/+MTYF794bd/ef/Du++/&#10;e/Pnz+8tVSjK3N//+OOr/8C6Tx7aQQV7s8O3LmEWHWeR/JYWEn/9V/UJY0Xxb6+IFfSO5e+ws3u+&#10;PIsW/HsjyFSZYdXQCR4cvo7H2jUniHArdJhW4pEgwq22AbEaIEGEHdpgrEdSggjPZAeyYpgEEZ7I&#10;DoNpUzmL8D52IKigOUlTaTxi4zmqqTKeJRbp8qbKeEQfClwjy1tRU7JCZot06g9W35rwin0fO1Tr&#10;uZzhGvnOSvBcokbGYwxescaR9dAFClwT762rdELXVBUP32GOayqKh4Mnp2sqiocbrcA18h7jbwpc&#10;I+8xC7vANfK+xjXyntSnvKdu2PcRmmRB18h7GHMFrpH3JV1TQTx88Dku6KobXTt02Ujlnhl4nXqr&#10;v0tEldpAByq3caqGLwR1KoVvVbGJcDEdsX/PyuUyoia+QwLz9Y18PxViSh/K9j3Um6WoXlTBs7ww&#10;IWuqgUcCQYFrZPvuUHCL6tVGl3UISbg1V8Bb2W9G1yjywFLQNXIeI7CLNY6sr3GNrMe8pQLXxPuK&#10;X1PtO8yOHBcjjxu/qn2cKt8xZrnANfKeF1wqE0zE2L5oZY8J7xnp6FCl1E9V7xjtWtA18h6xk4Ku&#10;kfcHK+3M6Bp5z4s3XeNU8Q6tO6eLkcBtjSiMzHGNcg8nQoFr4j0u8RzXyHvMhixwTbyvng1G9Dr1&#10;mAtb4Bp5D+dCQdfI+xrXyHuopTmuqda9xDWVupeqxFTr3pr/JDJBR13nRKniMNGmQ5WKLt01HQqe&#10;+2KNI+8xRzPnPd1qGy5U16cywSl7HQrpoQWuifc2ECK5V6dC99a0IOHXVOdeaTg0OjayUAyfPh3M&#10;PuxQNvIko2rivI2XyKgaOV8J11TiDiQFVSPjUe6f8n2qcMcMrQLVyHfrTZwscC5wr15/hm86r9DR&#10;IKVqKnBHvC+nik6sjqqyo6b69lKwpvJ2fC+n6i55p/+9U2UzfTJeTeJe2ZtMJOmohoPzKM9+lGc3&#10;5+KjPPumONBLkx7l2TeceZRnV92UH+XZFWc8an/tAa91MeyjPLtipLuvrz25bs1Iz8W79kIQAQ7V&#10;BA7wa4/XCnCoHwYe4bo1uEegrz2rVIBDaSb2b7g8GxoU1vAFE5eourOymbpdWtnsqVuRAVAVNh8j&#10;eS92IuJ08dvidRHdR0BuFWGL6L5I6oD33nZI5YiwbI07qTLymPRvcHhhVuTBpd7gRCYlw82GDzbt&#10;Cl+ExdWkJqbIGj7YFSt8zAQlHGe0L+FQLnwPHDMjG5zI5fWyIPVduIx9HWt8kRolltuYLHMUnCci&#10;zdgfiidkUqxYZ/21wGJVoQXXqi3VbaeyUhQxk7vg4BK9Dy4qlhBXWq2jZ1CI9cJNad9VWdoxLlzt&#10;BtyLDZ/ItIDrsMGJJGgG401E0WZ1td64WRCZWcN59F6JMlxi9l2V6dPhIF9L+gKfuFqiclylNbLy&#10;mHxRaatwezU4kZbHimfDh/TB1Toia1kcXU47Jzqc9CU2z1QRzLPHDNhEUlh8tAXGyyPJSeekTST5&#10;RRq3GCQYjBOzHvo+xIMb72f8tnc0tvUl1CO15NtLLYFO8TK1xO6AKYHka6SWnEM9OFxaj6stteRI&#10;DcjmL3TN64tSS+gjJ04c2jFrZPSJsjEu2jq2741AuNC7M7DNurpFNHpE6RhOEeF4dkRtFNgtoskN&#10;3Rrn3lIE3nREaAmdLm30hmJROUWjN9RiOAmPRl8oSk9yRFNmCbJSc5qmzBIGCFI2TZklO3NCJ2Tx&#10;Pe5MOGF4WI5r5PnOfOMZronrba7BLdenEXVI9y/WODLe238nuEbOM2iU7iFHCvU1ohdIvsYps2Rn&#10;UYlkjVNmCfrCFLhGYW9DSzJcI+/RA6TANfHe2qFmuCbem98+O4OjyCP7NOfXlFlSygSLOjtXd2eG&#10;szO6Rt6XuObMkuoITZklDNilsjplluytHXZC15RaUsrXlFqyr+RrSi4p5WtKLtlbSkhG1yT3uN7y&#10;NY68Z2A/5f2UXnLEhIIU15Re0qbiJHRN6SXe8v72PE4jFp4Q9E7pmtJLkJxb0DXKPcpJC1yj3B8O&#10;xRlivn2XVSbH5HSNvK9xjbx/slSVjF+j3JdrnNJLnmz4SYJrSi/xMQ23vJ/TSywDLcM13jnlPs7p&#10;JZaxl+GaeN8mJSV0Tby3ztUZrpH3R+QuprLKfPltH0+FOgIbaoMqcU3pJU+YqJTKxJReggm/OV1M&#10;Dd/osjShZI0sNetQ5T7SibNBVbLK5hsb1KG4J6j+bVD7Qu5p805QKe/pIdmgLH0pW+PIe9RJ5Pya&#10;0ksONnMmwTWll6DWpMA18p6nNt3HKb2kpccl7+OUXlLjGnnvUzFu5X6apFDjGnnPvNGU91N6Sc2v&#10;kfctXTJZ45RecqjO9pRegmLBnK4pvwTdv3LeT/kl1PjSNTJksMlXJRNs09Ch0C+zwDXJvU2sSeSL&#10;pZUbrpKuSe6rO4eVVRsu5Nmma5xyTA6WVZ3QNeWYlLync7Z/8XAp7q8pyaRlaCcyMWWZoJtlvo9T&#10;lgm1x3yNE+9tvk+2xrt4T8u2r/FoAxkyXBPvK5mYRyhQHUovCvPw9m+iEUu+ynmCQssoTEibByhU&#10;Kv48P6EN7kuRjcJviVrJXoLkkWk2uS9FNu6AzVpPkU07gCl6BdPGLagkAx2MRsqscCKjbLJva2Sj&#10;/B9t8lOKbHx0KwN+N5VOHMtlTrUTNbJpA2pk4wbUyKYNqI4Aus0MrC1uRWsv3EW7UJ52k4U7eXMe&#10;eVuPvK0WLnjkbd1kJz3ytqrUkUfeVsWZR95WxRkPxz/ytm7umcdYjUpmPFvlW87bKscm/T80VmOx&#10;BqiqCJxf2ai0hfXXiXZmD9gf9CZc6g+g87c/iMwq9QdwKrQ/iPwQ9QfQ3dsfRGqC+oNYdJ+dIf6A&#10;cSb7Qu9jZ3/wxSl9NH5sWAlcUVlK3/9h72t37Lp1LF+l4Afo+JxTn8GkgcYdTKOBHuBipl7AsSux&#10;0Y7LXa7cpOfpZy2J1KG8Ka4zXf7hO33+ZJdTLEqiqA8uUmRvlvni+tysQvosWSeDKqrYDAvQMZtx&#10;GU1h+TcVmYW/MCdf1SgT9VB4DDMp6SzdCBxONZ3FejCuouRHVwralRlM7a6jCg7Avdj5iYImcB12&#10;OpW01egYRlKOwxLOSLlY4SlJ5/Mm2oUb7iT5wcVmcqnDjOA+63TQwmq8DEdr8yYypo6CNSNe2eNu&#10;/Nvjb+DSavxURhlmP2W7gH3L/jGM8DS6vi3Jdmm8s12RyuZgEaAqN61HqKoCHwdWOef6QIRsNR8s&#10;kHMSnSVUh8Ol5meJoNR4L4eca325tHTq/Fbj8AJCKhEUoPo2XibKKvlZQjAVVkp9ovxUDtlBJ8Id&#10;vX+M9C37Z4WaVNZAFgBh/1QWx9GuCDtkdvCT+JleqWyFgNw7P5HFEXB6pxMR3F74iYm8SvlZTm0l&#10;F0DcvV0hF6DXnU6EY3rYqzg+vJ6TCMf0skoimSLg09Y5IZN2X+GeUYsOyG7nVt8MRqOCzARcL8ev&#10;r0p+CJzDLL+/MEsshK/DLNud79uHWdpdYnfJgEus9hBmyeXIMEtmPO77wMvDLPuVJUZQYiEM9B7Z&#10;sOGYsvYiUfSKNIh/yyd6RK5f0x2b8Ine2FbRm3tOG/Wv70zi99EdRQ9Mygibweg1YkPhP9oymj0h&#10;i5FBxoPRdQtl2DKKXpCrPb3WydBmNxTznSRdmp1QrVZ5xiqKu8dYbjs1xVgiNemiV1HiPcQyYRVF&#10;3sOKsl5Fma9EhZdfR3keWqKZjFWUOr2hubCi3HEZzEdII2DMYM9FlQh+8j+hMtCCVxQ8feRpv1hH&#10;cbTYoz6SMdJYHFQWkboVPXNwDirGtqW6xYv1oGLWt7xfUfaM38t5TbLvkYxJv6LskeQ/5zVHWPao&#10;2y2vKcKSaZjSfk0RlrvbFvWR8Iqy3zVvdSL7ryIsVztWlH2PPMh4RdlbxGDSryj7nmgm4xVl3/Pf&#10;Jbo6RVgiFXourynCErl6c52YIix7Yp6kX1OEJQqBLHhNsl/2K+o9ssEueE2yx8aU6sQcYYk4uVTv&#10;Wd8lrA76qbMxTrLvkS3beWSNtiOvFm2e8JojLFf9miIs7xZbzhRgCQsxHyKRmNEtREWnI5ziK2Hk&#10;LFhFybcnA9kAo9JbSNFWWExxO3qFcyrvVZQ74xPTOZyiKxczOMVWXt4uVvUUW7lYO1NkJVZg3qcp&#10;sjLejM4hC+eQhW7NnUMWNq7Ec8jCypV4DllYSebvIGTh5Z40nJ/0pPG0zTxptB8nY3/lSjMcSeBl&#10;RjUcc442+be7HoxquFb9t/7tVLgxNEjNYQj/rX87FaMdSYYDuEItzYmmihV6BSqVsx9CZaOiRqJl&#10;2YfxXvbNyfpVZ+l+dP+ZqE5gbsArQeYCEZNgZASHK/Fao8qn47UOAK1X3EwgMORLMsvjwwofFbcW&#10;RIzZomOnpLNB0FFU0lmKEFXplw4GagneQtX8nE7kuWB5qsZPFIMjMN/pakcI8ymQjg7DcrxWsUPl&#10;w2ghueQnHA2DTuSH8Eohquiej5d5RcpxmKMVVn5Nx7cUGAfs/JJuT1iNdOBbtcv+NzrhHWBxxkYn&#10;KvO4Q1blzWDlmc5POB7dkaTatUrF0nHmjh8hF3dQMjCgkh9LhJ4iF8/HohxTrBXT+GG9V+1y+2l0&#10;0P+azuZNOLq8YpGq0MRKp63dAcD7iefffvKxwk+nq/eXg83bSBnmbPzb2XnhJbyWqkbrs4aoipLM&#10;8lDBWC/JzCkqYmV4rnCo4rx1lygOrbJRU/j62KAfnm3W7jUAAv8PVHWLBOXYorhjba5sPo9nl973&#10;59LDEv3KpQc8Ccr5rV16+4MlTNtdXuN+ghaOLj169JtL73jyvcil1zxfFiYQ3XXRp0co/f2FNRiJ&#10;oq+jJYBIGEXYsaPtCSNskgMFbInrE0YRdKRjJe1RBB3xqu2Pi4RRhBzx65wRpDx6xII7KScoxJGo&#10;odnJ2CavXs+dknRqcut19D/jFSXOBPJptya/3ppXFDqpcl6T2Ntb1KxfUe6Uac5rkjxaTKeQG+ck&#10;1ZzXJPuWaybp1+zZa96lRPaTZ6+/3c14nST7ybOHQOJ8jLTEjmNs3risX5PsW9WnrF+T7FtunoxX&#10;lH3zJGSsJtE3p2rGKoq+PR1NWE1+vZY4JeE0ufWaJy7jFOWOnqfqMKVNWXKKUl/2KQq9+UmyPk0y&#10;XwmK16Yxy3B3p+pOlGIQLbeHyaF3tdiOJ38e9TgV1eTPa7mskgFO7rzuLk7mb0qYclhsycQsjwNc&#10;6ToDNQfVfrE1TM689QCj2Om+ycZ3ktQnV95iKU+OvIXIJzfeckOe/Hirc3ly42Fgx+GdXUpnl1K3&#10;X84upbNL6dX9MMPrdz///7mUXuxn4UlHPwvPjczPYo4FO1bQ3MrPYii/Ah+Z56hhjzV2ZlWU7Rxe&#10;uhY8FTQh5go58TdLOI9qOoOWJZ1pkoLsmnQ5XNUuT1/SqTdVBpETii7H6+OAQVbSGUROOZZ09uZL&#10;QHHusRCh7vZgScDUzMADkSgq3E5JVaN63jE4aE4ZpgD/KH02Kl7nuR9AgH9OJsA/b/Q0Ra+n3XB9&#10;oZSbpX/G6y5+//z04df3z98dXkfg5Wu8ri3pb4/X2bM14HV904h4HQAwhuCj4qytsxfhdd3CaAdF&#10;ROImuK4jUb29SDQZ0s043PCZ0LpWoND6HflMBh1zcpnXJ9JEc85gkG2HohUNmy9lNBlzjIBMOhSN&#10;OZihKZ8IWrRIvITPBNWZBbYR0YTUtfRIGaco6yWnKO0OYW1lNGWAWnKaxN2s54RTFPeSU5R3M3kT&#10;RlHeLSFxogBT4qeOg205Tfhcy5mdcJrhuWbQJ5yiwNvTgozTKQKfsLmWPjjjFAXeQmATJZhi7lvR&#10;+oxTFPhKnaacxoZrbxQT96QjhNLhpq2cZlyuo2kbTjMu14CrhFOUuOFyW05R4rcrTnFDMVxuyylK&#10;vONySZ+iiiN3Rb4VJLhcwioq+a6Vkkxmb8blGgK2ZTXjcobQbgY443IrVlHoPXl60qsZl2sejqRX&#10;Ueo9d3rGKoodm0a6/864nLkStgOMmr5aM0xAMHBA9CefwQmYWy2aCZlb7XczNNeqwicreYLmFlo1&#10;I3PxDD4jc2dk7ozMAYa6ePPpjMydkbkvz0TVnh7ePl98ZEzOBWxH/Pfpp1dPry5+/unVzzSU3vz4&#10;+c3zeyslyB8v/oARxU2WyByOswyZ66vsiHytgDlDlnAZKqEPIxOAES+MMPAEDkQPJahEPNCIWS47&#10;ZlQCGHOsoob3jKqWhKUFEoLgKdks3bLzFhAsOm+JfgaI7TiLf3ucm1V5hFZU82jAqQC6HFur4TCj&#10;EpUgHc2reXlyNdExXD6bXMUoHc8VIsOlsXHDvFcyw4XwJDIDfVWjXLdQDTEE19h+WV0i3F+vcteJ&#10;c8zc94fBAZj6GoNri+KbY3B7rwSI6qpmejz8+Xzx9k/IhFZaw+BGleAXYXC7XbObwbWdU8e8ExMK&#10;d9vjITZmULTgutm8ZRSt5t11j4bYMIr2G0JegHptGUXrDQ6XFi2wYRSN5h67tWUUbTdGXjCqYsMo&#10;2m4w8NIeRZCCgXUpowmIAzKWcpqAuI4tbLs0Vxvj0+FESlPAHCog5X2K8l4xivLudmnSpSjvZkxu&#10;xT0lwbAgnY24p0i5FaMobwvf2zCaYLgFowmFs3i7LaOo3CtGUblXmjSBcAthT4kvLNJu26MobBCl&#10;8z8VFmOSkES3JwiuYzjbaZsguMUimRC4jnpvGU0I3IpRFHZLzJKo9hQYtxISz/oBunRAN+lS1G2L&#10;0NqIeyom1rKfZH2Km8lqU+JdYPRptb2hl0ei1cKd4LcOL25HN6Fvdw2o3K7cOSpudQpM6BvPilSf&#10;eHEa47MIu6RbUegM+M15TUp+WKyXOcnFSu4zANdDZpN+RcH3BCPJmpkQuOWpOUNw8dg8A2c5ZsLj&#10;Ebfpe5yA/Q5fh/hYksn78YpUkEMzG3d/KiXIoXyN3P2bghzrupG7074m59FE8vHuUpB3E/R+vNIV&#10;5DbU8SpMkNtQx5NXQW5DHaZuTW7xKffY+0+Z1XOWhFUuALNJ78cb4Vrulrv0HvvjKXI3LOR+hFfV&#10;3LkHUoGxywXu2NnwZ4Zu/aeQMB59LUYtz6qN3ba1a7sy2ltiYUYoKtoj5ojjUFFbDJ0jGdZtH64b&#10;5/7twA3PSJKJGCvep0Am0BZPvl0jGjhJwUogEH2yMMVV5ztRPxQFSDGWvg/fv10MnZOQVe+4wN7s&#10;SPAt25vxb2/OBFVPjeFDNZGhQ6JTtlTAsRKnPZkXkVemf+IdsgFvIm3wWBzjAHU5+dfk5aGACihm&#10;pV2qsxgD78Kdzg8/b8+/1u5m8frvzxAXpNyg/0+P//T78+MvH56pWkSTfn589x9/fbJ//PHlc3+X&#10;iR8u/vzt46cvP4Lmp1fvn58///jDD1/evn/47c2Xf/jtw9unxy+Pvzz/w9vH3354/OWXD28ffvjj&#10;8endD/vXu9ftp89Pj28fvnz58OnX//3+zecHtG3Q1V+fLj68Q4YE3q6+hriaXfStIa4dH4M29Tnc&#10;9vz8xzCzayLhDeJ6DUO1r7YXYVwtyIRcwSvGdUWI67KVgUbFwdZipIqWKZQeVnfCKuIAly0nasYq&#10;mkn79uIxYRWtpF6AO2MVrSQmA017FW3Tm24IJgOMxmnP/pb0KtpItyjQCdstYcWdexiCrGuXdos7&#10;wqC6bRkwU2ZR8tctDirp2IR33fRQhaxnUfbXLZomYzYJv0NMGbMofeSpXwwziv9qqV8T8oWcMQtm&#10;cQIOyPaXT8CEfvXCs8kwZ/yrFcTNJoCJ+sc89YqlGbOo+z2facosTkDPoZgxixPQ3zMn8p+C0Q6X&#10;RMIyXpP8GxKa8Yrqv1xJExhmKHbCbMLDmO837dgEiOFSu5jLKQVsL56djHIGxZb6P8NiLQ9pxiyK&#10;3+CebJiT/u+J12fMovx7qeRMMSZwbDmZvG0MXdy3zMAZswkfYzLitGcTQNah7WSUE0LWC0Ino5wQ&#10;soa3Zqyi8i/32Pnd6HJZThFqV7eLvX9CyJBqZaFkE0S27lmU/mWrhJ5Jf8LIernkRGITRsa0v/lW&#10;NsWpIWtYPpV0xg69OFyvJmBKBtsrCWc9i+rPxL+LnkX171VxM2ZR/Q+omb5gFveftcziBOxb8u9s&#10;AqacsMv9Z8oJi6xii54xuGGIdnnK0eIZVAWzuAJQKiafzetpAlDVN5cZq3CNNpcHE5+iDSpUi1ox&#10;ixNw/Zqh+8lsIpfbkdl1d/UkC50ZfEab12gzZYYb75HqppW/zmaTcSNHZqsLELKaHalul6rBJF6D&#10;GaWR9yxOwB3yL+cTwIpjg1lP05zIjGbuoLpDtfkFszgB+5vFocmkUoPZbfcjJxPAtEeDjIdOOkxa&#10;GIOquBnHCaDLOWcWJ6BgFidgj+r1ObM4AbdXq/2MYUBjAMtDkwnjBtXdvj2wz2QWJ4DVAPKexQkA&#10;2LW6ttzFGdg3B06iG4w9OnZtuW+z3uQgY4qAtGusUDWo7pbWCfONDTI8xVwwizNQjTNOAdJY5D07&#10;bQaY0e3Ysxagn8kszsBaN1oo1uDWYhcSZoQrj23e7lerExtToFttQjvmrhtt3nSHXKJqOxQvC3SL&#10;XahFiR25LTfI9uxz0LXXUulI4ySgSuJiH9oxP+DgtluoBwtvHqmuejxDNtLJFm4vZrK+TbbwVX8L&#10;knKLs4DShrm67SZr+HppQO2ml1i79jIo7V1cC4XkkOHyKJP+ViVlFyfiCjI5Hghn9+jZPYqDA8Dz&#10;2T16flfw6r9uxo9l6WcDzO+v3C8mfLXYkrmaRq4DQY6zr5G7N6cmt1qQ9yO7uSDH6UXuPZq1O4yJ&#10;xeOvsnc0ljLyHuZgh/8FdxvqeI8gyG2oIz13TW5JWe9HGWFBbkMdyaYFOe5DlMwoJivIbagja4Yg&#10;t6HCeDpFkOe69yuNPNe9/1Ss13arpxbz4n6Konm+FvzBaYEq7W7eWzhNlf+O6t737fAF8TO8arf4&#10;GRoO2VMyezQEH5TNzip+xirJs6Rtn0b31fu3+/SdTFSiNrJLIAIVN/YeU3s5NlhvzL+9URsEHLUl&#10;N3vUdCkqZTjZCK7zxvzbGzWyA2oLV0Pw10+XQiKe5Icp4Ut+FlwBV3JNN+JNaqEwvVeTMZDTql1E&#10;CjS6q9f1lI1a8yL30d6CTmDY1u1avCD83TWdhcNdi6gmwGttHNci2oolISiXGxE847Xrb+BfquR3&#10;oCFMfiK0hyU/Gp0I7mEJEdLdjm3S1dO/XU29JMAtPKNV/7x2+K0Yx6WVILqFR6fkh/IrrX/jUur9&#10;8m/vn2eQR+RAye+KPjeOV9ERQSedaveuyxmweNnutVXruRUlVq4toEzJGaEPvX+i9Me1xQ7eAmSr&#10;5Hxtz1GBLgu6vs5vbuoN/Jq1Cqmn45bq8+XfPm+Iuuh0IqBy0I1AUufjX+Pn7SLIrB6v9U+sS+4D&#10;HMc19reSn83HtViXPr+Aump+2B9buyJw8sr09FrETrres/1qHF67Xu2TXv3hCjGEFT9f5/AH1XQW&#10;oH28Qfi8+rfPLxx7TS7qAuH7lTpnvOSIuhsgOqK1C9d0OQ7fT1lTpJKL0yHQ5jQ6+ORLflYS5YC3&#10;cCWd1T9XJY28VMxe7JO+36MKQ9kuIoWa/Pbq/LD48v14wuDz71/TAzs/VOkj1ITo7UJvKrl4zRMG&#10;KJZ0ZsFqun5uyf5ZiRpFd0W3BvahY4S6y8O/XS6DDveTchxe0kiEUyNeoLUrtj+vPyMKPaFIbuMm&#10;NjWvtCP2tIPrcj1Urw+iuNnbAxGVDFdoG4IYKUup9fOvnAZWUiOZ2EWdbCdOe291J06/QSe0xG+R&#10;iEerh2Gy24lbwcFQPaXFvjtKOi8EBU2otN01ZafovPBVf824fK7gu6Mar59WqlDaoBPzMdpVSmor&#10;Yyf4+al2zAHju4l/+65ypBOnlc+HeALgpy4z15bzRr87dz2xS/lpr9bHkJ+49XlFMD59qPp3yZfn&#10;7J9Yl35KqvH6KanmY9CJ2+ZoV9zqfRwIe6zHawXk9spa9J1ZyMX1Sp1+B1hhlLM6dX1zVuM4ML6X&#10;8ybWuVvbO1GwcRQmVHrPUAe2K15yOb8Bwvty9K8tS78M17YEy3CyVUToVsrsh4JaazYXYuXavaHe&#10;L3zfE1SMpkX/6xbHTU8wM0BB7KBuBwlYyWEHtQFcsdIRJ14sWOenrslXVmQQgZrlnNKcYrv74Ypy&#10;DfKvXRsZ8Eg6UXiWZhzpDjDXKl1C0HCnGw42b8+/1q7T4Tpa8nOkV8CaLIbM/iGYtOZnclEgrstZ&#10;mX00R1u7wjz0+ZX8rJKoorsEbNzHW5t9rGJ8ilz8uq9gYadTsPWgg4+zmt9LM0cO4+Gv64l/TV9M&#10;LqzwWvFjDWiOV9P1eUP0tOBndDA7T2pX6b2Zc4fhlfVx+tfH280vXpjKdp2fcCP4tqbcA0NP8Xao&#10;bNf1XtEZ7MqKtiU/X5enrnPhDvH9gBVoy3Zt/8NjAUHnR6nQA4MnDnjhVLbLRxSn7LsGj7FScsnP&#10;1oeEbWzf2Ev4veufOmfc/pd0BgBIOoeLBPw+kAIhF7/Qq/PNDQnehSo5+4VZnYN+AT+MJBi+vv3b&#10;1znPq7ZfSTo7f0+lE+fgaFeNF+31/fREuYj9zy9+al/zeVNw6qBT47UbM2HpU+aXMHdJxxeMWL+E&#10;3Uo602cFWztAhqjfmp/FDF2JbJh+7iv43c+FK/jAq3H4PecKbuuSzvY1vIOt6WzfvR5hHb4u/Dvf&#10;E6+RlKFqF69r2nzg/UxNx4ILmDflNrn2RLQCsRxuIjFv7sayrItLgOnaMroq9zIeALVx4IlPPV4L&#10;gbgRBmoL9IBcbgTgN+gEoOb9U+5lH690e5q7ULpb7R6h3LzDPTri11zv/Nv179ruObcApGr963p1&#10;B6Ckorsyt/GdcDe4vYWHUjU/Gy+e4NR0No47sd+7G0HRuRsQb6/Kdn1fk3S2n0o6A6JU/xxgUnI5&#10;GICt5sOBo1thJx8M6LkV93Y8RmvrF8/NSvnt8XvuVypcYm9l4G5HWizXY/92fd6bFwO5Eep2LbxG&#10;rd899h/270YkI8Z7OaOr9RkPRjqd2F+8PN6NAPKYa6b1TzgoPJGzCm/wvNA3qn/ergBgUaK99U+F&#10;aewQbtT0QACwHmYl5xfz3/gpfbGcPWrf9bAoFTazBw7W2hW4FN3UjU6so7He1Lq08d4p97wBxGrf&#10;dcD55P1F7LvuIFP7nzvIJJ2BtXfivuuOvjthJw9HJF5nlhvHQM5fiwBDnzl/nry8Eu2xxKkKIKyb&#10;dt1CyGR9ifbNUg0aT0xby3fCqPFYxDsBJtHbwZGow8s3VU3XQQmlDL75qv55LCfeuZZz7JvRnQCx&#10;WNG1jVcoF8HxRidALN/05QT7rs83tvVImH2l6ZYi9LzpiqOlVkMX64Pd7uVKBa3o7Z2Ap+x2fKdQ&#10;VJsPcVl0buKOan1TVyKzVNSNyIKwbwWgY/JV93uvBqHOI4vCVtcrH4PwurhERAyshSqqkFA3ZcQR&#10;7YGeKnDKLxq1oWDc1H3OycT1y4IoVdCyjfRGeFtNL/EGvFzUfoUUsTCmcDciFMED8G/EjdkD8FXA&#10;tymwIjvRvjdVuhZxRB7MKm6jHssqYtsdGxE+UicbT/PcFPFvN0mcTATGOpmIYzU7V+FPBgMpeMxC&#10;viDlyqjvZ4iKYPUmBVJkA1BAoE2VIrOJV32zlXUlBmorS4GPdrappxm29+K1fildX4Aq4tgr+yio&#10;0E04BQF6GtJrsd0gZUK7QyAnQj0OS/pLyKvSJr8NKQjQb1cqQt1va5KfmZgqkt1NdBXJPsah5MdE&#10;W7iDXYswlTEfYgcY8yte/Li+KEh76J/QU1fn8VbYtzn/9u3Ojp3tijwnrYWN950lrYVmfp20tt09&#10;vnXS2v1rO95gueAnbA/HpLWMCWxJa8cZ/6KUtSxDgfIu/TlNzEYLW3KkqGl1Z3t7kQQY1CDpCWsT&#10;PpDZIGr1lbd8gMkNEivqse0PbO9B1LLXbPnAnB4kuPHn44LNM4iQr/f9xZYPNvBIkooHkzBoUJAq&#10;YzPl5UH19JQPIksDo7w/dFaOxnqJqK18YLEeiVCwJe3RJOnVxEdJrxhFUbf6QEmHoqRXIoqibomQ&#10;Eg2aiqK3klXbKYOf7zj6Xs1+2yPGPw45ojpOJiI6HgZNr+qTMIqyxsymjKKsW9auZGiE1Udri9VB&#10;CHLQtARKGaMo7JZ4KpFRFHYvDpQMLSp2K129ZcQ3tMceLRSbLxoG0Z5ZQRNGUdiroXErHIyYwzPh&#10;E2UN6eRLjfDdYBS2NECNv76zV/FvWDy17bfId2H/Dz9luUO6MXDvt9U6PwYGijvNvcNPNTFGQ2J3&#10;cdfEHUO8d5OkJu5X03sPgqqJuX+xHyP4XZDbGAd0JshtlMOTL8htnONdmyC3kWLv6JfrmpzbB4c6&#10;QBNBbkMdCLQgt6EOaEGQ21AHLCfIbajjXVNNzsXbVPE0xbWApPt+DcFSEdxtqANsaeT9z16QeII7&#10;HhNPYOlnaSfarzEowFB9tldpJ45GQ21zmbtTmWZWY1YEy9gVX4TKOLRbO2INaOtb4NJHYtiCoOqK&#10;ILplrE6DgMQ7BbeMfa9yS8i/3SJyDKs2ix178Bl3Hv7tvMzjAHSk64X/1r8TlTAkrUXhC6GiRk30&#10;ls7m3PdnzmGv+tqca2fuNzfnHJvZIadMO5CO5hyXPUuQjKXzImuuZ4dt6ysaavEq1m6ZvbVIEm9i&#10;Pennhku8hzULbMsFEo03LGSq3XCJl7AFl3jh7blWN1zidbfd5Ld9ibfdnoJ3wyXedRdcJiOup2rd&#10;sJlsuBWfKOBdy8m85XOChKd8qi1z7JbNCSKm63nMVEvsv2UTZbzQmqmkSKuOsWUThdyS2G6narLe&#10;cjaT7dbskoRNlHE+KL6/GuNuVknCJmrxYqomw61ViE34RBkvVIfx1KM/zMGdsJkUOdcc+q0HG9pI&#10;WzaT0bZYVZPNtmATZdzr7mymfGOxJb2JMu6Zo7dsoh7nsmE49Rj3atvSIqb3ZLBZ7KFMlDVoFjPO&#10;aLpBs+DDR4yDBtqVzRVfyQwaLL1sH+VNcNAsNJlRZ4OmIVDb/Rg+7CPNYmExGYfkM4mZqa+3s84L&#10;4OCzkk+Uc9h2zlZ6DkOcrfRVKk2LIT6Xtd2meca+0DCA0yAme7RyPzIdCgwAq7xxPw17sRDk+xE6&#10;XnO3F4Tfc97mF8MdNAqAdmADzdCOrw3kFdhh5rYAMQxREFQ80qOV4matf7shbeFzfeNX6ISi6joq&#10;+oXDgt2qsQKccCBCUEMFAnQ0BDLTRAJO6M0JNMHyAGL3rtoz9MWXqUvbvyb1Lqmak02gIOortyYy&#10;han7ZLpXE5kiCxk4VR3lZSErQupcWFAFMYFGJSKQvl6GPilnpOf7Q3qwJL9GehrO+q2RHgS5dA3b&#10;7W/dt/bw5/PF2z8BTrNeUas2ezlei7wI7GkuPMt5HKGcycA49Nqi1mQkizbGilW0MXb7ZvUgvqnt&#10;kZFVNDMQZA17JelWtDOQjbsVnEp4RVMDeatyXtHWuLtqhf0SVtHa6PWhkm5Fc+P26g52SzbCCQY6&#10;tKqWCa8JCLJ6s0m/Jn8+UrLkY5wc+gWzKHzki1kwi9LH68rVMCfp37AUYjbMKP6iZ1H+SEW3YBYn&#10;AO+tFj2bICIss5zZhBLd9OJ5yQRMTv4ecZIMc8KKbpbKjyMnGLULkU14EUsM52o2+fobZJT1K4qf&#10;FYYXvKL4ARCkUzkBR1fXK72YwCPEcqS8JvToqkEJ2VKiR3GAAMict2AWtx48R18Mcqo2u9wuJs//&#10;1WUrT5eoxYQmLUcZpY+8DquORekvt9eo+8hRs+A1wUqoaJBLbAKWWFwvV4sJW9qtlviELh1uVtvi&#10;BDDhPdOiZ3Hzubxe9ixuPvtWHTDR/qncLMs7L4YZ5Y8ssoueTRPQC5QmisFXwUeVRR3lVP+Z02RQ&#10;URh5z/i6YZD1YJVkmIyCPVLtV6clEjsGstUey9d/R2a9yl02zDgBy22R994jM+zEi2HGCUDUVi6y&#10;KH9EJi94MV3oaLKhxYnEpmKzPCHyftFQGLx2i0OJz3CPRMtzhK+xj2SLcxyvBY9EvVBeInsmwBis&#10;QJWKi4bJIFoeSHw+d6Q60J+SiWsSfavanHSL+UUGr/1usYyYfHxQtZDBbOOHlX6k2qPiaNqvqcos&#10;C3Hm08g83KPJPTaonFmUPZJdrZhF4SM30IJZlD4S+a+YRfGzUHTesyh+q8ybyJ9ppscwe2nkZC75&#10;wmJQFcziBCD1Td4zvq8dzKwUY9azOAHIT7dgFicA2S4WMmOIzGgT2VkXzOIEXN2ttn6+FR/MWPY7&#10;nQBmwhtUePyx6NlUZBZp2nJmDPYfzPAeZsUsTgCSmS6YxQlApp0VszgBy2EywcjoGdJ0rJjNE7BY&#10;AcjqEJj1Uu+JajB78rHNq8WmwdRjgwp1CRY9a+8tBh2UPxfaXGUWeXiW7OIcXOLGm2rHV2Vm71bb&#10;0FxmFmkQV+ziNNwurZyv6szuGVubrHcWszrK7m5515sLzSLZ2opdnApEzq9uaK3W1ZiL5d2d6ZKP&#10;3QNusNoqd5MlvLyMzsVmebSsJneKjuhPEjLx8fX2cRiXvZR5oshM5xoIV8ffjumfA79e4tj4nf2W&#10;Z78lDnGgzufo4q0jEpsxJfOi6OJldc+z33LlGjf3zH3HqLu/kq5GuF6zpw6WFet+5JOoXbT2fv9+&#10;OFAEOS4yVIKR41OQY09u5C1gSPcdl5FGfpo32ipTnOvNbtYqzTcKclTyqqeJBlojdx+gILdZHV5h&#10;QW6zOvL11eRWred+vNkV5DbUkc5CkNtQkcS8O3MFuQ111NIR5DbUkTWnJqfBQrmPuH5BbkMdCQ0F&#10;uQ0VZsUpQ8ULhN6Z09YqDYfW99PWqj/FRnHX0x6zIGdUb4DX+1P6f643e5KULJEVXopN89z35hc8&#10;++HdvdWb5V06C4Vxb+vlyHu6CobBvkLV2h1E5r9BJzK92m6424tHNs5vL9JBDDoRDWFZGWCZ1A+F&#10;iEhwvDuRab3ZzSSER7YORRkpr0RuZRadYtMqlxWLEjU6kXucxZUancg/xWI0pLsdu7ZHZPjXwmWs&#10;f3D2lgNmjvXGb7xlcz7+7fwONGLZ7ng86L/3r9FZrlKZi9GKHUk6AnVsV2QiYs2Pk+gsR6Aax8gZ&#10;KsbL2iVdLrWmjnkDfd9tXG7+7fLztHUqNzBghJPG6/p3O/YOb8+/1i4jvyFnVRLV9V7mDDX9uxE7&#10;gmetuxE7kSdWgbu7lp/py814cevj9K+N1+SnckmziFWTi9ixbCe6GWe0N+ff3qxtqCotjWeHEdF8&#10;FqTG8riVTlnAIqvyVmQWhqeySPWbF3M6l8yMbNxFXQ7+7fJgWAG0Dj75kptH48Hmqhq1vLIs/1qR&#10;2VzBeV+SeXIzxc7f5apEUr7Fq7TzOwLQEIpKE8+6X0144mWubwEICThtvK/rI8MPU5bBOEHMrApR&#10;kdntRhUtsSsBc8ZW3OyGIUvh9NOWGV4rbt6o2rQtIbRit7Nn6ap3PmOsBFd1zw8BhC7UdJaImhUB&#10;K35+SKmCUp7TFVEONT87HFUhCD9sWYin7B+Db7AylOYhrKLTIQSq5Gf9U/JjfV62qwqluFxU4RVf&#10;uUwgXfWPFfvYLvmWdPYem/pwEt1AxHw39q8djs4Ph1/Nr2/fR8vU+fjX+Jnei/f1fregf6hs1u4W&#10;PJtPolPJ2OyM5x2j5EePD6aDG3lFZ3gAc9BVZLa5KDKL01ZkdmVQfbOTVA2VEWccqVBQO76ZcKIa&#10;qRtV6u7Wr1pSm+xGVh8r/qigniq7GombgAlNhN1bqkNxUbRZr0+x5iGF/AWVLSt1r4MJ2Hav0zYb&#10;cedEeEzjJhAB34LVGmVtrK5pYqLMbmO67krVvHbE/kS7Vx3FCLpp/VM15DxhuzliAQr5Fuhfu/Ay&#10;bgMzqy6LPEJIpy7tbperRJwcZ+M3EFPvl397/xDK0+iUXcTrGvkhYricD8rtJDpLwaPavfRaS0L/&#10;WPOqjRcXwkpfBt1w47g8/NvlMuiwY9T8TM6ixhNrXbJ/yo7ymmrKaHA5SzrDZxBYVI7D51cZIbw6&#10;NTmLTYi1BhudkJ/rn7JCnZ9KZsyak03OYlvz8ap1OdoVR4YXcVZX30EnjC6vlaH2F++fquXm8ybp&#10;rFbp5XD7+Lrwr60Pq8XI2qbl+uB7A+q9GO9YH0gNXfKzGovKSKep0tpFYG/Jz5xocl2aB4q10Ep+&#10;Rif3NasNfCNuXIjlauOQueptn7wVuC5r31IuCidm7dtGJ+6+vt5UgQTWviU/XYOqgyEI/yrl7EXE&#10;74TJ7Hg3vGq1rTQuJggUK1t243D3WlXyMFwHOZhrw8CBIsaUlU07KAr/TN3HQXgQNokjCh7ZvLzH&#10;eA2n3aWoXeFYBrJC1SenZ60DIqzMun6U7C6FbjuAB8L6sGuhfFDG3aVA+92yu8QluFr1W4+d75bn&#10;d7MQ83eW8Bo76tfvZtsh8e3fzRpAjdXV80AcM6SxNnF7N3s7VOtFz2bBD2Gw5Ao9ja9Yse2OIM6W&#10;QtcajDS4mg4aYII5I5wbgwhbGoJVE06AEY5E7T1j0iXc0I5E7S1EwgmTdCTCc990cDgrBhEswbxP&#10;MKwGEVZ+zgmn3SBCvfScE2yfIxVehKR9or08WPFxQyqoKUYYMshZRZlf7fnQI5EUDo1jg0tWUejX&#10;eISZs4pSXw4wSr2/IM16NYl9MX8EbYaswCTv1fRKltHeiU4RsR2cUAh2wSlq+mLBTA9k4WpbcIpC&#10;X3GKMu9vARJBEZMePV+NLoqcz1LS2WNVlcGpvbPNBBVFDpQgZ0WkabBarT6i7oMImP6CVZR5S4ed&#10;9GpKrsbng+kA53ex7cloxiuKvb1aSaQ+vYrldpZqFXIDHUe4ZDWJHY8ac1ZR7itW85vY9vAxGeD0&#10;Jra9vUsGOL+IveRL6YzVtMMsNpjpPewO2QRyVlHs7aVK1quo7LilLlhFsR8W2zqjfYf24Qq9YBXF&#10;vl+w4ll8ZHXHV1+JrGjBDKrF+Tc/g8UDm5xTlPpi2TCOaLS2PJSJkg6qFaco8/7aMRtdlPlqdFHk&#10;/flxximKvL2SSRRhevzaEzwkrKbXr+01W8YqbjA9I0bGKsp8tatPT1+5o6XTN719XWn69PQV/Vmw&#10;mqQe1h8MsXP6/jefNvHavILBcjun799I5pwYcPXQw5yb9wM+qKPBzw9sVoI8P7BZSebv4IHNi+PW&#10;eagybp1HcBa23n6PvXl41lZR6x52xOJ0Fao2UEzhA3Ykkb7gkh9Nc3QQ9n1JZ6ifiooy0A92ecnN&#10;yGBzl2TWqPKvWpiDXYOWcC2uhRgo7OCyzX6WqnDSTqUcLr1FunHKKcDdsM1AjadacDLjxCpu/lxB&#10;hTdZuJ5wCVId2TlFZtFDisyClk6Mhx6LxoFj/3Z3G6yu1jfhffIVgxOvkps7HESAi8emi1Vqbo56&#10;qnzNCypboXWLwwNTj9JD9YUHGhZD18nasecxi2IGNpugz+PZEfD9OQJgfHVHwP96ePsMY+Pjw0UP&#10;Ccw9ARefHv/yHmQP//T09PjH+4c3775wTFxp0x/wH18+//Xp4uc//ufju4efXr35/fmxHZkO8T/+&#10;8ssFk2e+dscRYrXbyjg6CC73jPBjZs0R7u1//fnpy/M/Pzz+dsEffnr1hM437m/+1su84VRwEp7T&#10;Xx4/fnj3Pz58/Nj+8fTrz3/5+HTxtzcfEW4GX+eIq5nIPn4i8adH/pnvJDZMjuwf/xvH+PPju//A&#10;KJ8e0QkcEn97eMIP7x+f/s+riz+e3nz+6dWXf//9zdPDq4uP//IJkrqDpw9kz+0flyicjH88xd/8&#10;HH/z5tNbsPrp1fMrvN3mj395xr/wJ79/fvrw63u09L25lQCObLSpnfmTcmA+Pv/r49t/+/LNtQkp&#10;TiwkEe7KtpkdtYmpiJouXY04pbM2/ee0CWv91x//+PUzlgMwGuj5+w9v//ub5zfx322p/Piwf3z/&#10;+PHdw9M//l8AAAD//wMAUEsDBBQABgAIAAAAIQBNrIqd4wAAAAwBAAAPAAAAZHJzL2Rvd25yZXYu&#10;eG1sTI/BboJAEIbvTfoOm2nSmy5ILUpZjDFtT8ak2sR4W2EEIjtL2BXw7Ts9tbeZzJd/vj9djaYR&#10;PXautqQgnAYgkHJb1FQq+D58TBYgnNdU6MYSKrijg1X2+JDqpLADfWG/96XgEHKJVlB53yZSurxC&#10;o93Utkh8u9jOaM9rV8qi0wOHm0bOguBVGl0Tf6h0i5sK8+v+ZhR8DnpYR+F7v71eNvfTYb47bkNU&#10;6vlpXL+B8Dj6Pxh+9VkdMnY62xsVTjQKJtEiZpSHeDkHwcQyDl9AnBmN4mAGMkvl/xLZDwAAAP//&#10;AwBQSwECLQAUAAYACAAAACEAtoM4kv4AAADhAQAAEwAAAAAAAAAAAAAAAAAAAAAAW0NvbnRlbnRf&#10;VHlwZXNdLnhtbFBLAQItABQABgAIAAAAIQA4/SH/1gAAAJQBAAALAAAAAAAAAAAAAAAAAC8BAABf&#10;cmVscy8ucmVsc1BLAQItABQABgAIAAAAIQAn43MW/joBADqACAAOAAAAAAAAAAAAAAAAAC4CAABk&#10;cnMvZTJvRG9jLnhtbFBLAQItABQABgAIAAAAIQBNrIqd4wAAAAwBAAAPAAAAAAAAAAAAAAAAAFg9&#10;AQBkcnMvZG93bnJldi54bWxQSwUGAAAAAAQABADzAAAAaD4BAAAA&#10;">
                <v:shape id="Freeform 3" o:spid="_x0000_s2113" style="position:absolute;left:9329;top:1003;width:821;height:854;visibility:visible;mso-wrap-style:square;v-text-anchor:top" coordsize="821,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LmrCvQAAANwAAAAPAAAAZHJzL2Rvd25yZXYueG1sRE9LCsIw&#10;EN0L3iGM4E5Ti4hUo4ggiOLCD3Q7NmNbbCaliVpvbwTB3Tzed+bL1lTiSY0rLSsYDSMQxJnVJecK&#10;LufNYArCeWSNlWVS8CYHy0W3M8dE2xcf6XnyuQgh7BJUUHhfJ1K6rCCDbmhr4sDdbGPQB9jkUjf4&#10;CuGmknEUTaTBkkNDgTWtC8rup4dRcN7F6X4UE1ucXtNDVZr32MZK9XvtagbCU+v/4p97q8P88QS+&#10;z4QL5OIDAAD//wMAUEsBAi0AFAAGAAgAAAAhANvh9svuAAAAhQEAABMAAAAAAAAAAAAAAAAAAAAA&#10;AFtDb250ZW50X1R5cGVzXS54bWxQSwECLQAUAAYACAAAACEAWvQsW78AAAAVAQAACwAAAAAAAAAA&#10;AAAAAAAfAQAAX3JlbHMvLnJlbHNQSwECLQAUAAYACAAAACEA4C5qwr0AAADcAAAADwAAAAAAAAAA&#10;AAAAAAAHAgAAZHJzL2Rvd25yZXYueG1sUEsFBgAAAAADAAMAtwAAAPECAAAAAA==&#10;" path="m446,110l427,100,408,96r-15,4l379,100r-14,5l350,110r-14,5l321,110r5,14l331,148r10,29l355,201r19,29l403,254r24,19l461,283r28,9l518,307r29,14l571,340r24,29l614,398r19,34l648,465r14,34l672,532r9,39l686,609r5,39l686,681r,34l677,748r-5,20l662,782r-9,14l643,806r-10,10l624,820r-5,5l614,825r-14,l590,825r-19,-5l557,811,537,796,523,777,513,753r-4,-38l499,676,489,638r-9,-34l461,571,446,542,422,518,403,499,379,484,355,470,331,460r-29,l278,465r-24,5l230,484r-19,20l187,532r-10,24l173,580r,24l173,624r-24,4l125,628,96,624,72,609,48,590,33,561,24,528r,-44l29,460r9,-19l48,427,62,417r15,l96,417r14,l125,422r19,14l149,460r,24l144,504r-10,9l125,513r-5,-9l125,484r-5,-19l110,475,96,489r-5,15l91,518r5,10l105,537r5,5l120,547r9,5l139,552r10,-10l153,532r10,-9l168,504r5,-20l173,465r-5,-19l163,427,149,408,129,393r-24,-9l86,379r-24,5l43,388,29,403,14,422,9,446,,480r,38l5,552r14,33l38,614r24,19l96,652r38,l187,648r10,24l216,691r29,19l269,724r24,5l317,734r19,-10l350,705r5,-29l355,648r-5,-24l336,609r-5,-5l321,604r-9,l302,609r-9,5l283,619r-5,9l273,633r5,15l278,652r5,-4l293,643r9,-10l312,628r9,5l331,638r5,10l336,662r,14l331,691r-5,9l312,705r-15,l278,705r-19,-5l240,681,221,662,206,638r-5,-14l197,604r,-19l201,566r5,-19l221,528r19,-15l269,499r-5,19l264,532r,10l264,552r5,-10l278,532r15,-9l312,518r19,-5l350,513r19,l384,518r19,14l422,547r15,19l461,609r14,48l485,705r9,48l513,796r20,29l566,844r43,10l648,844r29,-14l701,801r24,-33l739,720r10,-58l753,600r,-72l749,504r-5,-34l734,441,720,408,710,379,696,350,681,326,667,312,657,297r-9,-19l638,259r-5,-19l629,220r,-19l624,182r,-10l633,158r10,43l657,244r20,39l696,326r19,34l734,398r15,34l758,465r10,-19l792,427r14,-19l816,388r5,-19l816,350,806,331,792,312,773,297,758,283r-5,-10l749,259r4,-10l758,240r10,-5l777,225r15,-5l801,216r5,-15l811,182r5,-19l811,144r-5,-24l792,100,777,86,758,76r-14,l729,76r-9,10l710,96r-9,14l691,120r-5,14l681,115r,-15l677,86,672,72,667,62,657,57r-9,-5l638,52r-9,l619,57,609,67r-14,9l590,91r-9,14l576,124r-5,24l571,120,566,96,561,76,557,57,547,52r-5,-4l533,43r-10,5l513,43r-9,l494,43,480,38,470,33r-9,-5l456,14,451,,437,24r4,28l446,76r10,24l465,115r15,9l494,144r15,14l518,172r10,15l542,201r5,10l552,220r-5,10l537,230r-9,-14l518,206r-9,-14l499,177,489,158,475,144,465,124r-9,-9l446,110xe" fillcolor="#005196" stroked="f">
                  <v:path arrowok="t" o:connecttype="custom" o:connectlocs="365,105;341,177;489,292;633,432;691,648;653,796;600,825;513,753;446,542;302,460;177,556;96,624;29,460;110,417;134,513;96,489;120,547;168,504;129,393;14,422;38,614;216,691;350,705;321,604;273,633;312,628;331,691;240,681;201,566;264,532;293,523;403,532;494,753;677,830;753,528;696,350;633,240;643,201;749,432;821,369;753,273;792,220;806,120;720,86;681,100;638,52;581,105;557,57;504,43;451,0;480,124;547,211;509,192;446,110" o:connectangles="0,0,0,0,0,0,0,0,0,0,0,0,0,0,0,0,0,0,0,0,0,0,0,0,0,0,0,0,0,0,0,0,0,0,0,0,0,0,0,0,0,0,0,0,0,0,0,0,0,0,0,0,0,0"/>
                </v:shape>
                <v:shape id="Freeform 4" o:spid="_x0000_s2114" style="position:absolute;left:9780;top:1478;width:77;height:182;visibility:visible;mso-wrap-style:square;v-text-anchor:top"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oE8swgAAANwAAAAPAAAAZHJzL2Rvd25yZXYueG1sRE/fa8Iw&#10;EH4X/B/CCXuRmTqGls4oOhg4BMHq2OvRnG1pcylJpt1/bwTBt/v4ft5i1ZtWXMj52rKC6SQBQVxY&#10;XXOp4HT8ek1B+ICssbVMCv7Jw2o5HCww0/bKB7rkoRQxhH2GCqoQukxKX1Rk0E9sRxy5s3UGQ4Su&#10;lNrhNYabVr4lyUwarDk2VNjRZ0VFk/8ZBTX/7r/Z/eyabaqbcTpPXLtplHoZ9esPEIH68BQ/3Fsd&#10;57/P4f5MvEAubwAAAP//AwBQSwECLQAUAAYACAAAACEA2+H2y+4AAACFAQAAEwAAAAAAAAAAAAAA&#10;AAAAAAAAW0NvbnRlbnRfVHlwZXNdLnhtbFBLAQItABQABgAIAAAAIQBa9CxbvwAAABUBAAALAAAA&#10;AAAAAAAAAAAAAB8BAABfcmVscy8ucmVsc1BLAQItABQABgAIAAAAIQDroE8swgAAANwAAAAPAAAA&#10;AAAAAAAAAAAAAAcCAABkcnMvZG93bnJldi54bWxQSwUGAAAAAAMAAwC3AAAA9gIAAAAA&#10;" path="m38,182r10,-9l58,153r9,-19l77,105r,-24l77,53r,-24l72,,67,19,62,43,58,57,53,77,43,86,34,96r-15,l,91r38,91xe" fillcolor="#005196" stroked="f">
                  <v:path arrowok="t" o:connecttype="custom" o:connectlocs="38,182;48,173;58,153;67,134;77,105;77,81;77,53;77,29;72,0;67,19;62,43;58,57;53,77;43,86;34,96;19,96;0,91;38,182" o:connectangles="0,0,0,0,0,0,0,0,0,0,0,0,0,0,0,0,0,0"/>
                </v:shape>
                <v:shape id="Freeform 5" o:spid="_x0000_s2115" style="position:absolute;left:9857;top:1655;width:62;height:87;visibility:visible;mso-wrap-style:square;v-text-anchor:top"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0ksxgAAANwAAAAPAAAAZHJzL2Rvd25yZXYueG1sRI9Bb8Iw&#10;DIXvk/gPkZG4jZSxoakjIISE2HZiwKQdTWPaisbpkkC7fz8fJu1m6z2/93m+7F2jbhRi7dnAZJyB&#10;Ii68rbk0cDxs7p9BxYRssfFMBn4ownIxuJtjbn3HH3Tbp1JJCMccDVQptbnWsajIYRz7lli0sw8O&#10;k6yh1DZgJ+Gu0Q9ZNtMOa5aGCltaV1Rc9ldnYNac3uK0774u20375N4/d6fwvTNmNOxXL6AS9enf&#10;/Hf9agX/UWjlGZlAL34BAAD//wMAUEsBAi0AFAAGAAgAAAAhANvh9svuAAAAhQEAABMAAAAAAAAA&#10;AAAAAAAAAAAAAFtDb250ZW50X1R5cGVzXS54bWxQSwECLQAUAAYACAAAACEAWvQsW78AAAAVAQAA&#10;CwAAAAAAAAAAAAAAAAAfAQAAX3JlbHMvLnJlbHNQSwECLQAUAAYACAAAACEAmHdJLMYAAADcAAAA&#10;DwAAAAAAAAAAAAAAAAAHAgAAZHJzL2Rvd25yZXYueG1sUEsFBgAAAAADAAMAtwAAAPoCAAAAAA==&#10;" path="m53,77l57,53,62,39,57,20,53,5,43,5,38,,33,,29,5r-5,l19,10r-5,5l9,20,,29,,48,5,63,9,77r10,5l29,87,43,82,53,77xe" fillcolor="#005196" stroked="f">
                  <v:path arrowok="t" o:connecttype="custom" o:connectlocs="53,77;57,53;62,39;57,20;53,5;43,5;38,0;33,0;29,5;24,5;19,10;14,15;9,20;0,29;0,48;5,63;9,77;19,82;29,87;43,82;53,77" o:connectangles="0,0,0,0,0,0,0,0,0,0,0,0,0,0,0,0,0,0,0,0,0"/>
                </v:shape>
                <v:shape id="Freeform 6" o:spid="_x0000_s2116" style="position:absolute;left:8513;top:1046;width:1190;height:614;visibility:visible;mso-wrap-style:square;v-text-anchor:top"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TRMwAAAANwAAAAPAAAAZHJzL2Rvd25yZXYueG1sRE9Li8Iw&#10;EL4L+x/CLHjTVKHido2yLAgLe9KK4G1sxj5sJiWJWv+9EQRv8/E9Z7HqTSuu5HxtWcFknIAgLqyu&#10;uVSwy9ejOQgfkDW2lknBnTyslh+DBWba3nhD120oRQxhn6GCKoQuk9IXFRn0Y9sRR+5kncEQoSul&#10;dniL4aaV0ySZSYM1x4YKO/qtqDhvL0ZBkTd4PCTHffOVT3qfrl3TmH+lhp/9zzeIQH14i1/uPx3n&#10;pyk8n4kXyOUDAAD//wMAUEsBAi0AFAAGAAgAAAAhANvh9svuAAAAhQEAABMAAAAAAAAAAAAAAAAA&#10;AAAAAFtDb250ZW50X1R5cGVzXS54bWxQSwECLQAUAAYACAAAACEAWvQsW78AAAAVAQAACwAAAAAA&#10;AAAAAAAAAAAfAQAAX3JlbHMvLnJlbHNQSwECLQAUAAYACAAAACEAgp00TMAAAADcAAAADwAAAAAA&#10;AAAAAAAAAAAHAgAAZHJzL2Rvd25yZXYueG1sUEsFBgAAAAADAAMAtwAAAPQCAAAAAA==&#10;" path="m1128,105r-29,-4l1070,91r-33,l1003,91r-34,5l931,101r-34,9l859,125r-34,19l792,163r-34,24l729,221r-24,33l686,293r-19,43l657,389r-4,-20l653,336r4,-34l662,259r-5,-19l653,216,643,192,633,177r-14,-9l605,168r-15,14l576,211r-5,19l561,216r5,-58l561,115,547,86,533,67,509,53,494,38,480,24,480,,465,9,451,29,441,53r-4,28l432,115r5,34l446,182r24,39l485,249r-15,l441,187,408,149,374,125,345,115,312,105r-24,-4l273,91,269,77r-5,24l264,129r9,29l288,187r14,29l326,240r19,19l369,269r53,9l413,302r-20,-9l374,293r-19,-5l341,283r-20,l307,283r-19,-5l273,278r-19,-5l240,269r-19,-5l206,254,187,240,173,225,158,206,139,182r-10,l120,182r-10,l101,182r-10,l81,177r-4,-4l67,163r10,l81,163r10,5l101,168r9,l115,168r14,l134,158r10,-19l149,120r,-19l149,81,144,67,134,53,125,43,110,29,96,19r-15,l62,19,48,24,33,38,19,53,9,77,,101r,28l9,163r20,34l53,230r24,34l101,288r28,19l153,317r29,9l211,331r29,5l273,341r29,4l331,345r29,5l393,355r24,l446,360r24,5l489,374r20,5l528,393r14,15l552,422r9,34l571,489r,29l566,537r-9,20l542,566r-19,5l504,571,485,561,475,547r-5,-14l470,518r5,-19l485,485r9,-10l504,465r-10,-4l485,456r-15,l465,461r-9,4l451,470r-5,5l446,480r-9,-10l432,461r-5,-10l422,446r-9,l408,446r-10,l393,451r-9,10l384,475r5,19l398,509r10,19l422,547r15,19l446,581r15,9l480,595r19,10l518,609r24,5l561,614r24,-5l605,605r33,-24l667,557r19,-29l701,499r14,-34l729,437r20,-29l763,384r19,-19l801,345r20,-19l840,307r19,-14l878,273r24,-14l921,245r24,-10l974,225r29,-9l1032,211r33,-5l1104,206r43,5l1190,216r-9,-15l1166,187r-9,-10l1147,163r-5,-10l1137,139r-4,-19l1128,105xe" fillcolor="#005196" stroked="f">
                  <v:path arrowok="t" o:connecttype="custom" o:connectlocs="1037,91;897,110;758,187;667,336;657,302;643,192;590,182;566,158;509,53;465,9;432,115;485,249;374,125;273,91;273,158;345,259;393,293;321,283;254,273;187,240;129,182;91,182;77,163;110,168;144,139;144,67;96,19;33,38;0,129;77,264;182,326;302,345;417,355;509,379;561,456;557,557;485,561;475,499;494,461;456,465;437,470;413,446;384,461;408,528;461,590;542,614;638,581;715,465;782,365;859,293;945,235;1065,206;1181,201;1142,153" o:connectangles="0,0,0,0,0,0,0,0,0,0,0,0,0,0,0,0,0,0,0,0,0,0,0,0,0,0,0,0,0,0,0,0,0,0,0,0,0,0,0,0,0,0,0,0,0,0,0,0,0,0,0,0,0,0"/>
                </v:shape>
                <v:shape id="Freeform 7" o:spid="_x0000_s2117" style="position:absolute;left:10106;top:1012;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HW+awwAAANwAAAAPAAAAZHJzL2Rvd25yZXYueG1sRE/fa8Iw&#10;EH4X9j+EG/giM51o2apRhiAIQ4fd9n42ZxtsLqXJbP3vjSDs7T6+n7dY9bYWF2q9cazgdZyAIC6c&#10;Nlwq+PnevLyB8AFZY+2YFFzJw2r5NFhgpl3HB7rkoRQxhH2GCqoQmkxKX1Rk0Y9dQxy5k2sthgjb&#10;UuoWuxhuazlJklRaNBwbKmxoXVFxzv+sAmPTzec+TNP892hGh27y/rVNdkoNn/uPOYhAffgXP9xb&#10;HefPUrg/Ey+QyxsAAAD//wMAUEsBAi0AFAAGAAgAAAAhANvh9svuAAAAhQEAABMAAAAAAAAAAAAA&#10;AAAAAAAAAFtDb250ZW50X1R5cGVzXS54bWxQSwECLQAUAAYACAAAACEAWvQsW78AAAAVAQAACwAA&#10;AAAAAAAAAAAAAAAfAQAAX3JlbHMvLnJlbHNQSwECLQAUAAYACAAAACEAsx1vmsMAAADcAAAADwAA&#10;AAAAAAAAAAAAAAAHAgAAZHJzL2Rvd25yZXYueG1sUEsFBgAAAAADAAMAtwAAAPcCAAAAAA==&#10;" path="m44,317l68,288,92,264r28,-29l149,216r34,-24l212,178r33,-19l279,144r33,-9l346,125r38,-10l418,111r38,l495,111r38,9l572,125,648,29,615,19,581,10,548,5,509,,471,,432,,394,5r-43,5l312,19,274,29,231,39,192,53,154,72,120,91,82,115,48,139r,10l48,159r,14l44,187r-5,15l29,211r-9,15l5,240,,250r,9l5,269r10,5l24,283r5,15l39,307r5,10xe" fillcolor="#005196" stroked="f">
                  <v:path arrowok="t" o:connecttype="custom" o:connectlocs="44,317;68,288;92,264;120,235;149,216;183,192;212,178;245,159;279,144;312,135;346,125;384,115;418,111;456,111;495,111;533,120;572,125;648,29;615,19;581,10;548,5;509,0;471,0;432,0;394,5;351,10;312,19;274,29;231,39;192,53;154,72;120,91;82,115;48,139;48,149;48,159;48,173;44,187;39,202;29,211;20,226;5,240;0,250;0,259;5,269;15,274;24,283;29,298;39,307;44,317" o:connectangles="0,0,0,0,0,0,0,0,0,0,0,0,0,0,0,0,0,0,0,0,0,0,0,0,0,0,0,0,0,0,0,0,0,0,0,0,0,0,0,0,0,0,0,0,0,0,0,0,0,0"/>
                </v:shape>
                <v:shape id="Freeform 8" o:spid="_x0000_s2118" style="position:absolute;left:10073;top:1171;width:566;height:652;visibility:visible;mso-wrap-style:square;v-text-anchor:top" coordsize="566,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rFYxAAAANwAAAAPAAAAZHJzL2Rvd25yZXYueG1sRE9La8JA&#10;EL4L/Q/LFHoR3VSqldRVQkEqeNE0CL0N2ckDs7Mhu2r013cFwdt8fM9ZrHrTiDN1rras4H0cgSDO&#10;ra65VJD9rkdzEM4ja2wsk4IrOVgtXwYLjLW98J7OqS9FCGEXo4LK+zaW0uUVGXRj2xIHrrCdQR9g&#10;V0rd4SWEm0ZOomgmDdYcGips6bui/JiejIL5sP74SbZtlqXH2+FWyN2p+EuUenvtky8Qnnr/FD/c&#10;Gx3mTz/h/ky4QC7/AQAA//8DAFBLAQItABQABgAIAAAAIQDb4fbL7gAAAIUBAAATAAAAAAAAAAAA&#10;AAAAAAAAAABbQ29udGVudF9UeXBlc10ueG1sUEsBAi0AFAAGAAgAAAAhAFr0LFu/AAAAFQEAAAsA&#10;AAAAAAAAAAAAAAAAHwEAAF9yZWxzLy5yZWxzUEsBAi0AFAAGAAgAAAAhAFXqsVjEAAAA3AAAAA8A&#10;AAAAAAAAAAAAAAAABwIAAGRycy9kb3ducmV2LnhtbFBLBQYAAAAAAwADALcAAAD4AgAAAAA=&#10;" path="m566,14l537,4,509,,485,,465,9,451,19,437,33r-5,15l422,62r-5,14l413,81r,-14l413,43,408,33r-15,l369,43,345,57,317,76r-20,29l278,134r-9,34l264,192r-5,14l249,206r-4,-14l245,177r-10,-9l230,153r-9,-5l206,148r-14,10l173,177r-24,34l139,235r-5,29l125,302r-5,38l115,384r,43l120,465r9,24l134,513r-14,19l115,523r-5,-5l105,508r-4,-9l96,494r-5,-5l86,480r-9,l72,494r-5,19l57,532r-9,15l38,566r-9,10l19,585,9,590,,595r,5l5,600r4,l53,652,566,14xe" fillcolor="#005196" stroked="f">
                  <v:path arrowok="t" o:connecttype="custom" o:connectlocs="537,4;485,0;451,19;432,48;417,76;413,67;408,33;369,43;317,76;278,134;264,192;249,206;245,177;230,153;206,148;173,177;139,235;125,302;115,384;120,465;134,513;115,523;105,508;96,494;86,480;72,494;57,532;38,566;19,585;0,595;5,600;53,652" o:connectangles="0,0,0,0,0,0,0,0,0,0,0,0,0,0,0,0,0,0,0,0,0,0,0,0,0,0,0,0,0,0,0,0"/>
                </v:shape>
                <v:shape id="Freeform 9" o:spid="_x0000_s2119" style="position:absolute;left:10126;top:1185;width:523;height:706;visibility:visible;mso-wrap-style:square;v-text-anchor:top" coordsize="523,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1NHyAAAANwAAAAPAAAAZHJzL2Rvd25yZXYueG1sRI9Ba8JA&#10;EIXvBf/DMkIvpW4sbWlTV6lCodCLGrH1NmanSWh2NmTXGP31zqHgbYb35r1vJrPe1aqjNlSeDYxH&#10;CSji3NuKCwOb7OP+BVSIyBZrz2TgRAFm08HNBFPrj7yibh0LJSEcUjRQxtikWoe8JIdh5Bti0X59&#10;6zDK2hbatniUcFfrhyR51g4rloYSG1qUlP+tD87A/GvL2ePPol9uXnfZ97a725/pYMztsH9/AxWp&#10;j1fz//WnFfwnoZVnZAI9vQAAAP//AwBQSwECLQAUAAYACAAAACEA2+H2y+4AAACFAQAAEwAAAAAA&#10;AAAAAAAAAAAAAAAAW0NvbnRlbnRfVHlwZXNdLnhtbFBLAQItABQABgAIAAAAIQBa9CxbvwAAABUB&#10;AAALAAAAAAAAAAAAAAAAAB8BAABfcmVscy8ucmVsc1BLAQItABQABgAIAAAAIQADY1NHyAAAANwA&#10;AAAPAAAAAAAAAAAAAAAAAAcCAABkcnMvZG93bnJldi54bWxQSwUGAAAAAAMAAwC3AAAA/AIAAAAA&#10;" path="m513,r10,34l523,67r,29l513,120r-9,19l494,154r-10,14l475,173r-15,9l460,187r10,l489,187r5,10l494,216r-5,24l480,274r-20,33l441,336r-24,24l388,370r-19,4l360,384r,5l374,398r5,5l388,408r10,10l403,432r,14l398,466r-19,24l355,518r-19,10l312,538r-29,9l249,557r-33,5l182,562,153,552,129,542r-14,-4l96,552r9,10l110,566r10,5l124,576r5,10l134,590r5,10l139,605r-15,9l110,624,96,634,86,648,72,658,62,672,52,682r-4,14l43,706r,-5l43,696,,638,513,xe" fillcolor="#005196" stroked="f">
                  <v:path arrowok="t" o:connecttype="custom" o:connectlocs="523,34;523,96;504,139;484,168;460,182;470,187;494,197;489,240;460,307;417,360;369,374;360,389;379,403;398,418;403,446;379,490;336,528;283,547;216,562;153,552;115,538;105,562;120,571;129,586;139,600;124,614;96,634;72,658;52,682;43,706;43,696;0,638" o:connectangles="0,0,0,0,0,0,0,0,0,0,0,0,0,0,0,0,0,0,0,0,0,0,0,0,0,0,0,0,0,0,0,0"/>
                </v:shape>
                <v:shape id="Freeform 10" o:spid="_x0000_s2120" style="position:absolute;left:9914;top:1843;width:159;height:192;visibility:visible;mso-wrap-style:square;v-text-anchor:top" coordsize="159,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T8U7vAAAANwAAAAPAAAAZHJzL2Rvd25yZXYueG1sRE9LCsIw&#10;EN0L3iGM4E5TFUWrUUQQ3NYPuByasS0mk9JErbc3guBuHu87q01rjXhS4yvHCkbDBARx7nTFhYLz&#10;aT+Yg/ABWaNxTAre5GGz7nZWmGr34oyex1CIGMI+RQVlCHUqpc9LsuiHriaO3M01FkOETSF1g68Y&#10;bo0cJ8lMWqw4NpRY066k/H58WAW36iIf6LZzyk6zezYxl2R3NUr1e+12CSJQG/7in/ug4/zpAr7P&#10;xAvk+gMAAP//AwBQSwECLQAUAAYACAAAACEA2+H2y+4AAACFAQAAEwAAAAAAAAAAAAAAAAAAAAAA&#10;W0NvbnRlbnRfVHlwZXNdLnhtbFBLAQItABQABgAIAAAAIQBa9CxbvwAAABUBAAALAAAAAAAAAAAA&#10;AAAAAB8BAABfcmVscy8ucmVsc1BLAQItABQABgAIAAAAIQCHT8U7vAAAANwAAAAPAAAAAAAAAAAA&#10;AAAAAAcCAABkcnMvZG93bnJldi54bWxQSwUGAAAAAAMAAwC3AAAA8AIAAAAA&#10;" path="m116,l101,14,87,24,72,33,58,43,39,48r-15,l10,52,,48,5,62,15,72r9,9l34,91r10,9l53,110r5,5l68,115r-10,5l53,129r-9,5l39,144r-5,14l34,168r,14l44,192,159,48,116,xe" fillcolor="#005196" stroked="f">
                  <v:path arrowok="t" o:connecttype="custom" o:connectlocs="116,0;101,14;87,24;72,33;58,43;39,48;24,48;10,52;0,48;5,62;15,72;24,81;34,91;44,100;53,110;58,115;68,115;58,120;53,129;44,134;39,144;34,158;34,168;34,182;44,192;159,48;116,0" o:connectangles="0,0,0,0,0,0,0,0,0,0,0,0,0,0,0,0,0,0,0,0,0,0,0,0,0,0,0"/>
                </v:shape>
                <v:shape id="Freeform 11" o:spid="_x0000_s2121" style="position:absolute;left:9958;top:1891;width:153;height:196;visibility:visible;mso-wrap-style:square;v-text-anchor:top" coordsize="153,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BsxAAAANwAAAAPAAAAZHJzL2Rvd25yZXYueG1sRI9BTwIx&#10;EIXvJvyHZky4SRcPaFYKQRKiR1zR4G2yHbYbttOmrbD+e+dg4m0m78173yzXox/UhVLuAxuYzypQ&#10;xG2wPXcGDu+7u0dQuSBbHAKTgR/KsF5NbpZY23DlN7o0pVMSwrlGA66UWGudW0ce8yxEYtFOIXks&#10;sqZO24RXCfeDvq+qhfbYszQ4jLR11J6bb2/g+HUsufn8mEcfH9zLqX/e7tNozPR23DyBKjSWf/Pf&#10;9asV/IXgyzMygV79AgAA//8DAFBLAQItABQABgAIAAAAIQDb4fbL7gAAAIUBAAATAAAAAAAAAAAA&#10;AAAAAAAAAABbQ29udGVudF9UeXBlc10ueG1sUEsBAi0AFAAGAAgAAAAhAFr0LFu/AAAAFQEAAAsA&#10;AAAAAAAAAAAAAAAAHwEAAF9yZWxzLy5yZWxzUEsBAi0AFAAGAAgAAAAhACb84GzEAAAA3AAAAA8A&#10;AAAAAAAAAAAAAAAABwIAAGRycy9kb3ducmV2LnhtbFBLBQYAAAAAAwADALcAAAD4AgAAAAA=&#10;" path="m153,52r-9,20l134,86r-10,24l120,129r-5,15l115,168r-5,14l115,196r-10,-9l96,177,86,168,81,153r-9,-9l67,134,62,124r,-9l57,124r-5,10l43,144r-5,9l28,158r-9,l9,153,,144,115,r38,52xe" fillcolor="#005196" stroked="f">
                  <v:path arrowok="t" o:connecttype="custom" o:connectlocs="153,52;144,72;134,86;124,110;120,129;115,144;115,168;110,182;115,196;105,187;96,177;86,168;81,153;72,144;67,134;62,124;62,115;57,124;52,134;43,144;38,153;28,158;19,158;9,153;0,144;115,0;153,52" o:connectangles="0,0,0,0,0,0,0,0,0,0,0,0,0,0,0,0,0,0,0,0,0,0,0,0,0,0,0"/>
                </v:shape>
                <v:shape id="Freeform 12" o:spid="_x0000_s2122" style="position:absolute;left:10082;top:1843;width:140;height:182;visibility:visible;mso-wrap-style:square;v-text-anchor:top" coordsize="140,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Mh/CwQAAANwAAAAPAAAAZHJzL2Rvd25yZXYueG1sRE9Ni8Iw&#10;EL0L/ocwwt40dRFdq6mIsK4ePGwVz0MztqXNpDSx1n9vhIW9zeN9znrTm1p01LrSsoLpJAJBnFld&#10;cq7gcv4ef4FwHlljbZkUPMnBJhkO1hhr++Bf6lKfixDCLkYFhfdNLKXLCjLoJrYhDtzNtgZ9gG0u&#10;dYuPEG5q+RlFc2mw5NBQYEO7grIqvRsF57yaLffZ0+wXbK/mmP6crh0r9THqtysQnnr/L/5zH3SY&#10;P5/C+5lwgUxeAAAA//8DAFBLAQItABQABgAIAAAAIQDb4fbL7gAAAIUBAAATAAAAAAAAAAAAAAAA&#10;AAAAAABbQ29udGVudF9UeXBlc10ueG1sUEsBAi0AFAAGAAgAAAAhAFr0LFu/AAAAFQEAAAsAAAAA&#10;AAAAAAAAAAAAHwEAAF9yZWxzLy5yZWxzUEsBAi0AFAAGAAgAAAAhAB8yH8LBAAAA3AAAAA8AAAAA&#10;AAAAAAAAAAAABwIAAGRycy9kb3ducmV2LnhtbFBLBQYAAAAAAwADALcAAAD1AgAAAAA=&#10;" path="m29,l44,19,63,43,77,62,96,81r15,19l120,115r10,14l135,134r5,5l140,148r,15l135,172r-5,5l120,182r-4,l106,172,92,158,77,139,58,115,44,91,29,67,15,52,5,38,,33,29,xe" fillcolor="#005196" stroked="f">
                  <v:path arrowok="t" o:connecttype="custom" o:connectlocs="29,0;44,19;63,43;77,62;96,81;111,100;120,115;130,129;135,134;140,139;140,148;140,163;135,172;130,177;120,182;116,182;106,172;92,158;77,139;58,115;44,91;29,67;15,52;5,38;0,33;29,0" o:connectangles="0,0,0,0,0,0,0,0,0,0,0,0,0,0,0,0,0,0,0,0,0,0,0,0,0,0"/>
                </v:shape>
                <v:shape id="Freeform 13" o:spid="_x0000_s2123" style="position:absolute;left:10097;top:1790;width:686;height:1027;visibility:visible;mso-wrap-style:square;v-text-anchor:top" coordsize="686,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tA0wAAAANwAAAAPAAAAZHJzL2Rvd25yZXYueG1sRE9Li8Iw&#10;EL4v+B/CCN7W1B5UqlFE8IUnuyteh2Zsi82kJFHrvzcLC97m43vOfNmZRjzI+dqygtEwAUFcWF1z&#10;qeD3Z/M9BeEDssbGMil4kYflovc1x0zbJ5/okYdSxBD2GSqoQmgzKX1RkUE/tC1x5K7WGQwRulJq&#10;h88YbhqZJslYGqw5NlTY0rqi4pbfjYLDxe3Oh/PImkt62ubOTI5FflRq0O9WMxCBuvAR/7v3Os4f&#10;p/D3TLxALt4AAAD//wMAUEsBAi0AFAAGAAgAAAAhANvh9svuAAAAhQEAABMAAAAAAAAAAAAAAAAA&#10;AAAAAFtDb250ZW50X1R5cGVzXS54bWxQSwECLQAUAAYACAAAACEAWvQsW78AAAAVAQAACwAAAAAA&#10;AAAAAAAAAAAfAQAAX3JlbHMvLnJlbHNQSwECLQAUAAYACAAAACEA4AbQNMAAAADcAAAADwAAAAAA&#10;AAAAAAAAAAAHAgAAZHJzL2Rvd25yZXYueG1sUEsFBgAAAAADAAMAtwAAAPQCAAAAAA==&#10;" path="m600,475r5,24l609,523r,14l605,557r-5,19l595,590r,19l595,629r-10,-5l566,619,542,605,523,585,499,557,480,528,465,494r-4,-38l451,417,441,379,427,345,413,312,389,288,369,259,341,240,317,216,288,201,259,187,225,177r-28,-4l168,168r-29,l110,173r-24,9l72,192r-10,9l48,211r-5,14l33,235r-4,10l29,254r-5,10l24,278r,19l29,317r9,19l48,360r14,14l86,389r29,9l144,403r33,14l201,432r29,19l249,475r24,24l288,528r14,29l307,590r10,29l317,653r-5,28l307,715r-10,29l278,768r-19,29l249,801r-9,10l230,811r-9,5l211,816r-10,l197,811r-10,l182,845r,28l187,907r10,34l216,969r19,20l264,998r33,5l317,998r19,-14l345,969r5,-19l355,931r,-19l350,893r-5,-15l341,864r-5,-10l326,845r-9,l307,840r-10,l288,845r-5,4l273,859r,14l283,883r14,-5l312,878r-5,10l302,897r-5,5l293,907r-5,5l283,917r-10,l269,912,259,902,249,878r-4,-24l259,835r10,-10l283,821r14,-5l312,811r19,5l345,825r15,20l369,869r10,28l384,926r-5,29l374,974r-9,19l345,1013r-19,9l302,1027r-29,l245,1022r-29,-14l197,984,177,955r-9,-43l163,859r5,-62l149,782,134,758,120,729,105,696r-4,-29l101,633r9,-24l125,595r9,-5l149,581r9,l168,581r9,4l187,590r10,5l197,605r4,24l197,657r-10,20l177,686r-9,l163,681r5,-9l173,662r4,-5l182,643r-5,-14l173,619r-5,-10l158,609r-14,l134,614r-9,10l120,638r,19l120,681r9,24l139,729r14,24l173,768r14,9l201,782r15,l230,777r19,-4l264,753r14,-24l288,691r-19,5l259,701r-10,l245,701r,-5l249,691r10,-10l269,662r4,-19l278,619r,-24l273,571r-4,-24l259,523,249,504,230,485,216,465r-19,-9l177,446r-19,-9l139,427r-19,-5l101,417,81,408,67,403,48,389,38,379,24,365,14,345,9,321,5,297,,264,5,240,9,221r5,-20l19,182,29,168,43,149,57,139,72,125,91,115r19,-10l134,101r19,-5l177,91r29,l230,86r29,5l283,91r24,10l331,115r29,14l384,144r19,19l422,177r15,15l446,211r15,10l480,230r14,5l509,240r14,5l537,249r15,l561,240r-19,-5l523,225r-19,-9l485,211,465,197,451,182r-19,-9l413,158,398,144,384,129r-15,-9l355,105,345,96,331,91r-5,-5l317,86,331,72,341,38,355,19,369,5,384,r19,9l417,19r15,19l451,62r10,19l465,91r10,l485,86r4,-5l499,67r5,-10l509,43r4,-14l523,19r14,-5l557,14r14,l585,24r20,14l619,57r5,20l629,96r-5,19l619,129r-10,15l600,158r-15,10l581,173r14,4l605,182r14,5l629,192r4,9l638,211r5,5l643,230r,15l638,259r-5,10l624,283r-10,10l600,307r-15,5l566,317r24,4l609,326r15,5l638,336r10,9l648,355r,10l648,374r,29l653,427r9,24l686,470r-9,10l667,480r-10,5l648,480r-15,l624,470r-10,-5l605,461,595,446,585,432,571,413,561,398,547,384,537,365,523,355r-5,-10l509,341r-5,4l504,360r5,14l518,384r15,9l542,403r15,14l571,432r14,14l590,461r10,14xe" fillcolor="#005196" stroked="f">
                  <v:path arrowok="t" o:connecttype="custom" o:connectlocs="600,576;542,605;451,417;341,240;168,168;48,211;24,278;86,389;249,475;317,653;249,801;197,811;216,969;345,969;341,864;288,845;312,878;283,917;259,835;345,825;374,974;245,1022;168,797;101,633;168,581;197,657;173,662;158,609;120,681;201,782;288,691;249,691;273,571;197,456;81,408;9,321;19,182;110,105;259,91;403,163;494,235;542,235;432,173;345,96;355,19;451,62;499,67;557,14;629,96;581,173;638,211;624,283;609,326;648,374;667,480;605,461;537,365;509,374;585,446" o:connectangles="0,0,0,0,0,0,0,0,0,0,0,0,0,0,0,0,0,0,0,0,0,0,0,0,0,0,0,0,0,0,0,0,0,0,0,0,0,0,0,0,0,0,0,0,0,0,0,0,0,0,0,0,0,0,0,0,0,0,0"/>
                </v:shape>
                <v:shape id="Freeform 14" o:spid="_x0000_s2124" style="position:absolute;left:10255;top:2155;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x6HwgAAANwAAAAPAAAAZHJzL2Rvd25yZXYueG1sRE/fa8Iw&#10;EH4X/B/CDfamqdsQqUYZwmBsMJgV9fFozjbaXEqSafvfL4Lg2318P2+x6mwjLuSDcaxgMs5AEJdO&#10;G64UbIuP0QxEiMgaG8ekoKcAq+VwsMBcuyv/0mUTK5FCOOSooI6xzaUMZU0Ww9i1xIk7Om8xJugr&#10;qT1eU7ht5EuWTaVFw6mhxpbWNZXnzZ9V8NZPjDla1x/Ofrv7Kn4Kvf8+KfX81L3PQUTq4kN8d3/q&#10;NH/6Crdn0gVy+Q8AAP//AwBQSwECLQAUAAYACAAAACEA2+H2y+4AAACFAQAAEwAAAAAAAAAAAAAA&#10;AAAAAAAAW0NvbnRlbnRfVHlwZXNdLnhtbFBLAQItABQABgAIAAAAIQBa9CxbvwAAABUBAAALAAAA&#10;AAAAAAAAAAAAAB8BAABfcmVscy8ucmVsc1BLAQItABQABgAIAAAAIQBImx6HwgAAANwAAAAPAAAA&#10;AAAAAAAAAAAAAAcCAABkcnMvZG93bnJldi54bWxQSwUGAAAAAAMAAwC3AAAA9gIAAAAA&#10;" path="m,52l10,38,24,24,43,14,63,9,82,4,106,r19,4l149,9,130,19r-15,5l101,28,87,38,77,48,72,62,67,76r5,20l,52xe" fillcolor="#005196" stroked="f">
                  <v:path arrowok="t" o:connecttype="custom" o:connectlocs="0,52;10,38;24,24;43,14;63,9;82,4;106,0;125,4;149,9;130,19;115,24;101,28;87,38;77,48;72,62;67,76;72,96;0,52" o:connectangles="0,0,0,0,0,0,0,0,0,0,0,0,0,0,0,0,0,0"/>
                </v:shape>
                <v:shape id="Freeform 15" o:spid="_x0000_s2125" style="position:absolute;left:10193;top:2083;width:67;height:76;visibility:visible;mso-wrap-style:square;v-text-anchor:top" coordsize="6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qo1MwQAAANwAAAAPAAAAZHJzL2Rvd25yZXYueG1sRE9Li8Iw&#10;EL4L/ocwC3vT1EVEqlGWguBJ8IF6HDuzbdlmUpusdv+9EQRv8/E9Z77sbK1u3PrKiYHRMAHFkjuq&#10;pDBw2K8GU1A+oBDWTtjAP3tYLvq9Oabk7rLl2y4UKoaIT9FAGUKTau3zki36oWtYIvfjWoshwrbQ&#10;1OI9httafyXJRFusJDaU2HBWcv67+7MGjmuSFdH2Mh2dN2PaX7PTeZMZ8/nRfc9ABe7CW/xyrynO&#10;n4zh+Uy8QC8eAAAA//8DAFBLAQItABQABgAIAAAAIQDb4fbL7gAAAIUBAAATAAAAAAAAAAAAAAAA&#10;AAAAAABbQ29udGVudF9UeXBlc10ueG1sUEsBAi0AFAAGAAgAAAAhAFr0LFu/AAAAFQEAAAsAAAAA&#10;AAAAAAAAAAAAHwEAAF9yZWxzLy5yZWxzUEsBAi0AFAAGAAgAAAAhANiqjUzBAAAA3AAAAA8AAAAA&#10;AAAAAAAAAAAABwIAAGRycy9kb3ducmV2LnhtbFBLBQYAAAAAAwADALcAAAD1AgAAAAA=&#10;" path="m9,14l14,4r10,l33,r5,l43,,53,4r4,l62,14r5,14l67,38,57,52,53,67r-5,5l43,76r-10,l29,76,24,72r-10,l9,67r,-5l5,52,,38,,24,9,14xe" fillcolor="#005196" stroked="f">
                  <v:path arrowok="t" o:connecttype="custom" o:connectlocs="9,14;14,4;24,4;33,0;38,0;43,0;53,4;57,4;62,14;67,28;67,38;57,52;53,67;48,72;43,76;33,76;29,76;24,72;14,72;9,67;9,62;5,52;0,38;0,24;9,14" o:connectangles="0,0,0,0,0,0,0,0,0,0,0,0,0,0,0,0,0,0,0,0,0,0,0,0,0"/>
                </v:shape>
                <v:shape id="Freeform 16" o:spid="_x0000_s2126" style="position:absolute;left:10260;top:2351;width:490;height:1488;visibility:visible;mso-wrap-style:square;v-text-anchor:top"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b4MxAAAANwAAAAPAAAAZHJzL2Rvd25yZXYueG1sRI9Pi8Iw&#10;EMXvwn6HMII3TVW0Uo2yLOzq3vyHXodmbIrNpDRZrd/eLAjeZnhv3u/NYtXaStyo8aVjBcNBAoI4&#10;d7rkQsHx8N2fgfABWWPlmBQ8yMNq+dFZYKbdnXd024dCxBD2GSowIdSZlD43ZNEPXE0ctYtrLIa4&#10;NoXUDd5juK3kKEmm0mLJkWCwpi9D+XX/ZyOknF3Pl3RS/Y5PJkl/0tN27UZK9brt5xxEoDa8za/r&#10;jY71pxP4fyZOIJdPAAAA//8DAFBLAQItABQABgAIAAAAIQDb4fbL7gAAAIUBAAATAAAAAAAAAAAA&#10;AAAAAAAAAABbQ29udGVudF9UeXBlc10ueG1sUEsBAi0AFAAGAAgAAAAhAFr0LFu/AAAAFQEAAAsA&#10;AAAAAAAAAAAAAAAAHwEAAF9yZWxzLy5yZWxzUEsBAi0AFAAGAAgAAAAhAEGpvgzEAAAA3AAAAA8A&#10;AAAAAAAAAAAAAAAABwIAAGRycy9kb3ducmV2LnhtbFBLBQYAAAAAAwADALcAAAD4AgAAAAA=&#10;" path="m403,82r5,29l413,149r,43l413,236r,43l408,322r-10,48l389,413r-15,48l355,500r-19,38l312,576r-29,29l250,634r-34,19l178,668r9,4l197,672r9,l221,672r14,l250,668r14,-5l278,663r20,l317,672r14,10l346,696r9,15l355,730r-9,19l322,768r-20,10l317,783r43,-5l394,788r24,19l437,826r9,24l456,874r14,14l490,893r-10,19l466,927r-20,9l427,946r-29,5l370,946,341,932,312,903,293,884r-5,19l336,941r34,39l389,1018r9,43l403,1100r5,28l413,1152r14,5l408,1162r-24,-5l360,1148r-24,-15l317,1109r-19,-24l278,1056r-4,-28l264,960r-14,15l254,1023r5,43l264,1109r5,43l274,1196r14,38l307,1277r34,39l341,1344r,20l346,1388r14,19l355,1388r,-24l355,1344r5,-24l379,1311r15,-5l408,1306r14,l437,1311r9,9l456,1335r10,14l475,1368r,20l475,1412r-5,19l461,1450r-15,19l427,1479r-19,9l384,1488r-24,-14l331,1455r-29,-29l278,1392r-19,-28l240,1330r-5,-29l221,1229r-5,-77l211,1076r-5,-72l202,936,187,874,173,831,149,802,120,788,96,778r-19,l58,783,43,797r-9,15l29,836r5,24l38,884r10,9l62,903r10,-5l86,898r15,-14l110,874r5,-14l125,888r-5,24l115,927r-14,9l120,951r10,14l130,980r-5,24l120,1008r-10,l91,1004,82,994,62,980,48,965,34,946,24,932,10,893,,840,,788,5,735,24,692,43,653,67,629,91,610r24,-19l139,576r19,-19l178,533r33,-48l240,437r29,-48l293,336r14,-62l322,197r,-86l317,r9,15l336,29r10,15l355,48r10,10l379,68r10,4l403,82xe" fillcolor="#005196" stroked="f">
                  <v:path arrowok="t" o:connecttype="custom" o:connectlocs="413,149;413,279;389,413;336,538;250,634;187,672;221,672;264,663;317,672;355,711;322,768;360,778;437,826;470,888;466,927;398,951;312,903;336,941;398,1061;413,1152;384,1157;317,1109;274,1028;254,1023;269,1152;307,1277;341,1364;355,1388;360,1320;408,1306;446,1320;475,1368;470,1431;427,1479;360,1474;278,1392;235,1301;211,1076;187,874;120,788;58,783;29,836;48,893;86,898;115,860;115,927;130,965;120,1008;82,994;34,946;0,840;24,692;91,610;158,557;240,437;307,274;317,0;346,44;379,68" o:connectangles="0,0,0,0,0,0,0,0,0,0,0,0,0,0,0,0,0,0,0,0,0,0,0,0,0,0,0,0,0,0,0,0,0,0,0,0,0,0,0,0,0,0,0,0,0,0,0,0,0,0,0,0,0,0,0,0,0,0,0"/>
                </v:shape>
                <v:shape id="Freeform 17" o:spid="_x0000_s2127" style="position:absolute;left:10524;top:1041;width:250;height:806;visibility:visible;mso-wrap-style:square;v-text-anchor:top" coordsize="250,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tq1vAAAANwAAAAPAAAAZHJzL2Rvd25yZXYueG1sRE9LCsIw&#10;EN0L3iGM4E5TXRStRhFBcSX+DjA0Y1tsJqWJ/dzeCIK7ebzvrLedKUVDtSssK5hNIxDEqdUFZwoe&#10;98NkAcJ5ZI2lZVLQk4PtZjhYY6Jty1dqbj4TIYRdggpy76tESpfmZNBNbUUcuKetDfoA60zqGtsQ&#10;bko5j6JYGiw4NORY0T6n9HV7GwXn2Ld9i+UydUfXNc2uvyxevVLjUbdbgfDU+b/45z7pMD+O4ftM&#10;uEBuPgAAAP//AwBQSwECLQAUAAYACAAAACEA2+H2y+4AAACFAQAAEwAAAAAAAAAAAAAAAAAAAAAA&#10;W0NvbnRlbnRfVHlwZXNdLnhtbFBLAQItABQABgAIAAAAIQBa9CxbvwAAABUBAAALAAAAAAAAAAAA&#10;AAAAAB8BAABfcmVscy8ucmVsc1BLAQItABQABgAIAAAAIQCrxtq1vAAAANwAAAAPAAAAAAAAAAAA&#10;AAAAAAcCAABkcnMvZG93bnJldi54bWxQSwUGAAAAAAMAAwC3AAAA8AIAAAAA&#10;" path="m,754l43,691,82,619r28,-77l134,461r20,-91l163,278r,-91l149,96,230,r15,82l250,173r,96l245,365,230,466,211,566r-33,92l144,744r-10,l125,744r-15,5l101,754r-10,4l82,768,72,782,58,802r-5,4l43,806r-5,-4l29,792,24,778,14,768,5,758,,754xe" fillcolor="#005196" stroked="f">
                  <v:path arrowok="t" o:connecttype="custom" o:connectlocs="0,754;43,691;82,619;110,542;134,461;154,370;163,278;163,187;149,96;230,0;245,82;250,173;250,269;245,365;230,466;211,566;178,658;144,744;134,744;125,744;110,749;101,754;91,758;82,768;72,782;58,802;53,806;43,806;38,802;29,792;24,778;14,768;5,758;0,754" o:connectangles="0,0,0,0,0,0,0,0,0,0,0,0,0,0,0,0,0,0,0,0,0,0,0,0,0,0,0,0,0,0,0,0,0,0"/>
                </v:shape>
                <v:shape id="Freeform 18" o:spid="_x0000_s2128" style="position:absolute;left:9948;top:14812;width:149;height:173;visibility:visible;mso-wrap-style:square;v-text-anchor:top"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kvNTwgAAANwAAAAPAAAAZHJzL2Rvd25yZXYueG1sRE/bagIx&#10;EH0v+A9hhL7VrC1YWY0iYkEotPXC+jpsxt3FZLIkUde/bwTBtzmc60znnTXiQj40jhUMBxkI4tLp&#10;hisF+93X2xhEiMgajWNScKMA81nvZYq5dlfe0GUbK5FCOOSooI6xzaUMZU0Ww8C1xIk7Om8xJugr&#10;qT1eU7g18j3LRtJiw6mhxpaWNZWn7dkqGJuf3+/b0WQ+/BVFLFeHYvdxUOq13y0mICJ18Sl+uNc6&#10;zR99wv2ZdIGc/QMAAP//AwBQSwECLQAUAAYACAAAACEA2+H2y+4AAACFAQAAEwAAAAAAAAAAAAAA&#10;AAAAAAAAW0NvbnRlbnRfVHlwZXNdLnhtbFBLAQItABQABgAIAAAAIQBa9CxbvwAAABUBAAALAAAA&#10;AAAAAAAAAAAAAB8BAABfcmVscy8ucmVsc1BLAQItABQABgAIAAAAIQDCkvNTwgAAANwAAAAPAAAA&#10;AAAAAAAAAAAAAAcCAABkcnMvZG93bnJldi54bWxQSwUGAAAAAAMAAwC3AAAA9gIAAAAA&#10;" path="m149,34l130,53,115,77,96,96,82,115,67,135r-9,14l43,163r-5,5l34,173r-5,l19,168r-9,l5,159,,149,,139,10,125,24,111,38,91,58,72,77,53,91,29,106,15,115,r5,l149,34xe" fillcolor="#005196" stroked="f">
                  <v:path arrowok="t" o:connecttype="custom" o:connectlocs="149,34;130,53;115,77;96,96;82,115;67,135;58,149;43,163;38,168;34,173;29,173;19,168;10,168;5,159;0,149;0,139;10,125;24,111;38,91;58,72;77,53;91,29;106,15;115,0;120,0;149,34" o:connectangles="0,0,0,0,0,0,0,0,0,0,0,0,0,0,0,0,0,0,0,0,0,0,0,0,0,0"/>
                </v:shape>
                <v:shape id="Freeform 19" o:spid="_x0000_s2129" style="position:absolute;left:9314;top:14831;width:821;height:855;visibility:visible;mso-wrap-style:square;v-text-anchor:top" coordsize="821,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MxIwwAAANwAAAAPAAAAZHJzL2Rvd25yZXYueG1sRI9Bi8Iw&#10;EIXvC/6HMIK3NV0PItUorih0wYvaHzA0YxtsJqWJWvfXO4eFvc3w3rz3zWoz+FY9qI8usIGvaQaK&#10;uArWcW2gvBw+F6BiQrbYBiYDL4qwWY8+Vpjb8OQTPc6pVhLCMUcDTUpdrnWsGvIYp6EjFu0aeo9J&#10;1r7WtsenhPtWz7Jsrj06loYGO9o1VN3Od2/g+POtd6/2WBS38nDa/85cVkdnzGQ8bJegEg3p3/x3&#10;XVjBnwutPCMT6PUbAAD//wMAUEsBAi0AFAAGAAgAAAAhANvh9svuAAAAhQEAABMAAAAAAAAAAAAA&#10;AAAAAAAAAFtDb250ZW50X1R5cGVzXS54bWxQSwECLQAUAAYACAAAACEAWvQsW78AAAAVAQAACwAA&#10;AAAAAAAAAAAAAAAfAQAAX3JlbHMvLnJlbHNQSwECLQAUAAYACAAAACEA6aTMSMMAAADcAAAADwAA&#10;AAAAAAAAAAAAAAAHAgAAZHJzL2Rvd25yZXYueG1sUEsFBgAAAAADAAMAtwAAAPcCAAAAAA==&#10;" path="m447,744r-19,10l408,759r-14,l380,749r-15,-5l351,740r-15,l322,744r,-14l332,706r9,-29l356,648r19,-28l399,596r29,-20l461,567r29,-5l519,548r29,-15l572,509r24,-24l615,456r19,-33l648,389r15,-33l672,317r10,-38l687,245r5,-38l687,173r,-38l677,106,672,87,663,72,653,58,644,48,634,39,624,34r-4,-5l615,29r-15,l586,29r-14,5l552,44r-14,9l524,77r-10,24l504,140r-4,38l490,216r-14,34l461,284r-14,28l423,336r-19,20l380,370r-24,14l332,389r-29,5l279,389r-24,-9l231,365,212,346,188,322,178,293r-5,-24l173,250r,-14l149,226r-24,l96,231,72,245,48,264,34,293,24,327r,38l29,394r10,19l48,428r15,4l77,437r19,l111,432r14,l144,413r5,-19l149,365r-5,-14l135,341r-10,l116,351r9,14l120,389,106,375,96,365,92,351r,-19l96,327r5,-10l111,312r9,-4l130,303r10,5l149,308r5,9l164,332r4,19l173,365r,24l168,408r-4,20l149,447r-19,14l106,471r-19,5l63,471,44,466,29,452,15,432,5,404,,375,,336,5,303,20,269,39,240,63,216,96,202r39,-5l183,207r14,-24l216,164r24,-20l269,130r24,-10l317,120r19,10l351,149r5,34l356,207r-5,24l336,245r-4,5l322,250r-10,-5l303,245r-15,-5l284,236r-5,-10l274,221r,-14l279,202r5,l293,212r10,9l312,221r10,l332,216r4,-9l336,192r,-14l332,168r-5,-14l312,149r-14,-5l279,149r-19,10l240,168r-19,20l207,216r-5,15l197,245r,19l202,288r5,20l221,327r19,14l269,356r-5,-24l264,317r-4,-9l264,303r5,9l279,322r14,10l312,336r20,5l351,341r19,l384,332r20,-10l423,308r14,-20l461,240r15,-48l485,144,495,96,509,58,533,24,567,5,610,r38,5l677,24r24,29l720,87r20,48l749,188r5,67l754,322r-5,29l744,380r-9,33l720,447r-9,29l692,500r-10,24l668,543r-10,14l648,576r-9,20l634,615r-5,19l629,653r-5,19l624,682r10,19l644,653r14,-43l672,567r24,-39l716,495r19,-39l749,423r10,-34l768,408r24,20l807,442r9,19l821,480r-5,20l807,524r-15,14l773,557r-14,10l754,581r-5,10l754,600r5,10l768,620r10,4l792,634r10,5l807,653r5,19l816,692r-4,19l802,730r-10,19l778,768r-19,10l744,783r-14,-5l720,768r-9,-9l701,744r-9,-14l687,720r-5,20l677,754r-5,14l672,783r-9,5l658,797r-10,5l639,802r-10,l620,797r-15,-9l596,778,586,764r-5,-20l576,725r-4,-19l567,735r,24l557,778r-5,14l548,802r-10,10l533,812r-9,-5l514,812r-10,l490,812r-10,l471,816r-10,10l456,840r-9,15l437,831r5,-29l447,778r9,-24l466,740r14,-15l490,711r14,-15l519,682r9,-14l538,653r10,-9l552,629r-4,-5l538,624r-14,10l519,648r-10,15l500,677r-10,15l476,711r-10,14l456,740r-9,4xe" fillcolor="#005196" stroked="f">
                  <v:path arrowok="t" o:connecttype="custom" o:connectlocs="365,744;341,677;490,562;634,423;692,207;653,58;600,29;514,101;447,312;303,394;178,293;96,231;29,394;111,432;135,341;96,365;120,308;168,351;130,461;15,432;39,240;216,164;351,149;322,250;274,221;312,221;332,168;240,168;202,288;264,317;293,332;404,322;495,96;677,24;754,322;692,500;634,615;644,653;749,423;821,480;754,581;792,634;802,730;720,768;677,754;639,802;581,744;552,792;504,812;447,855;480,725;548,644;509,663;447,744" o:connectangles="0,0,0,0,0,0,0,0,0,0,0,0,0,0,0,0,0,0,0,0,0,0,0,0,0,0,0,0,0,0,0,0,0,0,0,0,0,0,0,0,0,0,0,0,0,0,0,0,0,0,0,0,0,0"/>
                </v:shape>
                <v:shape id="Freeform 20" o:spid="_x0000_s2130" style="position:absolute;left:9766;top:15028;width:76;height:183;visibility:visible;mso-wrap-style:square;v-text-anchor:top" coordsize="76,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lksxQAAANwAAAAPAAAAZHJzL2Rvd25yZXYueG1sRI9BawIx&#10;EIXvBf9DGMFbTfQg7dYoumrbQyvU+gOGzbhZ3EyWJOr23zeFgrcZ3nvfvJkve9eKK4XYeNYwGSsQ&#10;xJU3Ddcajt+7xycQMSEbbD2Thh+KsFwMHuZYGH/jL7oeUi0yhGOBGmxKXSFlrCw5jGPfEWft5IPD&#10;lNdQSxPwluGulVOlZtJhw/mCxY5KS9X5cHGZsl+Ht89T3JSlao+ve7v9mKqt1qNhv3oBkahPd/N/&#10;+t3k+rNn+HsmTyAXvwAAAP//AwBQSwECLQAUAAYACAAAACEA2+H2y+4AAACFAQAAEwAAAAAAAAAA&#10;AAAAAAAAAAAAW0NvbnRlbnRfVHlwZXNdLnhtbFBLAQItABQABgAIAAAAIQBa9CxbvwAAABUBAAAL&#10;AAAAAAAAAAAAAAAAAB8BAABfcmVscy8ucmVsc1BLAQItABQABgAIAAAAIQBfYlksxQAAANwAAAAP&#10;AAAAAAAAAAAAAAAAAAcCAABkcnMvZG93bnJldi54bWxQSwUGAAAAAAMAAwC3AAAA+QIAAAAA&#10;" path="m33,l48,10r9,19l67,48r5,29l76,101r,29l76,154r-4,29l67,159,62,144,57,125,52,106,43,91,33,87r-14,l,87,33,xe" fillcolor="#005196" stroked="f">
                  <v:path arrowok="t" o:connecttype="custom" o:connectlocs="33,0;48,10;57,29;67,48;72,77;76,101;76,130;76,154;72,183;67,159;62,144;57,125;52,106;43,91;33,87;19,87;0,87;33,0" o:connectangles="0,0,0,0,0,0,0,0,0,0,0,0,0,0,0,0,0,0"/>
                </v:shape>
                <v:shape id="Freeform 21" o:spid="_x0000_s2131" style="position:absolute;left:9842;top:14947;width:63;height:86;visibility:visible;mso-wrap-style:square;v-text-anchor:top" coordsize="6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mOBWxgAAANwAAAAPAAAAZHJzL2Rvd25yZXYueG1sRI9Pa8JA&#10;EMXvBb/DMoK3ulEaLamriGD10kLTP+dpdpqEZmdDdo2xn75zELzN8N6895vVZnCN6qkLtWcDs2kC&#10;irjwtubSwMf7/v4RVIjIFhvPZOBCATbr0d0KM+vP/EZ9HkslIRwyNFDF2GZah6Iih2HqW2LRfnzn&#10;MMraldp2eJZw1+h5kiy0w5qlocKWdhUVv/nJGXi1L4fPWNSnL53mD3/P6fc27ZfGTMbD9glUpCHe&#10;zNfroxX8peDLMzKBXv8DAAD//wMAUEsBAi0AFAAGAAgAAAAhANvh9svuAAAAhQEAABMAAAAAAAAA&#10;AAAAAAAAAAAAAFtDb250ZW50X1R5cGVzXS54bWxQSwECLQAUAAYACAAAACEAWvQsW78AAAAVAQAA&#10;CwAAAAAAAAAAAAAAAAAfAQAAX3JlbHMvLnJlbHNQSwECLQAUAAYACAAAACEA65jgVsYAAADcAAAA&#10;DwAAAAAAAAAAAAAAAAAHAgAAZHJzL2Rvd25yZXYueG1sUEsFBgAAAAADAAMAtwAAAPoCAAAAAA==&#10;" path="m53,9r5,19l63,48,58,67,53,81r-9,l39,86r-5,l29,81r-5,l20,76,15,72,5,67,,52,,38,5,24,10,9,20,4,29,,44,r9,9xe" fillcolor="#005196" stroked="f">
                  <v:path arrowok="t" o:connecttype="custom" o:connectlocs="53,9;58,28;63,48;58,67;53,81;44,81;39,86;34,86;29,81;24,81;20,76;15,72;5,67;0,52;0,38;5,24;10,9;20,4;29,0;44,0;53,9" o:connectangles="0,0,0,0,0,0,0,0,0,0,0,0,0,0,0,0,0,0,0,0,0"/>
                </v:shape>
                <v:shape id="Freeform 22" o:spid="_x0000_s2132" style="position:absolute;left:8498;top:15028;width:1191;height:615;visibility:visible;mso-wrap-style:square;v-text-anchor:top" coordsize="1191,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1Z1wgAAANwAAAAPAAAAZHJzL2Rvd25yZXYueG1sRE9Ni8Iw&#10;EL0v+B/CCN7WVAVXqlFEkfWii9WLt6EZm2IzKU221n9vhIW9zeN9zmLV2Uq01PjSsYLRMAFBnDtd&#10;cqHgct59zkD4gKyxckwKnuRhtex9LDDV7sEnarNQiBjCPkUFJoQ6ldLnhiz6oauJI3dzjcUQYVNI&#10;3eAjhttKjpNkKi2WHBsM1rQxlN+zX6vgcPjO2olpx3i6bo/u5/acnGcbpQb9bj0HEagL/+I/917H&#10;+V8jeD8TL5DLFwAAAP//AwBQSwECLQAUAAYACAAAACEA2+H2y+4AAACFAQAAEwAAAAAAAAAAAAAA&#10;AAAAAAAAW0NvbnRlbnRfVHlwZXNdLnhtbFBLAQItABQABgAIAAAAIQBa9CxbvwAAABUBAAALAAAA&#10;AAAAAAAAAAAAAB8BAABfcmVscy8ucmVsc1BLAQItABQABgAIAAAAIQBOX1Z1wgAAANwAAAAPAAAA&#10;AAAAAAAAAAAAAAcCAABkcnMvZG93bnJldi54bWxQSwUGAAAAAAMAAwC3AAAA9gIAAAAA&#10;" path="m1128,509r-28,5l1071,519r-34,4l1004,523r-34,-4l932,509,898,499r-38,-9l826,471,792,451,759,423,730,394,706,360,687,317,668,274,658,226r-5,24l653,279r5,38l663,355r-5,24l653,399r-9,24l634,437r-14,10l605,447,591,432,576,403r-4,-19l562,399r5,57l562,499r-14,29l528,547r-19,15l495,576r-15,15l476,615,466,605,452,586,442,562r-5,-29l432,499r5,-33l447,427r19,-33l485,370,466,360r-24,63l408,466r-33,24l341,499r-29,10l288,514r-14,9l264,538r-4,-24l264,485r10,-34l288,423r15,-24l322,375r24,-20l370,346r53,-15l413,312r-19,5l375,327r-19,l341,331r-19,l308,331r-20,5l274,336r-19,5l240,346r-19,5l207,360r-19,15l173,389r-19,14l140,427r-10,5l116,432r-10,l101,432r-9,l82,437r-5,5l68,451r9,l82,451r10,-4l101,447r5,l116,447r9,4l135,456r9,19l149,495r,19l149,533r-5,14l135,562r-10,14l111,586r-15,9l82,595r-19,l48,591,29,576,20,562,10,538,,514,,485,10,451,29,418,48,384,77,355r24,-28l130,307r24,-9l183,288r29,-5l240,279r34,-5l303,269r29,l360,264r29,l418,259r29,-4l471,250r19,-10l509,231r19,-10l538,207r14,-15l562,154r10,-29l572,96,567,77,557,58,538,43r-14,l504,43,485,53r-9,14l471,82r,14l476,111r4,19l495,139r9,10l495,154r-15,l471,154r-10,l456,149r-4,-5l447,139r,-4l437,144r-5,10l428,163r-5,5l413,168r-5,l399,168r-10,-5l384,154r,-15l389,120r10,-19l408,82,423,67,437,48r10,-9l461,24r15,-9l500,10,519,5,543,r19,l586,5r19,5l639,34r29,24l687,87r14,28l716,149r14,29l744,207r20,24l783,250r19,19l821,288r19,15l860,322r19,19l898,355r24,15l946,379r29,10l1004,399r28,4l1066,403r38,l1143,403r48,-4l1181,413r-14,10l1157,437r-9,14l1143,461r-10,14l1133,490r-5,19xe" fillcolor="#005196" stroked="f">
                  <v:path arrowok="t" o:connecttype="custom" o:connectlocs="1037,523;898,499;759,423;668,274;658,317;644,423;591,432;567,456;509,562;466,605;432,499;485,370;375,490;274,523;274,451;346,355;394,317;322,331;255,341;188,375;130,432;92,432;77,451;106,447;144,475;144,547;96,595;29,576;0,485;77,355;183,288;303,269;418,259;509,231;562,154;557,58;485,53;476,111;495,154;456,149;437,144;413,168;384,154;408,82;461,24;543,0;639,34;716,149;783,250;860,322;946,379;1066,403;1181,413;1143,461" o:connectangles="0,0,0,0,0,0,0,0,0,0,0,0,0,0,0,0,0,0,0,0,0,0,0,0,0,0,0,0,0,0,0,0,0,0,0,0,0,0,0,0,0,0,0,0,0,0,0,0,0,0,0,0,0,0"/>
                </v:shape>
                <v:shape id="Freeform 23" o:spid="_x0000_s2133" style="position:absolute;left:10092;top:15359;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zX5wwAAANwAAAAPAAAAZHJzL2Rvd25yZXYueG1sRE/fa8Iw&#10;EH4X9j+EG+xFNF2RzlWjjIEgyDas7v1sbm1YcylNtPW/XwaCb/fx/bzlerCNuFDnjWMFz9MEBHHp&#10;tOFKwfGwmcxB+ICssXFMCq7kYb16GC0x167nPV2KUIkYwj5HBXUIbS6lL2uy6KeuJY7cj+sshgi7&#10;SuoO+xhuG5kmSSYtGo4NNbb0XlP5W5ytAmOzze4zzLLi+2TG+z59/domH0o9PQ5vCxCBhnAX39xb&#10;Hee/pPD/TLxArv4AAAD//wMAUEsBAi0AFAAGAAgAAAAhANvh9svuAAAAhQEAABMAAAAAAAAAAAAA&#10;AAAAAAAAAFtDb250ZW50X1R5cGVzXS54bWxQSwECLQAUAAYACAAAACEAWvQsW78AAAAVAQAACwAA&#10;AAAAAAAAAAAAAAAfAQAAX3JlbHMvLnJlbHNQSwECLQAUAAYACAAAACEAh5M1+cMAAADcAAAADwAA&#10;AAAAAAAAAAAAAAAHAgAAZHJzL2Rvd25yZXYueG1sUEsFBgAAAAADAAMAtwAAAPcCAAAAAA==&#10;" path="m38,l67,29,91,53r29,29l149,101r29,24l211,144r34,15l278,173r34,10l346,192r38,10l418,202r38,5l494,202r39,-5l566,192r82,96l614,298r-33,10l547,312r-38,5l470,317r-38,l394,312r-44,-4l312,298,269,288r-39,-9l192,264,154,245,120,226,82,202,48,178r,-10l48,159r,-15l43,130,38,120,29,106,19,92,5,77,,68,,58,5,48r9,-9l19,29,29,24,38,10,38,xe" fillcolor="#005196" stroked="f">
                  <v:path arrowok="t" o:connecttype="custom" o:connectlocs="38,0;67,29;91,53;120,82;149,101;178,125;211,144;245,159;278,173;312,183;346,192;384,202;418,202;456,207;494,202;533,197;566,192;648,288;614,298;581,308;547,312;509,317;470,317;432,317;394,312;350,308;312,298;269,288;230,279;192,264;154,245;120,226;82,202;48,178;48,168;48,159;48,144;43,130;38,120;29,106;19,92;5,77;0,68;0,58;5,48;14,39;19,29;29,24;38,10;38,0" o:connectangles="0,0,0,0,0,0,0,0,0,0,0,0,0,0,0,0,0,0,0,0,0,0,0,0,0,0,0,0,0,0,0,0,0,0,0,0,0,0,0,0,0,0,0,0,0,0,0,0,0,0"/>
                </v:shape>
                <v:shape id="Freeform 24" o:spid="_x0000_s2134" style="position:absolute;left:10058;top:14865;width:567;height:653;visibility:visible;mso-wrap-style:square;v-text-anchor:top" coordsize="567,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hcSwgAAANwAAAAPAAAAZHJzL2Rvd25yZXYueG1sRE/JasMw&#10;EL0H+g9iAr2ERk4LWRzLoQQKpYVAnB5yHKyJLWKNjKQ6zt9XhUJv83jrFLvRdmIgH4xjBYt5BoK4&#10;dtpwo+Dr9Pa0BhEissbOMSm4U4Bd+TApMNfuxkcaqtiIFMIhRwVtjH0uZahbshjmridO3MV5izFB&#10;30jt8ZbCbSefs2wpLRpODS32tG+pvlbfVsFhQ1IPmrzBz2b9oe90NuNMqcfp+LoFEWmM/+I/97tO&#10;81cv8PtMukCWPwAAAP//AwBQSwECLQAUAAYACAAAACEA2+H2y+4AAACFAQAAEwAAAAAAAAAAAAAA&#10;AAAAAAAAW0NvbnRlbnRfVHlwZXNdLnhtbFBLAQItABQABgAIAAAAIQBa9CxbvwAAABUBAAALAAAA&#10;AAAAAAAAAAAAAB8BAABfcmVscy8ucmVsc1BLAQItABQABgAIAAAAIQCJphcSwgAAANwAAAAPAAAA&#10;AAAAAAAAAAAAAAcCAABkcnMvZG93bnJldi54bWxQSwUGAAAAAAMAAwC3AAAA9gIAAAAA&#10;" path="m567,638r-29,10l509,653r-24,l466,643,452,629,437,619r-5,-14l423,595r-5,-19l413,571r,15l413,610r-9,9l389,619r-19,-9l341,595,317,576,293,552,279,518,269,485r-5,-24l260,446r-10,l245,461r-5,14l236,485r-5,14l221,504r-14,l192,494,173,475,149,442r-9,-20l135,389,125,350r-5,-38l116,269r,-43l120,192r10,-29l135,139,120,120r-4,10l111,139r-5,5l101,154r-5,4l92,163r-5,10l77,173,72,158,68,139,58,120,48,106,34,86,24,77,20,67,10,58,,58,,53r5,l10,53,53,,567,638xe" fillcolor="#005196" stroked="f">
                  <v:path arrowok="t" o:connecttype="custom" o:connectlocs="538,648;485,653;452,629;432,605;418,576;413,586;404,619;370,610;317,576;279,518;264,461;250,446;240,475;231,499;207,504;173,475;140,422;125,350;116,269;120,192;135,139;116,130;106,144;96,158;87,173;72,158;58,120;34,86;20,67;0,58;5,53;53,0" o:connectangles="0,0,0,0,0,0,0,0,0,0,0,0,0,0,0,0,0,0,0,0,0,0,0,0,0,0,0,0,0,0,0,0"/>
                </v:shape>
                <v:shape id="Freeform 25" o:spid="_x0000_s2135" style="position:absolute;left:10111;top:14798;width:523;height:705;visibility:visible;mso-wrap-style:square;v-text-anchor:top" coordsize="523,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sR1wgAAANwAAAAPAAAAZHJzL2Rvd25yZXYueG1sRE9NawIx&#10;EL0X/A9hCl5KzdYVK1ujiCDtSXD14HHYjJvFzWRJUnf77xtB8DaP9znL9WBbcSMfGscKPiYZCOLK&#10;6YZrBafj7n0BIkRkja1jUvBHAdar0csSC+16PtCtjLVIIRwKVGBi7AopQ2XIYpi4jjhxF+ctxgR9&#10;LbXHPoXbVk6zbC4tNpwaDHa0NVRdy1+rIPPH69mc97Npn79954tDw5d8q9T4ddh8gYg0xKf44f7R&#10;af7nDO7PpAvk6h8AAP//AwBQSwECLQAUAAYACAAAACEA2+H2y+4AAACFAQAAEwAAAAAAAAAAAAAA&#10;AAAAAAAAW0NvbnRlbnRfVHlwZXNdLnhtbFBLAQItABQABgAIAAAAIQBa9CxbvwAAABUBAAALAAAA&#10;AAAAAAAAAAAAAB8BAABfcmVscy8ucmVsc1BLAQItABQABgAIAAAAIQDrssR1wgAAANwAAAAPAAAA&#10;AAAAAAAAAAAAAAcCAABkcnMvZG93bnJldi54bWxQSwUGAAAAAAMAAwC3AAAA9gIAAAAA&#10;" path="m514,705r9,-38l523,638r,-29l514,585,504,561r-9,-14l485,537r-10,-4l461,523r,-5l471,513r19,l495,509r,-20l490,461,480,427,461,398,442,369,413,345r-24,-9l370,331,360,321r,-9l370,307r9,-5l389,297r10,-9l403,273r,-14l399,240,379,216,355,187,336,177r-24,-9l283,158r-33,-9l211,144r-28,l154,149r-24,14l115,168,96,153r10,-4l111,139r4,-5l125,125r5,-5l135,115r,-10l139,101,125,91,111,81,96,72,87,57,72,43,63,33,53,24,48,9,43,,39,9,,67,514,705xe" fillcolor="#005196" stroked="f">
                  <v:path arrowok="t" o:connecttype="custom" o:connectlocs="523,667;523,609;504,561;485,537;461,523;471,513;495,509;490,461;461,398;413,345;370,331;360,312;379,302;399,288;403,259;379,216;336,177;283,158;211,144;154,149;115,168;106,149;115,134;130,120;135,105;125,91;96,72;72,43;53,24;43,0;39,9;0,67" o:connectangles="0,0,0,0,0,0,0,0,0,0,0,0,0,0,0,0,0,0,0,0,0,0,0,0,0,0,0,0,0,0,0,0"/>
                </v:shape>
                <v:shape id="Freeform 26" o:spid="_x0000_s2136" style="position:absolute;left:9900;top:14654;width:158;height:187;visibility:visible;mso-wrap-style:square;v-text-anchor:top"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TYCwgAAANwAAAAPAAAAZHJzL2Rvd25yZXYueG1sRE9Ni8Iw&#10;EL0L/ocwwt40XWFVukZZFEFlD9otqLehGdtiMylN1PrvzYLgbR7vc6bz1lTiRo0rLSv4HEQgiDOr&#10;S84VpH+r/gSE88gaK8uk4EEO5rNuZ4qxtnfe0y3xuQgh7GJUUHhfx1K6rCCDbmBr4sCdbWPQB9jk&#10;Ujd4D+GmksMoGkmDJYeGAmtaFJRdkqtRcGqvx2i7fGx2tDzmh7T6PR8Sp9RHr/35BuGp9W/xy73W&#10;Yf74C/6fCRfI2RMAAP//AwBQSwECLQAUAAYACAAAACEA2+H2y+4AAACFAQAAEwAAAAAAAAAAAAAA&#10;AAAAAAAAW0NvbnRlbnRfVHlwZXNdLnhtbFBLAQItABQABgAIAAAAIQBa9CxbvwAAABUBAAALAAAA&#10;AAAAAAAAAAAAAB8BAABfcmVscy8ucmVsc1BLAQItABQABgAIAAAAIQAHYTYCwgAAANwAAAAPAAAA&#10;AAAAAAAAAAAAAAcCAABkcnMvZG93bnJldi54bWxQSwUGAAAAAAMAAwC3AAAA9gIAAAAA&#10;" path="m115,187l101,177,86,163,72,158,58,149,38,144r-14,l10,139,,144,5,129r9,-9l24,110r10,-9l43,91,53,86r5,-9l67,77,58,72,48,62,43,57,38,48,34,33,29,24,34,9,43,,158,144r-43,43xe" fillcolor="#005196" stroked="f">
                  <v:path arrowok="t" o:connecttype="custom" o:connectlocs="115,187;101,177;86,163;72,158;58,149;38,144;24,144;10,139;0,144;5,129;14,120;24,110;34,101;43,91;53,86;58,77;67,77;58,72;48,62;43,57;38,48;34,33;29,24;34,9;43,0;158,144;115,187" o:connectangles="0,0,0,0,0,0,0,0,0,0,0,0,0,0,0,0,0,0,0,0,0,0,0,0,0,0,0"/>
                </v:shape>
                <v:shape id="Freeform 27" o:spid="_x0000_s2137" style="position:absolute;left:9943;top:14601;width:154;height:197;visibility:visible;mso-wrap-style:square;v-text-anchor:top" coordsize="154,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9LqwgAAANwAAAAPAAAAZHJzL2Rvd25yZXYueG1sRE9Li8Iw&#10;EL4L+x/CLHjTdJVVqUYRRfCw4PPibWzGtmwzKUnU9t9vFgRv8/E9Z7ZoTCUe5HxpWcFXPwFBnFld&#10;cq7gfNr0JiB8QNZYWSYFLXlYzD86M0y1ffKBHseQixjCPkUFRQh1KqXPCjLo+7YmjtzNOoMhQpdL&#10;7fAZw00lB0kykgZLjg0F1rQqKPs93o2CQVv9bOqTXl33rdsdcP2d7IYXpbqfzXIKIlAT3uKXe6vj&#10;/PEI/p+JF8j5HwAAAP//AwBQSwECLQAUAAYACAAAACEA2+H2y+4AAACFAQAAEwAAAAAAAAAAAAAA&#10;AAAAAAAAW0NvbnRlbnRfVHlwZXNdLnhtbFBLAQItABQABgAIAAAAIQBa9CxbvwAAABUBAAALAAAA&#10;AAAAAAAAAAAAAB8BAABfcmVscy8ucmVsc1BLAQItABQABgAIAAAAIQCNm9LqwgAAANwAAAAPAAAA&#10;AAAAAAAAAAAAAAcCAABkcnMvZG93bnJldi54bWxQSwUGAAAAAAMAAwC3AAAA9gIAAAAA&#10;" path="m154,149l144,130r-9,-20l125,91,120,67,115,53r,-24l111,14,115,r-9,10l96,19,87,29,82,43,72,53r-5,9l63,72r,10l58,72,53,62,43,53,39,43,29,38r-10,l10,43,,53,115,197r39,-48xe" fillcolor="#005196" stroked="f">
                  <v:path arrowok="t" o:connecttype="custom" o:connectlocs="154,149;144,130;135,110;125,91;120,67;115,53;115,29;111,14;115,0;106,10;96,19;87,29;82,43;72,53;67,62;63,72;63,82;58,72;53,62;43,53;39,43;29,38;19,38;10,43;0,53;115,197;154,149" o:connectangles="0,0,0,0,0,0,0,0,0,0,0,0,0,0,0,0,0,0,0,0,0,0,0,0,0,0,0"/>
                </v:shape>
                <v:shape id="Freeform 28" o:spid="_x0000_s2138" style="position:absolute;left:10068;top:14663;width:139;height:183;visibility:visible;mso-wrap-style:square;v-text-anchor:top"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jWwQAAANwAAAAPAAAAZHJzL2Rvd25yZXYueG1sRE9Li8Iw&#10;EL4v+B/CCHtbU/egazWKCKKLJ+vjPDRjU2wmpcnWdn/9RhD2Nh/fcxarzlaipcaXjhWMRwkI4tzp&#10;kgsF59P24wuED8gaK8ekoCcPq+XgbYGpdg8+UpuFQsQQ9ikqMCHUqZQ+N2TRj1xNHLmbayyGCJtC&#10;6gYfMdxW8jNJJtJiybHBYE0bQ/k9+7EK6jbrL2tTza79/rfdfR/63CeZUu/Dbj0HEagL/+KXe6/j&#10;/OkUns/EC+TyDwAA//8DAFBLAQItABQABgAIAAAAIQDb4fbL7gAAAIUBAAATAAAAAAAAAAAAAAAA&#10;AAAAAABbQ29udGVudF9UeXBlc10ueG1sUEsBAi0AFAAGAAgAAAAhAFr0LFu/AAAAFQEAAAsAAAAA&#10;AAAAAAAAAAAAHwEAAF9yZWxzLy5yZWxzUEsBAi0AFAAGAAgAAAAhABAv6NbBAAAA3AAAAA8AAAAA&#10;AAAAAAAAAAAABwIAAGRycy9kb3ducmV2LnhtbFBLBQYAAAAAAwADALcAAAD1AgAAAAA=&#10;" path="m29,183l43,164,62,144,77,120,96,101,110,82,120,68,130,53r4,-5l139,39r,-10l139,20,134,10,130,5,120,,110,r-9,10l91,24,77,44,58,68,43,92,24,111,14,130,5,144,,149r29,34xe" fillcolor="#005196" stroked="f">
                  <v:path arrowok="t" o:connecttype="custom" o:connectlocs="29,183;43,164;62,144;77,120;96,101;110,82;120,68;130,53;134,48;139,39;139,29;139,20;134,10;130,5;120,0;110,0;101,10;91,24;77,44;58,68;43,92;24,111;14,130;5,144;0,149;29,183" o:connectangles="0,0,0,0,0,0,0,0,0,0,0,0,0,0,0,0,0,0,0,0,0,0,0,0,0,0"/>
                </v:shape>
                <v:shape id="Freeform 29" o:spid="_x0000_s2139" style="position:absolute;left:10082;top:13871;width:687;height:1028;visibility:visible;mso-wrap-style:square;v-text-anchor:top" coordsize="687,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CxYKxQAAANwAAAAPAAAAZHJzL2Rvd25yZXYueG1sRI9PT8Mw&#10;DMXvSHyHyEjctpRJo6Msqxj/tOs2LtysxrSljVOadMu+PT4gcbP1nt/7eV0m16sTjaH1bOBunoEi&#10;rrxtuTbwcXybrUCFiGyx90wGLhSg3FxfrbGw/sx7Oh1irSSEQ4EGmhiHQutQNeQwzP1ALNqXHx1G&#10;Wcda2xHPEu56vciye+2wZWlocKDnhqruMDkDaXo5vuevl+7ne6vz7eJhOS3TpzG3N+npEVSkFP/N&#10;f9c7K/i50MozMoHe/AIAAP//AwBQSwECLQAUAAYACAAAACEA2+H2y+4AAACFAQAAEwAAAAAAAAAA&#10;AAAAAAAAAAAAW0NvbnRlbnRfVHlwZXNdLnhtbFBLAQItABQABgAIAAAAIQBa9CxbvwAAABUBAAAL&#10;AAAAAAAAAAAAAAAAAB8BAABfcmVscy8ucmVsc1BLAQItABQABgAIAAAAIQCPCxYKxQAAANwAAAAP&#10;AAAAAAAAAAAAAAAAAAcCAABkcnMvZG93bnJldi54bWxQSwUGAAAAAAMAAwC3AAAA+QIAAAAA&#10;" path="m596,552r9,-24l610,504r,-14l605,471r-5,-19l596,437r,-14l596,399r-10,5l567,413r-24,10l524,442r-24,24l480,500r-14,33l456,572r-4,38l442,648r-14,34l408,711r-19,29l365,768r-24,24l317,807r-29,19l255,840r-29,10l197,855r-29,5l140,860r-29,-5l87,845,72,836,58,826,48,816,39,802,34,792,29,778r-5,-5l24,764r,-15l24,735r5,-24l39,687r9,-19l63,653,87,639r29,-10l144,624r29,-14l202,596r29,-20l250,552r19,-24l288,500r15,-29l308,442r9,-34l317,380r-5,-34l308,317,298,288,279,260,260,236,250,226r-10,-5l231,216r-10,-4l212,212r-10,l197,216r-9,l183,183r,-29l188,120r9,-33l212,58,236,39,264,29r34,-5l317,29r15,15l346,58r5,19l351,96r,20l351,135r-5,19l341,164r-9,14l327,183r-10,l308,188r-10,l288,183r-4,-5l274,168r,-14l284,144r14,10l312,149r-4,-9l303,130r-5,-5l293,120r-5,-4l284,111r-10,l269,116r-14,9l250,149r-5,19l255,192r14,10l284,207r14,9l312,216r20,-4l346,202r14,-19l370,159r10,-29l380,101r,-24l375,53,360,34,346,20,327,5,303,,269,,245,5,216,20,192,44,178,72r-14,44l164,168r4,58l149,245r-14,24l116,298r-10,34l101,365r,29l106,413r19,19l135,437r9,5l159,442r9,l178,442r10,-5l192,432r5,-9l202,399r-5,-29l188,351,178,341r-10,l164,346r,10l173,365r5,10l178,384r,15l173,413r-5,5l159,418r-15,l135,413r-10,-9l120,389r,-19l120,346r10,-24l140,298r14,-24l173,260r15,-10l202,245r14,l231,245r19,10l264,274r10,24l288,336r-19,-4l260,327r-10,l245,327r,5l250,336r10,10l269,365r5,19l274,408r,24l274,456r-5,24l260,504r-10,24l231,548r-15,14l197,576r-19,10l159,591r-19,9l120,605r-19,10l82,620r-14,9l48,639r-9,9l24,663r-9,19l5,706r,24l,764r5,24l5,807r10,19l20,845r9,15l44,879r14,14l72,903r20,9l111,922r24,5l154,936r24,l207,941r24,l260,941r24,-5l308,927r24,-15l360,898r20,-14l404,864r19,-14l437,831r10,-15l461,807r15,-10l495,792r14,-4l524,783r14,-5l552,778r10,10l543,792r-19,10l504,807r-19,9l466,831r-14,14l432,855r-19,14l399,884r-15,14l370,908r-14,14l346,927r-14,9l322,941r-5,l332,956r9,33l351,1013r14,10l384,1028r15,-5l418,1008r14,-19l447,965r9,-19l466,936r10,l485,941r5,5l500,960r4,15l509,989r5,10l524,1008r14,5l552,1013r20,l586,1004r19,-15l615,970r9,-19l624,927r,-15l620,898,610,884,596,874,586,860r-5,-5l596,850r9,-5l620,840r4,-4l634,831r5,-10l644,807r,-10l644,783r-5,-15l634,759,624,744r-14,-9l600,725r-19,-9l567,711r24,l610,706r14,-10l639,692r5,-10l648,672r,-9l648,653r,-29l653,600r10,-24l687,557r-10,-5l668,548r-10,l644,548r-10,4l624,557r-9,5l605,572r-9,9l586,596r-14,19l562,629r-14,15l533,658r-9,14l519,682r-15,5l504,682r,-14l509,653r10,-9l533,634r10,-10l557,610r15,-19l581,581r10,-14l596,552xe" fillcolor="#005196" stroked="f">
                  <v:path arrowok="t" o:connecttype="custom" o:connectlocs="600,452;543,423;452,610;341,792;168,860;48,816;24,749;87,639;250,552;317,380;250,226;197,216;212,58;346,58;341,164;288,183;312,149;284,111;255,192;346,202;375,53;245,5;168,226;101,394;168,442;197,370;173,365;159,418;120,346;202,245;288,336;250,336;274,456;197,576;82,620;5,706;20,845;111,922;260,941;404,864;495,792;543,792;432,855;346,927;351,1013;447,965;500,960;552,1013;624,927;581,855;639,821;624,744;610,706;648,653;668,548;605,572;533,658;509,653;581,581" o:connectangles="0,0,0,0,0,0,0,0,0,0,0,0,0,0,0,0,0,0,0,0,0,0,0,0,0,0,0,0,0,0,0,0,0,0,0,0,0,0,0,0,0,0,0,0,0,0,0,0,0,0,0,0,0,0,0,0,0,0,0"/>
                </v:shape>
                <v:shape id="Freeform 30" o:spid="_x0000_s2140" style="position:absolute;left:10241;top:14433;width:144;height:96;visibility:visible;mso-wrap-style:square;v-text-anchor:top" coordsize="14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zijxAAAANwAAAAPAAAAZHJzL2Rvd25yZXYueG1sRE9Na8JA&#10;EL0L/Q/LFLyZTT20Gl2lWKQVhGJac55mxyQkOxt2V43/vlsoeJvH+5zlejCduJDzjWUFT0kKgri0&#10;uuFKwffXdjID4QOyxs4yKbiRh/XqYbTETNsrH+iSh0rEEPYZKqhD6DMpfVmTQZ/YnjhyJ+sMhghd&#10;JbXDaww3nZym6bM02HBsqLGnTU1lm5+NguLztGmL9/0uvx2qt5/dcWZtu1dq/Di8LkAEGsJd/O/+&#10;0HH+yxz+nokXyNUvAAAA//8DAFBLAQItABQABgAIAAAAIQDb4fbL7gAAAIUBAAATAAAAAAAAAAAA&#10;AAAAAAAAAABbQ29udGVudF9UeXBlc10ueG1sUEsBAi0AFAAGAAgAAAAhAFr0LFu/AAAAFQEAAAsA&#10;AAAAAAAAAAAAAAAAHwEAAF9yZWxzLy5yZWxzUEsBAi0AFAAGAAgAAAAhAD9fOKPEAAAA3AAAAA8A&#10;AAAAAAAAAAAAAAAABwIAAGRycy9kb3ducmV2LnhtbFBLBQYAAAAAAwADALcAAAD4AgAAAAA=&#10;" path="m,43l9,62,24,72,43,86r19,5l81,96r24,l125,96r19,-5l129,82,115,77,101,67,86,62,77,53,72,38,67,24,72,,,43xe" fillcolor="#005196" stroked="f">
                  <v:path arrowok="t" o:connecttype="custom" o:connectlocs="0,43;9,62;24,72;43,86;62,91;81,96;105,96;125,96;144,91;129,82;115,77;101,67;86,62;77,53;72,38;67,24;72,0;0,43" o:connectangles="0,0,0,0,0,0,0,0,0,0,0,0,0,0,0,0,0,0"/>
                </v:shape>
                <v:shape id="Freeform 31" o:spid="_x0000_s2141" style="position:absolute;left:10178;top:14529;width:68;height:77;visibility:visible;mso-wrap-style:square;v-text-anchor:top" coordsize="6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96lqxAAAANwAAAAPAAAAZHJzL2Rvd25yZXYueG1sRI9BT8Mw&#10;DIXvk/gPkZG4bSkgsaosrRBoiNtYxw+wGtNUJE5psq3j1+MDEjdb7/m9z5tmDl6daEpDZAO3qwIU&#10;cRftwL2Bj8N2WYJKGdmij0wGLpSgqa8WG6xsPPOeTm3ulYRwqtCAy3mstE6do4BpFUdi0T7jFDDL&#10;OvXaTniW8OD1XVE86IADS4PDkZ4ddV/tMRi43728ehePh/Z9zfOPL/X3Zbsz5uZ6fnoElWnO/+a/&#10;6zcr+KXgyzMyga5/AQAA//8DAFBLAQItABQABgAIAAAAIQDb4fbL7gAAAIUBAAATAAAAAAAAAAAA&#10;AAAAAAAAAABbQ29udGVudF9UeXBlc10ueG1sUEsBAi0AFAAGAAgAAAAhAFr0LFu/AAAAFQEAAAsA&#10;AAAAAAAAAAAAAAAAHwEAAF9yZWxzLy5yZWxzUEsBAi0AFAAGAAgAAAAhAKn3qWrEAAAA3AAAAA8A&#10;AAAAAAAAAAAAAAAABwIAAGRycy9kb3ducmV2LnhtbFBLBQYAAAAAAwADALcAAAD4AgAAAAA=&#10;" path="m5,62l15,72r9,l34,77r5,l44,77r9,-5l58,72,63,62,68,48r,-10l58,24,53,10,48,5,44,,34,,29,,20,5r-5,l10,10,5,14,,24,,38,,53r5,9xe" fillcolor="#005196" stroked="f">
                  <v:path arrowok="t" o:connecttype="custom" o:connectlocs="5,62;15,72;24,72;34,77;39,77;44,77;53,72;58,72;63,62;68,48;68,38;58,24;53,10;48,5;44,0;34,0;29,0;20,5;15,5;10,10;5,14;0,24;0,38;0,53;5,62" o:connectangles="0,0,0,0,0,0,0,0,0,0,0,0,0,0,0,0,0,0,0,0,0,0,0,0,0"/>
                </v:shape>
                <v:shape id="Freeform 32" o:spid="_x0000_s2142" style="position:absolute;left:10241;top:12849;width:494;height:1488;visibility:visible;mso-wrap-style:square;v-text-anchor:top"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AW4+wAAAANwAAAAPAAAAZHJzL2Rvd25yZXYueG1sRE9Ni8Iw&#10;EL0v+B/CCF4WTVVYSjWKCIJehO0qXodmbKrNpDTR1n+/ERb2No/3Oct1b2vxpNZXjhVMJwkI4sLp&#10;iksFp5/dOAXhA7LG2jEpeJGH9WrwscRMu46/6ZmHUsQQ9hkqMCE0mZS+MGTRT1xDHLmray2GCNtS&#10;6ha7GG5rOUuSL2mx4thgsKGtoeKeP6yCWdUZyutwmZeHT9ekt+PjdialRsN+swARqA//4j/3Xsf5&#10;6RTez8QL5OoXAAD//wMAUEsBAi0AFAAGAAgAAAAhANvh9svuAAAAhQEAABMAAAAAAAAAAAAAAAAA&#10;AAAAAFtDb250ZW50X1R5cGVzXS54bWxQSwECLQAUAAYACAAAACEAWvQsW78AAAAVAQAACwAAAAAA&#10;AAAAAAAAAAAfAQAAX3JlbHMvLnJlbHNQSwECLQAUAAYACAAAACEAdwFuPsAAAADcAAAADwAAAAAA&#10;AAAAAAAAAAAHAgAAZHJzL2Rvd25yZXYueG1sUEsFBgAAAAADAAMAtwAAAPQCAAAAAA==&#10;" path="m408,1406r5,-28l417,1339r,-43l417,1258r,-48l408,1166r-5,-48l393,1075r-14,-43l360,989,341,950,317,912,288,883,254,859,221,835,182,821r5,-5l201,816r10,l225,816r15,5l254,821r15,5l283,826r19,l321,816r15,-10l350,792r10,-14l360,758,345,739,326,720r-19,-5l317,706r48,4l398,701r24,-19l437,662r14,-24l461,614r14,-14l494,595r-9,-14l470,566,451,552,427,542r-24,-4l374,542r-29,15l317,586r-20,19l293,586r48,-39l374,509r19,-39l403,427r5,-38l413,360r4,-19l432,331r-19,-5l389,331r-24,10l341,355r-24,24l297,403r-14,29l278,461r-9,67l249,518r10,-48l264,422r5,-43l269,336r9,-38l288,254r24,-38l345,173r,-24l345,125r5,-24l360,82r,24l360,125r,19l365,168r19,10l398,182r15,l427,182r10,-4l451,168r10,-14l470,139r5,-19l480,101r,-24l475,58,465,38,451,24,432,10,413,,389,,360,14,336,34,307,62,283,96r-19,29l245,158r-10,29l225,259r-4,82l216,413r-5,77l201,557r-9,57l177,658r-24,33l125,706r-24,4l81,710,62,706,48,696,38,677,33,653r,-24l43,605,53,595r9,-9l77,586r14,4l105,605r5,9l120,629r9,-29l125,576r-5,-14l105,557r20,-19l134,528r,-19l129,490r-9,-10l110,480r-14,5l81,494,67,509,53,528,38,542r-9,15l14,595,5,648,,706r9,48l29,797r19,38l72,859r24,19l120,898r24,14l163,931r19,24l216,1003r29,48l273,1099r24,53l312,1214r14,77l326,1382r-9,106l331,1474r10,-15l350,1445r10,-10l369,1430r10,-9l393,1411r15,-5xe" fillcolor="#005196" stroked="f">
                  <v:path arrowok="t" o:connecttype="custom" o:connectlocs="417,1339;417,1210;393,1075;341,950;254,859;187,816;225,816;269,826;321,816;360,778;326,720;365,710;437,662;475,600;470,566;403,538;317,586;341,547;403,427;417,341;389,331;317,379;278,461;259,470;269,336;312,216;345,125;360,106;365,168;413,182;451,168;475,120;475,58;432,10;360,14;283,96;235,187;216,413;192,614;125,706;62,706;33,653;53,595;91,590;120,629;120,562;134,528;120,480;81,494;38,542;5,648;29,797;96,878;163,931;245,1051;312,1214;317,1488;350,1445;379,1421" o:connectangles="0,0,0,0,0,0,0,0,0,0,0,0,0,0,0,0,0,0,0,0,0,0,0,0,0,0,0,0,0,0,0,0,0,0,0,0,0,0,0,0,0,0,0,0,0,0,0,0,0,0,0,0,0,0,0,0,0,0,0"/>
                </v:shape>
                <v:shape id="Freeform 33" o:spid="_x0000_s2143" style="position:absolute;left:10505;top:14841;width:254;height:811;visibility:visible;mso-wrap-style:square;v-text-anchor:top" coordsize="254,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4mwQAAANwAAAAPAAAAZHJzL2Rvd25yZXYueG1sRE/LqsIw&#10;EN1f8B/CCO401YVINYoKgqJd+MD10IxttZnUJmr1628uCHc3h/OcyawxpXhS7QrLCvq9CARxanXB&#10;mYLTcdUdgXAeWWNpmRS8ycFs2vqZYKzti/f0PPhMhBB2MSrIva9iKV2ak0HXsxVx4C62NugDrDOp&#10;a3yFcFPKQRQNpcGCQ0OOFS1zSm+Hh1Gwud6T7L3fni/Jbnf/fLZNn5KFUp12Mx+D8NT4f/HXvdZh&#10;/mgAf8+EC+T0FwAA//8DAFBLAQItABQABgAIAAAAIQDb4fbL7gAAAIUBAAATAAAAAAAAAAAAAAAA&#10;AAAAAABbQ29udGVudF9UeXBlc10ueG1sUEsBAi0AFAAGAAgAAAAhAFr0LFu/AAAAFQEAAAsAAAAA&#10;AAAAAAAAAAAAHwEAAF9yZWxzLy5yZWxzUEsBAi0AFAAGAAgAAAAhAP+j/ibBAAAA3AAAAA8AAAAA&#10;AAAAAAAAAAAABwIAAGRycy9kb3ducmV2LnhtbFBLBQYAAAAAAwADALcAAAD1AgAAAAA=&#10;" path="m,53r48,62l81,187r34,77l139,346r19,86l163,523r,96l153,710r82,101l249,730r5,-92l254,542,249,442,235,341,211,240,182,149,144,62r-5,l129,62,115,58,105,53,96,48,86,34,77,24,62,5,57,,48,,43,5,33,14,29,29,19,38,9,48,,53xe" fillcolor="#005196" stroked="f">
                  <v:path arrowok="t" o:connecttype="custom" o:connectlocs="0,53;48,115;81,187;115,264;139,346;158,432;163,523;163,619;153,710;235,811;249,730;254,638;254,542;249,442;235,341;211,240;182,149;144,62;139,62;129,62;115,58;105,53;96,48;86,34;77,24;62,5;57,0;48,0;43,5;33,14;29,29;19,38;9,48;0,53" o:connectangles="0,0,0,0,0,0,0,0,0,0,0,0,0,0,0,0,0,0,0,0,0,0,0,0,0,0,0,0,0,0,0,0,0,0"/>
                </v:shape>
                <v:shape id="Freeform 34" o:spid="_x0000_s2144" style="position:absolute;left:2292;top:1703;width:149;height:173;visibility:visible;mso-wrap-style:square;v-text-anchor:top"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ROqwgAAANwAAAAPAAAAZHJzL2Rvd25yZXYueG1sRE/fa8Iw&#10;EH4f+D+EE3ybqRNG6YwiojAQnNNRX4/mbIvJpSRR63+/DIS93cf382aL3hpxIx9axwom4wwEceV0&#10;y7WCn+PmNQcRIrJG45gUPCjAYj54mWGh3Z2/6XaItUghHApU0MTYFVKGqiGLYew64sSdnbcYE/S1&#10;1B7vKdwa+ZZl79Jiy6mhwY5WDVWXw9UqyM3ua/s4m8yHfVnGan0qj9OTUqNhv/wAEamP/+Kn+1On&#10;+fkU/p5JF8j5LwAAAP//AwBQSwECLQAUAAYACAAAACEA2+H2y+4AAACFAQAAEwAAAAAAAAAAAAAA&#10;AAAAAAAAW0NvbnRlbnRfVHlwZXNdLnhtbFBLAQItABQABgAIAAAAIQBa9CxbvwAAABUBAAALAAAA&#10;AAAAAAAAAAAAAB8BAABfcmVscy8ucmVsc1BLAQItABQABgAIAAAAIQANpROqwgAAANwAAAAPAAAA&#10;AAAAAAAAAAAAAAcCAABkcnMvZG93bnJldi54bWxQSwUGAAAAAAMAAwC3AAAA9gIAAAAA&#10;" path="m,140l19,120,34,96,53,77,67,58,82,39,96,24,106,10r4,-5l115,r10,l134,r5,5l149,15r,9l149,34,139,44r-9,19l110,82,96,101,77,125,58,144,43,159r-9,14l29,173,,140xe" fillcolor="#005196" stroked="f">
                  <v:path arrowok="t" o:connecttype="custom" o:connectlocs="0,140;19,120;34,96;53,77;67,58;82,39;96,24;106,10;110,5;115,0;125,0;134,0;139,5;149,15;149,24;149,34;139,44;130,63;110,82;96,101;77,125;58,144;43,159;34,173;29,173;0,140" o:connectangles="0,0,0,0,0,0,0,0,0,0,0,0,0,0,0,0,0,0,0,0,0,0,0,0,0,0"/>
                </v:shape>
                <v:shape id="Freeform 35" o:spid="_x0000_s2145" style="position:absolute;left:2258;top:1003;width:816;height:854;visibility:visible;mso-wrap-style:square;v-text-anchor:top" coordsize="816,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EXSwwAAANwAAAAPAAAAZHJzL2Rvd25yZXYueG1sRE9NS8NA&#10;EL0X/A/LCN7aTUpbSuy2iFToRaitgschO2aD2dmYHZPUX+8KBW/zeJ+z2Y2+UT11sQ5sIJ9loIjL&#10;YGuuDLyen6ZrUFGQLTaBycCFIuy2N5MNFjYM/EL9SSqVQjgWaMCJtIXWsXTkMc5CS5y4j9B5lAS7&#10;StsOhxTuGz3PspX2WHNqcNjSo6Py8/TtDTyHfS5SHt/e8+WXO1+WQ93/HI25ux0f7kEJjfIvvroP&#10;Ns1fL+DvmXSB3v4CAAD//wMAUEsBAi0AFAAGAAgAAAAhANvh9svuAAAAhQEAABMAAAAAAAAAAAAA&#10;AAAAAAAAAFtDb250ZW50X1R5cGVzXS54bWxQSwECLQAUAAYACAAAACEAWvQsW78AAAAVAQAACwAA&#10;AAAAAAAAAAAAAAAfAQAAX3JlbHMvLnJlbHNQSwECLQAUAAYACAAAACEA3hhF0sMAAADcAAAADwAA&#10;AAAAAAAAAAAAAAAHAgAAZHJzL2Rvd25yZXYueG1sUEsFBgAAAAADAAMAtwAAAPcCAAAAAA==&#10;" path="m375,110r19,-10l408,96r20,4l442,100r10,5l466,110r14,5l495,110r,14l490,148r-14,29l461,201r-19,29l418,254r-29,19l356,283r-29,9l298,307r-24,14l245,340r-19,29l202,398r-19,34l168,465r-14,34l144,532r-9,39l135,609r-5,39l130,681r5,34l140,748r4,20l154,782r10,14l173,806r10,10l192,820r5,5l202,825r14,l231,825r14,-5l264,811r15,-15l293,777r15,-24l312,715r5,-39l327,638r14,-34l356,571r19,-29l394,518r24,-19l442,484r24,-14l490,460r24,l538,465r29,5l586,484r24,20l629,532r15,24l644,580r,24l644,624r24,4l692,628r28,-4l744,609r24,-19l788,561r4,-33l797,484r-5,-24l783,441,768,427,754,417r-14,l725,417r-14,l696,422r-19,14l668,460r,24l672,504r10,9l692,513r9,-9l696,484r,-19l711,475r9,14l725,504r,14l720,528r-4,9l706,542r-10,5l687,552r-5,l668,542r-5,-10l658,523,648,504r-4,-20l644,465r4,-19l658,427r10,-19l692,393r19,-9l735,379r19,5l773,388r15,15l802,422r10,24l816,480r,38l812,552r-10,33l783,614r-24,19l725,652r-43,l634,648r-14,24l600,691r-24,19l552,724r-24,5l504,734,485,724,471,705,461,676r,-28l466,624r14,-15l490,604r10,l509,604r10,5l528,614r10,5l538,628r5,5l543,648r-5,4l533,648r-5,-5l519,633r-10,-5l495,633r-5,5l480,648r,14l480,676r5,15l495,700r9,5l524,705r14,l562,700r19,-19l596,662r14,-24l615,624r5,-20l620,585r,-19l610,547,600,528,576,513,548,499r4,19l557,532r,10l552,552r-4,-10l538,532r-14,-9l504,518r-14,-5l471,513r-19,l432,518r-19,14l399,547r-19,19l356,609r-15,48l332,705r-10,48l308,796r-20,29l255,844r-48,10l173,844,140,830,116,801,96,768,82,720,72,662,68,600r,-72l68,504r9,-34l87,441r9,-33l111,379r14,-29l135,326r14,-14l164,297r4,-19l178,259r5,-19l188,220r4,-19l192,182r,-10l188,158r-10,43l164,244r-20,39l120,326r-19,34l82,398,68,432r-5,33l53,446,29,427,10,408,,388,,369,5,350r5,-19l24,312,44,297,58,283,68,273r,-14l68,249,58,240,48,235,39,225,29,220r-9,-4l10,201,5,182r,-19l10,144r5,-24l24,100,39,86,58,76r14,l87,76r14,10l111,96r9,14l125,120r10,14l135,115r5,-15l144,86r5,-14l154,62r10,-5l168,52r10,l188,52r14,5l212,67r9,9l231,91r9,14l245,124r,24l250,120r5,-24l260,76r4,-19l269,52r10,-4l288,43r5,5l303,43r14,l327,43r9,-5l346,33r10,-5l365,14,370,r10,24l380,52r-5,24l360,100r-9,15l336,124r-9,20l312,158r-14,14l288,187r-9,14l274,211r-5,9l274,230r5,l293,216r5,-10l308,192r14,-15l332,158r9,-14l351,124r14,-9l375,110xe" fillcolor="#005196" stroked="f">
                  <v:path arrowok="t" o:connecttype="custom" o:connectlocs="452,105;476,177;327,292;183,432;130,648;164,796;216,825;308,753;375,542;514,460;644,556;720,624;792,460;711,417;682,513;720,489;696,547;648,504;692,393;802,422;783,614;600,691;471,705;500,604;543,633;509,628;485,691;581,681;620,566;557,532;524,523;413,532;322,753;140,830;68,528;125,350;183,240;178,201;68,432;0,369;68,273;29,220;15,120;101,86;140,100;178,52;240,105;264,57;317,43;370,0;336,124;274,211;308,192;375,110" o:connectangles="0,0,0,0,0,0,0,0,0,0,0,0,0,0,0,0,0,0,0,0,0,0,0,0,0,0,0,0,0,0,0,0,0,0,0,0,0,0,0,0,0,0,0,0,0,0,0,0,0,0,0,0,0,0"/>
                </v:shape>
                <v:shape id="Freeform 36" o:spid="_x0000_s2146" style="position:absolute;left:2546;top:1478;width:77;height:182;visibility:visible;mso-wrap-style:square;v-text-anchor:top"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85awgAAANwAAAAPAAAAZHJzL2Rvd25yZXYueG1sRE/fa8Iw&#10;EH4f+D+EE/YyZrqBs1TTogPBMRCsG3s9mrMtbS4lidr992Yg7O0+vp+3KkbTiws531pW8DJLQBBX&#10;VrdcK/g6bp9TED4ga+wtk4Jf8lDkk4cVZtpe+UCXMtQihrDPUEETwpBJ6auGDPqZHYgjd7LOYIjQ&#10;1VI7vMZw08vXJHmTBluODQ0O9N5Q1ZVno6Dln/0Hu+/Pbpfq7ildJK7fdEo9Tsf1EkSgMfyL7+6d&#10;jvPTOfw9Ey+Q+Q0AAP//AwBQSwECLQAUAAYACAAAACEA2+H2y+4AAACFAQAAEwAAAAAAAAAAAAAA&#10;AAAAAAAAW0NvbnRlbnRfVHlwZXNdLnhtbFBLAQItABQABgAIAAAAIQBa9CxbvwAAABUBAAALAAAA&#10;AAAAAAAAAAAAAB8BAABfcmVscy8ucmVsc1BLAQItABQABgAIAAAAIQCPh85awgAAANwAAAAPAAAA&#10;AAAAAAAAAAAAAAcCAABkcnMvZG93bnJldi54bWxQSwUGAAAAAAMAAwC3AAAA9gIAAAAA&#10;" path="m39,182l29,173,20,153,10,134,5,105,,81,,53,,29,5,r5,19l20,43r4,14l29,77r5,9l44,96r14,l77,91,39,182xe" fillcolor="#005196" stroked="f">
                  <v:path arrowok="t" o:connecttype="custom" o:connectlocs="39,182;29,173;20,153;10,134;5,105;0,81;0,53;0,29;5,0;10,19;20,43;24,57;29,77;34,86;44,96;58,96;77,91;39,182" o:connectangles="0,0,0,0,0,0,0,0,0,0,0,0,0,0,0,0,0,0"/>
                </v:shape>
                <v:shape id="Freeform 37" o:spid="_x0000_s2147" style="position:absolute;left:2484;top:1655;width:62;height:87;visibility:visible;mso-wrap-style:square;v-text-anchor:top"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HcJfwgAAANwAAAAPAAAAZHJzL2Rvd25yZXYueG1sRE9Na8JA&#10;EL0L/odlBG+60WKQ1FVEkFZPalvoccxOk2B2Nt1dTfz33YLgbR7vcxarztTiRs5XlhVMxgkI4tzq&#10;igsFnx/b0RyED8gaa8uk4E4eVst+b4GZti0f6XYKhYgh7DNUUIbQZFL6vCSDfmwb4sj9WGcwROgK&#10;qR22MdzUcpokqTRYcWwosaFNSfnldDUK0vq88y9d+3152zYzs/86nN3vQanhoFu/ggjUhaf44X7X&#10;cf48hf9n4gVy+QcAAP//AwBQSwECLQAUAAYACAAAACEA2+H2y+4AAACFAQAAEwAAAAAAAAAAAAAA&#10;AAAAAAAAW0NvbnRlbnRfVHlwZXNdLnhtbFBLAQItABQABgAIAAAAIQBa9CxbvwAAABUBAAALAAAA&#10;AAAAAAAAAAAAAB8BAABfcmVscy8ucmVsc1BLAQItABQABgAIAAAAIQB9HcJfwgAAANwAAAAPAAAA&#10;AAAAAAAAAAAAAAcCAABkcnMvZG93bnJldi54bWxQSwUGAAAAAAMAAwC3AAAA9gIAAAAA&#10;" path="m14,77l5,53,,39,5,20,14,5,24,,34,5r14,5l58,20r4,9l62,48,58,63,53,77,43,82r-9,5l24,82,14,77xe" fillcolor="#005196" stroked="f">
                  <v:path arrowok="t" o:connecttype="custom" o:connectlocs="14,77;5,53;0,39;5,20;14,5;24,0;34,5;48,10;58,20;62,29;62,48;58,63;53,77;43,82;34,87;24,82;14,77" o:connectangles="0,0,0,0,0,0,0,0,0,0,0,0,0,0,0,0,0"/>
                </v:shape>
                <v:shape id="Freeform 38" o:spid="_x0000_s2148" style="position:absolute;left:2700;top:1046;width:1190;height:614;visibility:visible;mso-wrap-style:square;v-text-anchor:top"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YyPnwgAAANwAAAAPAAAAZHJzL2Rvd25yZXYueG1sRE9La8JA&#10;EL4L/Q/LFLyZjUJrmrqGUggUPNVIobcxO+Zhdjbsrpr++26h4G0+vudsiskM4krOd5YVLJMUBHFt&#10;dceNgkNVLjIQPiBrHCyTgh/yUGwfZhvMtb3xJ133oRExhH2OCtoQxlxKX7dk0Cd2JI7cyTqDIULX&#10;SO3wFsPNIFdp+iwNdhwbWhzpvaX6vL8YBXXV4/E7PX71L9Vy8k+l63uzU2r+OL29ggg0hbv43/2h&#10;4/xsDX/PxAvk9hcAAP//AwBQSwECLQAUAAYACAAAACEA2+H2y+4AAACFAQAAEwAAAAAAAAAAAAAA&#10;AAAAAAAAW0NvbnRlbnRfVHlwZXNdLnhtbFBLAQItABQABgAIAAAAIQBa9CxbvwAAABUBAAALAAAA&#10;AAAAAAAAAAAAAB8BAABfcmVscy8ucmVsc1BLAQItABQABgAIAAAAIQBjYyPnwgAAANwAAAAPAAAA&#10;AAAAAAAAAAAAAAcCAABkcnMvZG93bnJldi54bWxQSwUGAAAAAAMAAwC3AAAA9gIAAAAA&#10;" path="m67,105r24,-4l120,91r34,l187,91r39,5l259,101r39,9l331,125r39,19l403,163r29,24l461,221r24,33l509,293r14,43l533,389r5,-20l538,336r-5,-34l528,259r5,-19l538,216r9,-24l557,177r14,-9l586,168r14,14l614,211r5,19l629,216r-5,-58l634,115r9,-29l662,67,682,53,701,38r9,-14l715,r15,9l739,29r10,24l758,81r,34l758,149r-14,33l725,221r-15,28l725,249r29,-62l782,149r34,-24l850,115r33,-10l902,101,922,91r4,-14l931,101r-5,28l922,158r-15,29l888,216r-19,24l845,259r-24,10l768,278r10,24l797,293r19,l835,288r19,-5l874,283r14,l902,278r20,l936,273r19,-4l970,264r19,-10l1003,240r19,-15l1037,206r19,-24l1066,182r9,l1085,182r9,l1104,182r5,-5l1118,173r5,-10l1118,163r-9,l1099,168r-5,l1085,168r-10,l1066,168r-10,-10l1051,139r-5,-19l1042,101r4,-20l1051,67r5,-14l1070,43r10,-14l1094,19r20,l1128,19r19,5l1162,38r14,15l1186,77r4,24l1190,129r-9,34l1166,197r-24,33l1118,264r-28,24l1066,307r-24,10l1013,326r-29,5l950,336r-28,5l888,345r-29,l830,350r-28,5l773,355r-24,5l725,365r-24,9l682,379r-15,14l653,408r-10,14l629,456r-5,33l624,518r5,19l638,557r10,9l667,571r19,l706,561r9,-14l720,533r,-15l715,499r-5,-14l701,475,686,465r15,-4l710,456r10,l730,461r4,4l744,470r,5l749,480r5,-10l758,461r10,-10l773,446r5,l787,446r5,l802,451r4,10l806,475r,19l797,509r-15,19l773,547r-15,19l744,581r-10,9l715,595r-19,10l672,609r-24,5l629,614r-24,-5l586,605,552,581,528,557,504,528,490,499,475,465,461,437,446,408,427,384,408,365,389,345,370,326,350,307,331,293,312,273,293,259,269,245,245,235,221,225r-29,-9l158,211r-33,-5l86,206r-43,5l,216,14,201,24,187,34,177r9,-14l48,153,58,139r4,-19l67,105xe" fillcolor="#005196" stroked="f">
                  <v:path arrowok="t" o:connecttype="custom" o:connectlocs="154,91;298,110;432,187;523,336;533,302;547,192;600,182;624,158;682,53;730,9;758,115;710,249;816,125;922,91;922,158;845,259;797,293;874,283;936,273;1003,240;1066,182;1104,182;1118,163;1085,168;1051,139;1051,67;1094,19;1162,38;1190,129;1118,264;1013,326;888,345;773,355;682,379;629,456;638,557;706,561;715,499;701,461;734,465;754,470;778,446;806,461;782,528;734,590;648,614;552,581;475,465;408,365;331,293;245,235;125,206;14,201;48,153" o:connectangles="0,0,0,0,0,0,0,0,0,0,0,0,0,0,0,0,0,0,0,0,0,0,0,0,0,0,0,0,0,0,0,0,0,0,0,0,0,0,0,0,0,0,0,0,0,0,0,0,0,0,0,0,0,0"/>
                </v:shape>
                <v:shape id="Freeform 39" o:spid="_x0000_s2149" style="position:absolute;left:1654;top:1012;width:643;height:317;visibility:visible;mso-wrap-style:square;v-text-anchor:top" coordsize="643,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pcFPxQAAANwAAAAPAAAAZHJzL2Rvd25yZXYueG1sRI9Pa8JA&#10;EMXvBb/DMoK3uqmISOoqRRAsXhr14HHMTv7U7GzIbmP89p2D4G2G9+a936w2g2tUT12oPRv4mCag&#10;iHNvay4NnE+79yWoEJEtNp7JwIMCbNajtxWm1t85o/4YSyUhHFI0UMXYplqHvCKHYepbYtEK3zmM&#10;snalth3eJdw1epYkC+2wZmmosKVtRfnt+OcM7G4/l377uH7Ps3net7+uOGRNYcxkPHx9goo0xJf5&#10;eb23gr8UWnlGJtDrfwAAAP//AwBQSwECLQAUAAYACAAAACEA2+H2y+4AAACFAQAAEwAAAAAAAAAA&#10;AAAAAAAAAAAAW0NvbnRlbnRfVHlwZXNdLnhtbFBLAQItABQABgAIAAAAIQBa9CxbvwAAABUBAAAL&#10;AAAAAAAAAAAAAAAAAB8BAABfcmVscy8ucmVsc1BLAQItABQABgAIAAAAIQDBpcFPxQAAANwAAAAP&#10;AAAAAAAAAAAAAAAAAAcCAABkcnMvZG93bnJldi54bWxQSwUGAAAAAAMAAwC3AAAA+QIAAAAA&#10;" path="m604,317l580,288,552,264,523,235,494,216,465,192,432,178,398,159,364,144r-28,-9l297,125,264,115r-39,-4l187,111r-34,l115,120r-39,5l,29,28,19,62,10,100,5,134,r38,l211,r43,5l292,10r39,9l374,29r38,10l451,53r38,19l528,91r33,24l595,139r,10l595,159r5,14l600,187r9,15l614,211r14,15l638,240r5,10l643,259r-5,10l633,274r-9,9l614,298r-10,9l604,317xe" fillcolor="#005196" stroked="f">
                  <v:path arrowok="t" o:connecttype="custom" o:connectlocs="604,317;580,288;552,264;523,235;494,216;465,192;432,178;398,159;364,144;336,135;297,125;264,115;225,111;187,111;153,111;115,120;76,125;0,29;28,19;62,10;100,5;134,0;172,0;211,0;254,5;292,10;331,19;374,29;412,39;451,53;489,72;528,91;561,115;595,139;595,149;595,159;600,173;600,187;609,202;614,211;628,226;638,240;643,250;643,259;638,269;633,274;624,283;614,298;604,307;604,317" o:connectangles="0,0,0,0,0,0,0,0,0,0,0,0,0,0,0,0,0,0,0,0,0,0,0,0,0,0,0,0,0,0,0,0,0,0,0,0,0,0,0,0,0,0,0,0,0,0,0,0,0,0"/>
                </v:shape>
                <v:shape id="Freeform 40" o:spid="_x0000_s2150" style="position:absolute;left:1769;top:1171;width:561;height:652;visibility:visible;mso-wrap-style:square;v-text-anchor:top" coordsize="561,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3QwAAAANwAAAAPAAAAZHJzL2Rvd25yZXYueG1sRE9Ni8Iw&#10;EL0L+x/CLOxN0/WwaDWKCBXZm9WLtzEZ22Iz6SZR67/fCIK3ebzPmS9724ob+dA4VvA9ykAQa2ca&#10;rhQc9sVwAiJEZIOtY1LwoADLxcdgjrlxd97RrYyVSCEcclRQx9jlUgZdk8Uwch1x4s7OW4wJ+koa&#10;j/cUbls5zrIfabHh1FBjR+ua9KW8WgXn3bF4nKa/G6dX/uCaovw76rVSX5/9agYiUh/f4pd7a9L8&#10;yRSez6QL5OIfAAD//wMAUEsBAi0AFAAGAAgAAAAhANvh9svuAAAAhQEAABMAAAAAAAAAAAAAAAAA&#10;AAAAAFtDb250ZW50X1R5cGVzXS54bWxQSwECLQAUAAYACAAAACEAWvQsW78AAAAVAQAACwAAAAAA&#10;AAAAAAAAAAAfAQAAX3JlbHMvLnJlbHNQSwECLQAUAAYACAAAACEAE5/t0MAAAADcAAAADwAAAAAA&#10;AAAAAAAAAAAHAgAAZHJzL2Rvd25yZXYueG1sUEsFBgAAAAADAAMAtwAAAPQCAAAAAA==&#10;" path="m,14l29,4,53,,77,,96,9r14,10l125,33r9,15l139,62r5,14l149,81r,-14l149,43r9,-10l173,33r19,10l221,57r24,19l269,105r19,29l293,168r4,24l307,206r5,l317,192r4,-15l326,168r10,-15l345,148r10,l374,158r19,19l413,211r9,24l432,264r5,38l441,340r5,44l446,427r-5,38l432,489r-5,24l441,532r10,-14l461,499r9,-10l485,480r4,14l499,513r10,19l518,547r10,19l537,576r10,9l552,590r9,5l561,600r-4,l552,600r-43,52l,14xe" fillcolor="#005196" stroked="f">
                  <v:path arrowok="t" o:connecttype="custom" o:connectlocs="0,14;29,4;53,0;77,0;96,9;110,19;125,33;134,48;139,62;144,76;149,81;149,67;149,43;158,33;173,33;192,43;221,57;245,76;269,105;288,134;293,168;297,192;307,206;312,206;317,192;321,177;326,168;336,153;345,148;355,148;374,158;393,177;413,211;422,235;432,264;437,302;441,340;446,384;446,427;441,465;432,489;427,513;441,532;451,518;461,499;470,489;485,480;489,494;499,513;509,532;518,547;528,566;537,576;547,585;552,590;561,595;561,600;557,600;552,600;509,652;0,14" o:connectangles="0,0,0,0,0,0,0,0,0,0,0,0,0,0,0,0,0,0,0,0,0,0,0,0,0,0,0,0,0,0,0,0,0,0,0,0,0,0,0,0,0,0,0,0,0,0,0,0,0,0,0,0,0,0,0,0,0,0,0,0,0"/>
                </v:shape>
                <v:shape id="Freeform 41" o:spid="_x0000_s2151" style="position:absolute;left:1754;top:1185;width:524;height:706;visibility:visible;mso-wrap-style:square;v-text-anchor:top" coordsize="524,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lEtxQAAANwAAAAPAAAAZHJzL2Rvd25yZXYueG1sRI9Ba8Mw&#10;DIXvg/0Ho8Euo3W6w7pmdUspFMIGg2b9AWqsxSGxHGy3zf79dBjsJvGe3vu03k5+UFeKqQtsYDEv&#10;QBE3wXbcGjh9HWavoFJGtjgEJgM/lGC7ub9bY2nDjY90rXOrJIRTiQZczmOpdWoceUzzMBKL9h2i&#10;xyxrbLWNeJNwP+jnonjRHjuWBocj7R01fX3xBoqPY7V/OsTP2Ned6yu93C3fz8Y8Pky7N1CZpvxv&#10;/ruurOCvBF+ekQn05hcAAP//AwBQSwECLQAUAAYACAAAACEA2+H2y+4AAACFAQAAEwAAAAAAAAAA&#10;AAAAAAAAAAAAW0NvbnRlbnRfVHlwZXNdLnhtbFBLAQItABQABgAIAAAAIQBa9CxbvwAAABUBAAAL&#10;AAAAAAAAAAAAAAAAAB8BAABfcmVscy8ucmVsc1BLAQItABQABgAIAAAAIQCgulEtxQAAANwAAAAP&#10;AAAAAAAAAAAAAAAAAAcCAABkcnMvZG93bnJldi54bWxQSwUGAAAAAAMAAwC3AAAA+QIAAAAA&#10;" path="m15,l5,34,,67,5,96r5,24l20,139r9,15l39,168r14,5l63,182r5,5l58,187r-19,l29,197r,19l34,240r14,34l63,307r24,29l111,360r24,10l159,374r9,10l164,389r-10,9l144,403r-9,5l125,418r-5,14l120,446r10,20l144,490r29,28l188,528r24,10l240,547r39,10l312,562r34,l375,552r19,-10l413,538r15,14l423,562r-5,4l408,571r-4,5l399,586r-5,4l389,600r-5,5l399,614r14,10l428,634r14,14l456,658r10,14l471,682r5,14l480,706r,-5l485,696r39,-58l15,xe" fillcolor="#005196" stroked="f">
                  <v:path arrowok="t" o:connecttype="custom" o:connectlocs="5,34;5,96;20,139;39,168;63,182;58,187;29,197;34,240;63,307;111,360;159,374;164,389;144,403;125,418;120,446;144,490;188,528;240,547;312,562;375,552;413,538;423,562;408,571;399,586;389,600;399,614;428,634;456,658;471,682;480,706;485,696;524,638" o:connectangles="0,0,0,0,0,0,0,0,0,0,0,0,0,0,0,0,0,0,0,0,0,0,0,0,0,0,0,0,0,0,0,0"/>
                </v:shape>
                <v:shape id="Freeform 42" o:spid="_x0000_s2152" style="position:absolute;left:2330;top:1843;width:164;height:192;visibility:visible;mso-wrap-style:square;v-text-anchor:top" coordsize="164,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j4E4wwAAANwAAAAPAAAAZHJzL2Rvd25yZXYueG1sRE9Na8JA&#10;EL0X+h+WKfTWbOKhmNQ1lBZRDwra0F7H7Jgszc6G7Krx33cLgrd5vM+ZlaPtxJkGbxwryJIUBHHt&#10;tOFGQfW1eJmC8AFZY+eYFFzJQzl/fJhhod2Fd3Teh0bEEPYFKmhD6Aspfd2SRZ+4njhyRzdYDBEO&#10;jdQDXmK47eQkTV+lRcOxocWePlqqf/cnq+Az/9HmsF5K/2366lTRZrs1uVLPT+P7G4hAY7iLb+6V&#10;jvPzDP6fiRfI+R8AAAD//wMAUEsBAi0AFAAGAAgAAAAhANvh9svuAAAAhQEAABMAAAAAAAAAAAAA&#10;AAAAAAAAAFtDb250ZW50X1R5cGVzXS54bWxQSwECLQAUAAYACAAAACEAWvQsW78AAAAVAQAACwAA&#10;AAAAAAAAAAAAAAAfAQAAX3JlbHMvLnJlbHNQSwECLQAUAAYACAAAACEAZY+BOMMAAADcAAAADwAA&#10;AAAAAAAAAAAAAAAHAgAAZHJzL2Rvd25yZXYueG1sUEsFBgAAAAADAAMAtwAAAPcCAAAAAA==&#10;" path="m44,l58,14,72,24r15,9l106,43r14,5l135,48r14,4l164,48,154,62,144,72r-9,9l125,91r-9,9l106,110r-5,5l92,115r9,5l111,129r9,5l125,144r5,14l130,168r-5,14l120,192,,48,44,xe" fillcolor="#005196" stroked="f">
                  <v:path arrowok="t" o:connecttype="custom" o:connectlocs="44,0;58,14;72,24;87,33;106,43;120,48;135,48;149,52;164,48;154,62;144,72;135,81;125,91;116,100;106,110;101,115;92,115;101,120;111,129;120,134;125,144;130,158;130,168;125,182;120,192;0,48;44,0" o:connectangles="0,0,0,0,0,0,0,0,0,0,0,0,0,0,0,0,0,0,0,0,0,0,0,0,0,0,0"/>
                </v:shape>
                <v:shape id="Freeform 43" o:spid="_x0000_s2153" style="position:absolute;left:2297;top:1891;width:149;height:196;visibility:visible;mso-wrap-style:square;v-text-anchor:top" coordsize="149,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rHfxAAAANwAAAAPAAAAZHJzL2Rvd25yZXYueG1sRE9Na8JA&#10;EL0X+h+WKfSmGwXFRleJgqj0VFtovY3ZMRvMzobsNon++m6h0Ns83ucsVr2tREuNLx0rGA0TEMS5&#10;0yUXCj7et4MZCB+QNVaOScGNPKyWjw8LTLXr+I3aYyhEDGGfogITQp1K6XNDFv3Q1cSRu7jGYoiw&#10;KaRusIvhtpLjJJlKiyXHBoM1bQzl1+O3VfB5P5nu63Rus93Wr18Pl8zsJ51Sz099NgcRqA//4j/3&#10;Xsf5L2P4fSZeIJc/AAAA//8DAFBLAQItABQABgAIAAAAIQDb4fbL7gAAAIUBAAATAAAAAAAAAAAA&#10;AAAAAAAAAABbQ29udGVudF9UeXBlc10ueG1sUEsBAi0AFAAGAAgAAAAhAFr0LFu/AAAAFQEAAAsA&#10;AAAAAAAAAAAAAAAAHwEAAF9yZWxzLy5yZWxzUEsBAi0AFAAGAAgAAAAhAN5Osd/EAAAA3AAAAA8A&#10;AAAAAAAAAAAAAAAABwIAAGRycy9kb3ducmV2LnhtbFBLBQYAAAAAAwADALcAAAD4AgAAAAA=&#10;" path="m,52l9,72,19,86r5,24l29,129r4,15l38,168r,14l38,196r5,-9l53,177r9,-9l72,153r5,-9l86,134r5,-10l91,115r,9l101,134r4,10l115,153r5,5l129,158r10,-5l149,144,33,,,52xe" fillcolor="#005196" stroked="f">
                  <v:path arrowok="t" o:connecttype="custom" o:connectlocs="0,52;9,72;19,86;24,110;29,129;33,144;38,168;38,182;38,196;43,187;53,177;62,168;72,153;77,144;86,134;91,124;91,115;91,124;101,134;105,144;115,153;120,158;129,158;139,153;149,144;33,0;0,52" o:connectangles="0,0,0,0,0,0,0,0,0,0,0,0,0,0,0,0,0,0,0,0,0,0,0,0,0,0,0"/>
                </v:shape>
                <v:shape id="Freeform 44" o:spid="_x0000_s2154" style="position:absolute;left:2182;top:1843;width:139;height:182;visibility:visible;mso-wrap-style:square;v-text-anchor:top" coordsize="139,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DRmwwAAANwAAAAPAAAAZHJzL2Rvd25yZXYueG1sRE9Na8JA&#10;EL0X/A/LFHqrm1qRmroJWqh4kWIUvQ7ZMQnNzsbsarb/visUepvH+5xFHkwrbtS7xrKCl3ECgri0&#10;uuFKwWH/+fwGwnlkja1lUvBDDvJs9LDAVNuBd3QrfCViCLsUFdTed6mUrqzJoBvbjjhyZ9sb9BH2&#10;ldQ9DjHctHKSJDNpsOHYUGNHHzWV38XVKOBpOMmJldPZdbtefe3Ox+ESjko9PYblOwhPwf+L/9wb&#10;HefPX+H+TLxAZr8AAAD//wMAUEsBAi0AFAAGAAgAAAAhANvh9svuAAAAhQEAABMAAAAAAAAAAAAA&#10;AAAAAAAAAFtDb250ZW50X1R5cGVzXS54bWxQSwECLQAUAAYACAAAACEAWvQsW78AAAAVAQAACwAA&#10;AAAAAAAAAAAAAAAfAQAAX3JlbHMvLnJlbHNQSwECLQAUAAYACAAAACEAU4g0ZsMAAADcAAAADwAA&#10;AAAAAAAAAAAAAAAHAgAAZHJzL2Rvd25yZXYueG1sUEsFBgAAAAADAAMAtwAAAPcCAAAAAA==&#10;" path="m110,l96,19,81,43,62,62,48,81,33,100,19,115,9,129r-5,5l,139r,9l4,163r,9l14,177r5,5l28,182,38,172,52,158,67,139,81,115,100,91,115,67,129,52,139,38r,-5l110,xe" fillcolor="#005196" stroked="f">
                  <v:path arrowok="t" o:connecttype="custom" o:connectlocs="110,0;96,19;81,43;62,62;48,81;33,100;19,115;9,129;4,134;0,139;0,148;4,163;4,172;14,177;19,182;28,182;38,172;52,158;67,139;81,115;100,91;115,67;129,52;139,38;139,33;110,0" o:connectangles="0,0,0,0,0,0,0,0,0,0,0,0,0,0,0,0,0,0,0,0,0,0,0,0,0,0"/>
                </v:shape>
                <v:shape id="Freeform 45" o:spid="_x0000_s2155" style="position:absolute;left:1625;top:1790;width:681;height:1027;visibility:visible;mso-wrap-style:square;v-text-anchor:top" coordsize="681,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F+AwgAAANwAAAAPAAAAZHJzL2Rvd25yZXYueG1sRE9Ni8Iw&#10;EL0v7H8Is+BF1lQRXatRFsEi60Wr4HVoxrRsMylN1PrvN4Kwt3m8z1msOluLG7W+cqxgOEhAEBdO&#10;V2wUnI6bzy8QPiBrrB2Tggd5WC3f3xaYanfnA93yYEQMYZ+igjKEJpXSFyVZ9APXEEfu4lqLIcLW&#10;SN3iPYbbWo6SZCItVhwbSmxoXVLxm1+tguv6nGWT/qXKf6ZZgSYzu/Fxr1Tvo/uegwjUhX/xy73V&#10;cf5sDM9n4gVy+QcAAP//AwBQSwECLQAUAAYACAAAACEA2+H2y+4AAACFAQAAEwAAAAAAAAAAAAAA&#10;AAAAAAAAW0NvbnRlbnRfVHlwZXNdLnhtbFBLAQItABQABgAIAAAAIQBa9CxbvwAAABUBAAALAAAA&#10;AAAAAAAAAAAAAB8BAABfcmVscy8ucmVsc1BLAQItABQABgAIAAAAIQC5MF+AwgAAANwAAAAPAAAA&#10;AAAAAAAAAAAAAAcCAABkcnMvZG93bnJldi54bWxQSwUGAAAAAAMAAwC3AAAA9gIAAAAA&#10;" path="m86,475r-9,24l77,523r,14l81,557r5,19l91,590r,19l86,629r15,-5l115,619r24,-14l163,585r19,-28l201,528r15,-34l225,456r5,-39l240,379r14,-34l273,312r20,-24l317,259r24,-19l369,216r29,-15l427,187r29,-10l485,173r28,-5l542,168r29,5l595,182r14,10l624,201r9,10l643,225r10,10l657,245r,9l657,264r,14l657,297r,20l648,336r-10,24l624,374r-24,15l571,398r-34,5l509,417r-29,15l456,451r-24,24l413,499r-15,29l384,557r-10,33l369,619r,34l369,681r5,34l389,744r14,24l422,797r10,4l446,811r10,l465,816r5,l480,816r9,-5l494,811r5,34l499,873r-5,34l485,941r-15,28l446,989r-24,9l389,1003r-24,-5l350,984r-9,-15l331,950r,-19l331,912r,-19l336,878r5,-14l350,854r10,-9l369,845r5,-5l389,840r4,5l403,849r5,10l408,873r-5,10l389,878r-20,l374,888r5,9l384,902r9,5l398,912r5,5l408,917r5,-5l427,902r10,-24l437,854,427,835,417,825r-14,-4l389,816r-20,-5l355,816r-14,9l326,845r-14,24l307,897r-5,29l302,955r10,19l321,993r15,20l355,1022r29,5l413,1027r28,-5l465,1008r24,-24l509,955r9,-43l523,859r-5,-62l533,782r19,-24l566,729r10,-33l581,667r4,-34l576,609,561,595r-14,-5l537,581r-9,l513,581r-9,4l499,590r-10,5l485,605r-5,24l485,657r9,20l504,686r9,l518,681r,-9l513,662r-9,-5l504,643r,-14l509,619r9,-10l528,609r9,l547,614r10,10l561,638r5,19l561,681r-4,24l547,729r-19,24l509,768r-10,9l485,782r-15,l451,777r-14,-4l422,753,408,729,398,691r15,5l427,701r5,l437,701r,-5l432,691,422,681r-5,-19l413,643r-5,-24l408,595r,-24l413,547r9,-24l437,504r14,-19l470,465r15,-9l504,446r24,-9l547,427r19,-5l585,417r15,-9l619,403r14,-14l648,379r9,-14l667,345r10,-24l681,297r,-33l681,240r-4,-19l672,201,662,182r-9,-14l638,149r-9,-10l609,125,590,115,576,105r-24,-4l528,96,504,91r-24,l451,86r-29,5l398,91r-24,10l350,115r-24,14l302,144r-24,19l264,177r-15,15l235,211r-14,10l206,230r-19,5l173,240r-15,5l144,249r-10,l125,240r14,-5l158,225r19,-9l197,211r19,-14l235,182r14,-9l269,158r14,-14l297,129r15,-9l326,105r15,-9l350,91r10,-5l369,86,355,72,345,38,331,19,317,5,297,,283,9,264,19,249,38,235,62,225,81r-9,10l206,91r-5,-5l192,81,187,67,177,57r,-14l168,29,158,19,144,14r-15,l110,14,96,24,81,38,67,57,57,77r,19l62,115r5,14l77,144r9,14l96,168r9,5l91,177r-14,5l67,187r-10,5l48,201r-5,10l43,216r-5,14l43,245r5,14l53,269r9,14l72,293r9,14l101,312r14,5l96,321r-24,5l57,331r-9,5l38,345r-5,10l33,365r,9l33,403r-4,24l19,451,,470r9,10l19,480r10,5l38,480r10,l57,470r10,-5l81,461,91,446r10,-14l110,413r15,-15l134,384r15,-19l158,355r5,-10l177,341r5,4l182,360r-9,14l163,384r-10,9l139,403r-14,14l110,432r-9,14l91,461r-5,14xe" fillcolor="#005196" stroked="f">
                  <v:path arrowok="t" o:connecttype="custom" o:connectlocs="86,576;139,605;230,417;341,240;513,168;633,211;657,278;600,389;432,475;369,653;432,801;489,811;470,969;341,969;341,864;393,845;369,878;403,917;427,835;341,825;312,974;441,1022;518,797;585,633;513,581;485,657;513,662;528,609;561,681;485,782;398,691;432,691;408,571;485,456;600,408;677,321;662,182;576,105;422,91;278,163;187,235;139,235;249,173;341,96;331,19;235,62;187,67;129,14;57,96;105,173;43,211;62,283;72,326;33,374;19,480;81,461;149,365;173,374;101,446" o:connectangles="0,0,0,0,0,0,0,0,0,0,0,0,0,0,0,0,0,0,0,0,0,0,0,0,0,0,0,0,0,0,0,0,0,0,0,0,0,0,0,0,0,0,0,0,0,0,0,0,0,0,0,0,0,0,0,0,0,0,0"/>
                </v:shape>
                <v:shape id="Freeform 46" o:spid="_x0000_s2156" style="position:absolute;left:2004;top:2155;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61NPwwAAANwAAAAPAAAAZHJzL2Rvd25yZXYueG1sRE/fa8Iw&#10;EH4X9j+EG+xNU2UbWo0yhMHYYKAV9fFozjazuZQk0/a/X4SBb/fx/bzFqrONuJAPxrGC8SgDQVw6&#10;bbhSsCveh1MQISJrbByTgp4CrJYPgwXm2l15Q5dtrEQK4ZCjgjrGNpcylDVZDCPXEifu5LzFmKCv&#10;pPZ4TeG2kZMse5UWDaeGGlta11Set79WwXM/NuZkXX88+93+s/gu9OHrR6mnx+5tDiJSF+/if/eH&#10;TvNnL3B7Jl0gl38AAAD//wMAUEsBAi0AFAAGAAgAAAAhANvh9svuAAAAhQEAABMAAAAAAAAAAAAA&#10;AAAAAAAAAFtDb250ZW50X1R5cGVzXS54bWxQSwECLQAUAAYACAAAACEAWvQsW78AAAAVAQAACwAA&#10;AAAAAAAAAAAAAAAfAQAAX3JlbHMvLnJlbHNQSwECLQAUAAYACAAAACEAnetTT8MAAADcAAAADwAA&#10;AAAAAAAAAAAAAAAHAgAAZHJzL2Rvd25yZXYueG1sUEsFBgAAAAADAAMAtwAAAPcCAAAAAA==&#10;" path="m149,52l134,38,120,24,106,14,86,9,62,4,43,,19,4,,9,14,19r15,5l43,28,58,38r9,10l72,62r5,14l72,96,149,52xe" fillcolor="#005196" stroked="f">
                  <v:path arrowok="t" o:connecttype="custom" o:connectlocs="149,52;134,38;120,24;106,14;86,9;62,4;43,0;19,4;0,9;14,19;29,24;43,28;58,38;67,48;72,62;77,76;72,96;149,52" o:connectangles="0,0,0,0,0,0,0,0,0,0,0,0,0,0,0,0,0,0"/>
                </v:shape>
                <v:shape id="Freeform 47" o:spid="_x0000_s2157" style="position:absolute;left:2143;top:2083;width:72;height:76;visibility:visible;mso-wrap-style:square;v-text-anchor:top" coordsize="7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3p8xQAAANwAAAAPAAAAZHJzL2Rvd25yZXYueG1sRE9La8JA&#10;EL4X+h+WKfRSdNMHoqmraG2LHkR84XXITrPB7GzIbkzaX98VCr3Nx/ec8bSzpbhQ7QvHCh77CQji&#10;zOmCcwWH/UdvCMIHZI2lY1LwTR6mk9ubMabatbylyy7kIoawT1GBCaFKpfSZIYu+7yriyH252mKI&#10;sM6lrrGN4baUT0kykBYLjg0GK3ozlJ13jVXwsjrZObXz5vP9uPYLs2l+nhcPSt3fdbNXEIG68C/+&#10;cy91nD8awPWZeIGc/AIAAP//AwBQSwECLQAUAAYACAAAACEA2+H2y+4AAACFAQAAEwAAAAAAAAAA&#10;AAAAAAAAAAAAW0NvbnRlbnRfVHlwZXNdLnhtbFBLAQItABQABgAIAAAAIQBa9CxbvwAAABUBAAAL&#10;AAAAAAAAAAAAAAAAAB8BAABfcmVscy8ucmVsc1BLAQItABQABgAIAAAAIQARU3p8xQAAANwAAAAP&#10;AAAAAAAAAAAAAAAAAAcCAABkcnMvZG93bnJldi54bWxQSwUGAAAAAAMAAwC3AAAA+QIAAAAA&#10;" path="m63,14l53,4,43,4,39,,29,,24,,19,4r-9,l10,14,,28,5,38r5,14l19,67r5,5l29,76r5,l39,76r9,-4l53,72r5,-5l63,62,67,52,72,38r,-14l63,14xe" fillcolor="#005196" stroked="f">
                  <v:path arrowok="t" o:connecttype="custom" o:connectlocs="63,14;53,4;43,4;39,0;29,0;24,0;19,4;10,4;10,14;0,28;5,38;10,52;19,67;24,72;29,76;34,76;39,76;48,72;53,72;58,67;63,62;67,52;72,38;72,24;63,14" o:connectangles="0,0,0,0,0,0,0,0,0,0,0,0,0,0,0,0,0,0,0,0,0,0,0,0,0"/>
                </v:shape>
                <v:shape id="Freeform 48" o:spid="_x0000_s2158" style="position:absolute;left:1654;top:2351;width:494;height:1488;visibility:visible;mso-wrap-style:square;v-text-anchor:top"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cUMwwAAANwAAAAPAAAAZHJzL2Rvd25yZXYueG1sRE9Na8JA&#10;EL0L/odlhF5EN1qwMXUjIhTaS8G04nXITrOJ2dmQXU3677uFQm/zeJ+z24+2FXfqfe1YwWqZgCAu&#10;na65UvD58bJIQfiArLF1TAq+ycM+n052mGk38InuRahEDGGfoQITQpdJ6UtDFv3SdcSR+3K9xRBh&#10;X0nd4xDDbSvXSbKRFmuODQY7Ohoqr8XNKljXg6GiDZfH6m3uurR5vzVnUuphNh6eQQQaw7/4z/2q&#10;4/ztE/w+Ey+Q+Q8AAAD//wMAUEsBAi0AFAAGAAgAAAAhANvh9svuAAAAhQEAABMAAAAAAAAAAAAA&#10;AAAAAAAAAFtDb250ZW50X1R5cGVzXS54bWxQSwECLQAUAAYACAAAACEAWvQsW78AAAAVAQAACwAA&#10;AAAAAAAAAAAAAAAfAQAAX3JlbHMvLnJlbHNQSwECLQAUAAYACAAAACEAEn3FDMMAAADcAAAADwAA&#10;AAAAAAAAAAAAAAAHAgAAZHJzL2Rvd25yZXYueG1sUEsFBgAAAAADAAMAtwAAAPcCAAAAAA==&#10;" path="m86,82r-5,29l76,149r,43l76,236r5,43l86,322r10,48l105,413r15,48l134,500r24,38l182,576r24,29l240,634r33,19l316,668r-9,4l297,672r-9,l273,672r-14,l244,668r-19,-5l211,663r-19,l177,672r-19,10l144,696r-5,15l139,730r9,19l172,768r15,10l177,783r-48,-5l96,788,72,807,57,826r-9,24l33,874,19,888,,893r9,19l24,927r19,9l67,946r29,5l120,946r28,-14l182,903r19,-19l206,903r-53,38l124,980r-19,38l96,1061r-10,39l86,1128r-10,24l62,1157r19,5l110,1157r19,-9l158,1133r19,-24l196,1085r15,-29l220,1028r5,-68l244,975r-9,48l230,1066r,43l225,1152r-5,44l206,1234r-24,43l148,1316r,28l148,1364r,24l134,1407r,-19l139,1364r,-20l129,1320r-19,-9l100,1306r-19,l72,1306r-15,5l48,1320r-15,15l28,1349r-9,19l19,1388r,24l24,1431r9,19l48,1469r14,10l81,1488r29,l134,1474r29,-19l187,1426r24,-34l235,1364r14,-34l259,1301r9,-72l278,1152r5,-76l288,1004r4,-68l302,874r14,-43l340,802r29,-14l393,778r24,l436,783r10,14l456,812r4,24l460,860r-9,24l441,893r-9,10l417,898r-14,l393,884r-9,-10l374,860r-5,28l369,912r10,15l388,936r-19,15l360,965r,15l364,1004r10,4l384,1008r14,-4l412,994r15,-14l441,965r15,-19l465,932r15,-39l489,840r5,-52l484,735,470,692,451,653,427,629,403,610,374,591,350,576,331,557,312,533,278,485,249,437,220,389,201,336,182,274,172,197r-4,-86l177,,163,15,153,29r-9,15l134,48,124,58r-9,10l100,72,86,82xe" fillcolor="#005196" stroked="f">
                  <v:path arrowok="t" o:connecttype="custom" o:connectlocs="76,149;81,279;105,413;158,538;240,634;307,672;273,672;225,663;177,672;139,711;172,768;129,778;57,826;19,888;24,927;96,951;182,903;153,941;96,1061;76,1152;110,1157;177,1109;220,1028;235,1023;225,1152;182,1277;148,1364;134,1388;129,1320;81,1306;48,1320;19,1368;24,1431;62,1479;134,1474;211,1392;259,1301;283,1076;302,874;369,788;436,783;460,836;441,893;403,898;374,860;379,927;360,965;374,1008;412,994;456,946;489,840;470,692;403,610;331,557;249,437;182,274;177,0;144,44;115,68" o:connectangles="0,0,0,0,0,0,0,0,0,0,0,0,0,0,0,0,0,0,0,0,0,0,0,0,0,0,0,0,0,0,0,0,0,0,0,0,0,0,0,0,0,0,0,0,0,0,0,0,0,0,0,0,0,0,0,0,0,0,0"/>
                </v:shape>
                <v:shape id="Freeform 49" o:spid="_x0000_s2159" style="position:absolute;left:1630;top:1041;width:254;height:806;visibility:visible;mso-wrap-style:square;v-text-anchor:top" coordsize="254,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R28xAAAANwAAAAPAAAAZHJzL2Rvd25yZXYueG1sRI9Bi8JA&#10;DIXvC/6HIYK3darCslZHkYIiyIKrHjyGTmyrnUzpjNr995uD4C2PvO/lZb7sXK0e1IbKs4HRMAFF&#10;nHtbcWHgdFx/foMKEdli7ZkM/FGA5aL3McfU+if/0uMQCyUhHFI0UMbYpFqHvCSHYegbYtldfOsw&#10;imwLbVt8Srir9ThJvrTDiuVCiQ1lJeW3w91JDXs9X3cbf8PLcT8pdj/ZeX/PjBn0u9UMVKQuvs0v&#10;emuFm0pbeUYm0It/AAAA//8DAFBLAQItABQABgAIAAAAIQDb4fbL7gAAAIUBAAATAAAAAAAAAAAA&#10;AAAAAAAAAABbQ29udGVudF9UeXBlc10ueG1sUEsBAi0AFAAGAAgAAAAhAFr0LFu/AAAAFQEAAAsA&#10;AAAAAAAAAAAAAAAAHwEAAF9yZWxzLy5yZWxzUEsBAi0AFAAGAAgAAAAhAMQJHbzEAAAA3AAAAA8A&#10;AAAAAAAAAAAAAAAABwIAAGRycy9kb3ducmV2LnhtbFBLBQYAAAAAAwADALcAAAD4AgAAAAA=&#10;" path="m254,754l211,691,172,619,139,542,115,461,100,370,91,278r,-91l100,96,24,,9,82,,173r,96l9,365,24,466,43,566r29,92l110,744r10,l129,744r10,5l148,754r10,4l172,768r10,14l192,802r9,4l206,806r10,-4l220,792r10,-14l235,768r9,-10l254,754xe" fillcolor="#005196" stroked="f">
                  <v:path arrowok="t" o:connecttype="custom" o:connectlocs="254,754;211,691;172,619;139,542;115,461;100,370;91,278;91,187;100,96;24,0;9,82;0,173;0,269;9,365;24,466;43,566;72,658;110,744;120,744;129,744;139,749;148,754;158,758;172,768;182,782;192,802;201,806;206,806;216,802;220,792;230,778;235,768;244,758;254,754" o:connectangles="0,0,0,0,0,0,0,0,0,0,0,0,0,0,0,0,0,0,0,0,0,0,0,0,0,0,0,0,0,0,0,0,0,0"/>
                </v:shape>
                <v:rect id="Rectangle 50" o:spid="_x0000_s2160" style="position:absolute;left:1759;top:4055;width:82;height:85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YA6wgAAANwAAAAPAAAAZHJzL2Rvd25yZXYueG1sRE9Na4NA&#10;EL0X8h+WCfRS4hopJdpsghSE5BiTS26DO1Vbd1bcrdr8+m4g0Ns83uds97PpxEiDay0rWEcxCOLK&#10;6pZrBZdzsdqAcB5ZY2eZFPySg/1u8bTFTNuJTzSWvhYhhF2GChrv+0xKVzVk0EW2Jw7cpx0M+gCH&#10;WuoBpxBuOpnE8Zs02HJoaLCnj4aq7/LHKEgO7Wm9SYvymp9v7vU4vWD+RUo9L+f8HYSn2f+LH+6D&#10;DvPTFO7PhAvk7g8AAP//AwBQSwECLQAUAAYACAAAACEA2+H2y+4AAACFAQAAEwAAAAAAAAAAAAAA&#10;AAAAAAAAW0NvbnRlbnRfVHlwZXNdLnhtbFBLAQItABQABgAIAAAAIQBa9CxbvwAAABUBAAALAAAA&#10;AAAAAAAAAAAAAB8BAABfcmVscy8ucmVsc1BLAQItABQABgAIAAAAIQBRuYA6wgAAANwAAAAPAAAA&#10;AAAAAAAAAAAAAAcCAABkcnMvZG93bnJldi54bWxQSwUGAAAAAAMAAwC3AAAA9gIAAAAA&#10;" fillcolor="#005196" stroked="f"/>
                <v:rect id="Rectangle 51" o:spid="_x0000_s2161" style="position:absolute;left:4087;top:1166;width:425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N1cwAAAANwAAAAPAAAAZHJzL2Rvd25yZXYueG1sRE9Na8JA&#10;EL0L/odlBC9SN0opmrpKEAR7NHrxNmSnSWp2NmRXE/31nUOhx8f73uwG16gHdaH2bGAxT0ARF97W&#10;XBq4nA9vK1AhIltsPJOBJwXYbcejDabW93yiRx5LJSEcUjRQxdimWoeiIodh7lti4b595zAK7Ept&#10;O+wl3DV6mSQf2mHN0lBhS/uKilt+dwaWx/q0WK0P+TU7v8L7Vz/D7IeMmU6G7BNUpCH+i//cRyu+&#10;RObLGTkCevsLAAD//wMAUEsBAi0AFAAGAAgAAAAhANvh9svuAAAAhQEAABMAAAAAAAAAAAAAAAAA&#10;AAAAAFtDb250ZW50X1R5cGVzXS54bWxQSwECLQAUAAYACAAAACEAWvQsW78AAAAVAQAACwAAAAAA&#10;AAAAAAAAAAAfAQAAX3JlbHMvLnJlbHNQSwECLQAUAAYACAAAACEA86zdXMAAAADcAAAADwAAAAAA&#10;AAAAAAAAAAAHAgAAZHJzL2Rvd25yZXYueG1sUEsFBgAAAAADAAMAtwAAAPQCAAAAAA==&#10;" fillcolor="#005196" stroked="f"/>
                <v:shape id="Freeform 52" o:spid="_x0000_s2162" style="position:absolute;left:2326;top:14812;width:144;height:173;visibility:visible;mso-wrap-style:square;v-text-anchor:top" coordsize="14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sEw7xQAAANwAAAAPAAAAZHJzL2Rvd25yZXYueG1sRI9Pi8Iw&#10;FMTvC36H8AQvsqaKiFuN4p8KXhSsy56fzbMtNi+liVq//WZB2OMwM79h5svWVOJBjSstKxgOIhDE&#10;mdUl5wq+z7vPKQjnkTVWlknBixwsF52POcbaPvlEj9TnIkDYxaig8L6OpXRZQQbdwNbEwbvaxqAP&#10;ssmlbvAZ4KaSoyiaSIMlh4UCa9oUlN3Su1GQJF/H/O7223H/J71ck0PrxulaqV63Xc1AeGr9f/jd&#10;3msFo2gIf2fCEZCLXwAAAP//AwBQSwECLQAUAAYACAAAACEA2+H2y+4AAACFAQAAEwAAAAAAAAAA&#10;AAAAAAAAAAAAW0NvbnRlbnRfVHlwZXNdLnhtbFBLAQItABQABgAIAAAAIQBa9CxbvwAAABUBAAAL&#10;AAAAAAAAAAAAAAAAAB8BAABfcmVscy8ucmVsc1BLAQItABQABgAIAAAAIQAesEw7xQAAANwAAAAP&#10;AAAAAAAAAAAAAAAAAAcCAABkcnMvZG93bnJldi54bWxQSwUGAAAAAAMAAwC3AAAA+QIAAAAA&#10;" path="m,34l14,53,33,77,48,96r14,19l76,135r15,14l100,163r5,5l115,173r5,l129,168r5,l144,159r,-10l144,139,134,125,124,111,110,91,91,72,72,53,52,29,38,15,28,,24,,,34xe" fillcolor="#005196" stroked="f">
                  <v:path arrowok="t" o:connecttype="custom" o:connectlocs="0,34;14,53;33,77;48,96;62,115;76,135;91,149;100,163;105,168;115,173;120,173;129,168;134,168;144,159;144,149;144,139;134,125;124,111;110,91;91,72;72,53;52,29;38,15;28,0;24,0;0,34" o:connectangles="0,0,0,0,0,0,0,0,0,0,0,0,0,0,0,0,0,0,0,0,0,0,0,0,0,0"/>
                </v:shape>
                <v:shape id="Freeform 53" o:spid="_x0000_s2163" style="position:absolute;left:2287;top:14831;width:816;height:855;visibility:visible;mso-wrap-style:square;v-text-anchor:top" coordsize="816,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3NRvxQAAANwAAAAPAAAAZHJzL2Rvd25yZXYueG1sRI9ba8JA&#10;FITfC/6H5Qi+1Y1BikRXUUMh0IdSKwXfDtmTC2bPxuw2l3/fLRT6OMzMN8zuMJpG9NS52rKC1TIC&#10;QZxbXXOp4Pr5+rwB4TyyxsYyKZjIwWE/e9phou3AH9RffCkChF2CCirv20RKl1dk0C1tSxy8wnYG&#10;fZBdKXWHQ4CbRsZR9CIN1hwWKmzpXFF+v3wbBbcrF2+nqfD3R9aPm+M6/XrnVKnFfDxuQXga/X/4&#10;r51pBXEUw++ZcATk/gcAAP//AwBQSwECLQAUAAYACAAAACEA2+H2y+4AAACFAQAAEwAAAAAAAAAA&#10;AAAAAAAAAAAAW0NvbnRlbnRfVHlwZXNdLnhtbFBLAQItABQABgAIAAAAIQBa9CxbvwAAABUBAAAL&#10;AAAAAAAAAAAAAAAAAB8BAABfcmVscy8ucmVsc1BLAQItABQABgAIAAAAIQCn3NRvxQAAANwAAAAP&#10;AAAAAAAAAAAAAAAAAAcCAABkcnMvZG93bnJldi54bWxQSwUGAAAAAAMAAwC3AAAA+QIAAAAA&#10;" path="m375,744r19,10l413,759r14,l442,749r14,-5l466,740r14,l499,744r-4,-14l490,706,480,677,461,648,442,620,418,596,394,576r-34,-9l327,562,298,548,274,533,245,509,226,485,207,456,187,423,168,389r-9,-33l144,317r-5,-38l135,245r-5,-38l135,173r,-38l144,106r5,-19l159,72r4,-14l178,48r5,-9l192,34r10,-5l207,29r9,l231,29r19,5l264,44r19,9l298,77r9,24l312,140r10,38l331,216r10,34l355,284r20,28l399,336r19,20l442,370r24,14l490,389r29,5l543,389r24,-9l591,365r19,-19l629,322r14,-29l648,269r,-19l643,236r24,-10l696,226r24,5l749,245r19,19l787,293r10,34l797,365r-5,29l783,413r-10,15l754,432r-15,5l725,437r-14,-5l696,432,677,413,667,394r,-29l672,351r10,-10l696,341r5,10l696,365r5,24l711,375r9,-10l725,351r,-19l720,327r-5,-10l706,312r-5,-4l691,303r-9,5l672,308r-9,9l658,332r-5,19l648,365r,24l648,408r10,20l672,447r19,14l715,471r20,5l759,471r14,-5l792,452r10,-20l811,404r5,-29l816,336r-5,-33l802,269,783,240,759,216,725,202r-38,-5l634,207,619,183,600,164,576,144,552,130,528,120r-24,l485,130r-14,19l461,183r,24l471,231r9,14l490,250r9,l509,245r10,l528,240r10,-4l543,226r,-5l543,207r-5,-5l533,202r-5,10l519,221r-10,l499,221r-9,-5l485,207r-5,-15l485,178r5,-10l495,154r9,-5l523,144r20,5l562,159r19,9l595,188r15,28l615,231r4,14l619,264r,24l615,308r-15,19l581,341r-34,15l552,332r5,-15l557,308r,-5l552,303r-5,9l543,322r-20,10l509,336r-19,5l471,341r-20,l432,332,413,322,399,308,379,288,360,240,346,192,331,144,322,96,307,58,288,24,255,5,207,,173,5,144,24,115,53,96,87,82,135,72,188r-5,67l67,322r,29l77,380r10,33l96,447r15,29l125,500r14,24l149,543r14,14l173,576r5,20l183,615r4,19l192,653r,19l192,682r-5,19l178,653,163,610,144,567,125,528,101,495,82,456,67,423,63,389,53,408,29,428,15,442,5,461,,480r5,20l15,524r14,14l48,557r10,10l67,581r,10l67,600r-9,10l53,620r-14,4l29,634r-10,5l10,653,5,672r,20l10,711r5,19l24,749r15,19l58,778r14,5l87,778r14,-10l111,759r9,-15l130,730r5,-10l139,740r,14l144,768r5,15l154,788r9,9l168,802r10,l192,802r10,-5l211,788r10,-10l231,764r9,-20l245,725r5,-19l250,735r5,24l259,778r5,14l274,802r5,10l288,812r10,-5l307,812r10,l327,812r9,l351,816r4,10l365,840r5,15l379,831r,-29l375,778,360,754r-9,-14l341,725,327,711,312,696r-9,-14l288,668r-9,-15l274,644r-5,-15l274,624r9,l293,634r10,14l307,663r15,14l331,692r15,19l355,725r10,15l375,744xe" fillcolor="#005196" stroked="f">
                  <v:path arrowok="t" o:connecttype="custom" o:connectlocs="456,744;480,677;327,562;187,423;130,207;163,58;216,29;307,101;375,312;519,394;643,293;720,231;792,394;711,432;682,341;720,365;701,308;653,351;691,461;802,432;783,240;600,164;471,149;499,250;543,221;509,221;490,168;581,168;619,288;557,317;523,332;413,322;322,96;144,24;67,322;125,500;183,615;178,653;67,423;0,480;67,581;29,634;15,730;101,768;139,754;178,802;240,744;264,792;317,812;370,855;341,725;274,644;307,663;375,744" o:connectangles="0,0,0,0,0,0,0,0,0,0,0,0,0,0,0,0,0,0,0,0,0,0,0,0,0,0,0,0,0,0,0,0,0,0,0,0,0,0,0,0,0,0,0,0,0,0,0,0,0,0,0,0,0,0"/>
                </v:shape>
                <v:shape id="Freeform 54" o:spid="_x0000_s2164" style="position:absolute;left:2575;top:15028;width:77;height:183;visibility:visible;mso-wrap-style:square;v-text-anchor:top" coordsize="77,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1G4uxAAAANwAAAAPAAAAZHJzL2Rvd25yZXYueG1sRI9LiwIx&#10;EITvC/6H0II3zeguKqNRVFjwoouPg96aSc8DJ50hiTr++42wsMeiqr6i5svW1OJBzleWFQwHCQji&#10;zOqKCwXn03d/CsIHZI21ZVLwIg/LRedjjqm2Tz7Q4xgKESHsU1RQhtCkUvqsJIN+YBvi6OXWGQxR&#10;ukJqh88IN7UcJclYGqw4LpTY0Kak7Ha8GwX56WtX7dducr+QeRWbPN+21x+let12NQMRqA3/4b/2&#10;VisYJZ/wPhOPgFz8AgAA//8DAFBLAQItABQABgAIAAAAIQDb4fbL7gAAAIUBAAATAAAAAAAAAAAA&#10;AAAAAAAAAABbQ29udGVudF9UeXBlc10ueG1sUEsBAi0AFAAGAAgAAAAhAFr0LFu/AAAAFQEAAAsA&#10;AAAAAAAAAAAAAAAAHwEAAF9yZWxzLy5yZWxzUEsBAi0AFAAGAAgAAAAhAFDUbi7EAAAA3AAAAA8A&#10;AAAAAAAAAAAAAAAABwIAAGRycy9kb3ducmV2LnhtbFBLBQYAAAAAAwADALcAAAD4AgAAAAA=&#10;" path="m43,l29,10,19,29,10,48,5,77,,101r,29l5,154r,29l15,159r4,-15l24,125r5,-19l39,91r9,-4l58,87r19,l43,xe" fillcolor="#005196" stroked="f">
                  <v:path arrowok="t" o:connecttype="custom" o:connectlocs="43,0;29,10;19,29;10,48;5,77;0,101;0,130;5,154;5,183;15,159;19,144;24,125;29,106;39,91;48,87;58,87;77,87;43,0" o:connectangles="0,0,0,0,0,0,0,0,0,0,0,0,0,0,0,0,0,0"/>
                </v:shape>
                <v:shape id="Freeform 55" o:spid="_x0000_s2165" style="position:absolute;left:2518;top:14947;width:57;height:86;visibility:visible;mso-wrap-style:square;v-text-anchor:top" coordsize="5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to7xQAAANwAAAAPAAAAZHJzL2Rvd25yZXYueG1sRI9Pa8JA&#10;FMTvBb/D8gq91V1D8U/qKloo9OIhsdLrI/tMotm3IbuN8du7guBxmJnfMMv1YBvRU+drxxomYwWC&#10;uHCm5lLD7/77fQ7CB2SDjWPScCUP69XoZYmpcRfOqM9DKSKEfYoaqhDaVEpfVGTRj11LHL2j6yyG&#10;KLtSmg4vEW4bmSg1lRZrjgsVtvRVUXHO/62GRXbI+mT7NzmeZvPdIffn02KjtH57HTafIAIN4Rl+&#10;tH+MhkR9wP1MPAJydQMAAP//AwBQSwECLQAUAAYACAAAACEA2+H2y+4AAACFAQAAEwAAAAAAAAAA&#10;AAAAAAAAAAAAW0NvbnRlbnRfVHlwZXNdLnhtbFBLAQItABQABgAIAAAAIQBa9CxbvwAAABUBAAAL&#10;AAAAAAAAAAAAAAAAAB8BAABfcmVscy8ucmVsc1BLAQItABQABgAIAAAAIQDkoto7xQAAANwAAAAP&#10;AAAAAAAAAAAAAAAAAAcCAABkcnMvZG93bnJldi54bWxQSwUGAAAAAAMAAwC3AAAA+QIAAAAA&#10;" path="m9,9l,28,,48,,67,9,81r10,5l33,81,43,76r9,-9l57,52r,-14l52,24,48,9,43,4,28,,19,,9,9xe" fillcolor="#005196" stroked="f">
                  <v:path arrowok="t" o:connecttype="custom" o:connectlocs="9,9;0,28;0,48;0,67;9,81;19,86;33,81;43,76;52,67;57,52;57,38;52,24;48,9;43,4;28,0;19,0;9,9" o:connectangles="0,0,0,0,0,0,0,0,0,0,0,0,0,0,0,0,0"/>
                </v:shape>
                <v:shape id="Freeform 56" o:spid="_x0000_s2166" style="position:absolute;left:2729;top:15028;width:1195;height:615;visibility:visible;mso-wrap-style:square;v-text-anchor:top" coordsize="1195,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pRlxwAAANwAAAAPAAAAZHJzL2Rvd25yZXYueG1sRI9Ba8JA&#10;FITvBf/D8oTe6sZAbYmuUgpFQVpoqqK3Z/Y1iWbfxt1V47/vFgo9DjPzDTOZdaYRF3K+tqxgOEhA&#10;EBdW11wqWH29PTyD8AFZY2OZFNzIw2zau5tgpu2VP+mSh1JECPsMFVQhtJmUvqjIoB/Yljh639YZ&#10;DFG6UmqH1wg3jUyTZCQN1hwXKmzptaLimJ+Ngt1p+zRfLvaHj9t6dHjfdhvX5KlS9/3uZQwiUBf+&#10;w3/thVaQJo/weyYeATn9AQAA//8DAFBLAQItABQABgAIAAAAIQDb4fbL7gAAAIUBAAATAAAAAAAA&#10;AAAAAAAAAAAAAABbQ29udGVudF9UeXBlc10ueG1sUEsBAi0AFAAGAAgAAAAhAFr0LFu/AAAAFQEA&#10;AAsAAAAAAAAAAAAAAAAAHwEAAF9yZWxzLy5yZWxzUEsBAi0AFAAGAAgAAAAhAG+2lGXHAAAA3AAA&#10;AA8AAAAAAAAAAAAAAAAABwIAAGRycy9kb3ducmV2LnhtbFBLBQYAAAAAAwADALcAAAD7AgAAAAA=&#10;" path="m67,509r24,5l120,519r33,4l187,523r38,-4l259,509r38,-10l336,490r33,-19l403,451r29,-28l461,394r28,-34l509,317r14,-43l537,226r5,24l537,279r,38l533,355r,24l537,399r10,24l557,437r14,10l585,447r15,-15l614,403r10,-19l629,399r-5,57l633,499r15,29l667,547r14,15l701,576r9,15l715,615r14,-10l739,586r14,-24l758,533r5,-34l758,466r-9,-39l725,394,710,370r15,-10l753,423r34,43l816,490r38,9l883,509r24,5l921,523r10,15l931,514r,-29l921,451,907,423,893,399,869,375,849,355r-24,-9l773,331r9,-19l801,317r15,10l835,327r19,4l873,331r15,l907,336r14,l941,341r14,5l974,351r15,9l1003,375r19,14l1041,403r15,24l1065,432r10,l1085,432r9,l1104,432r9,5l1118,442r10,9l1118,451r-9,l1104,447r-10,l1085,447r-10,l1070,451r-9,5l1051,475r-5,20l1046,514r,19l1051,547r10,15l1070,576r10,10l1099,595r14,l1128,595r19,-4l1161,576r15,-14l1185,538r10,-24l1195,485r-14,-34l1166,418r-24,-34l1118,355r-29,-28l1065,307r-24,-9l1013,288r-29,-5l955,279r-34,-5l893,269r-34,l830,264r-29,l773,259r-24,-4l725,250,701,240r-20,-9l667,221,653,207,643,192,629,154r-5,-29l624,96r5,-19l638,58,653,43r14,l691,43r14,10l720,67r5,15l725,96r-5,15l710,130r-9,9l691,149r10,5l710,154r10,l729,154r10,-5l744,144r5,-5l749,135r9,9l763,154r5,9l773,168r4,l787,168r5,l806,163r5,-9l811,139r-5,-19l797,101,787,82,773,67,758,48r-9,-9l734,24,715,15,696,10,677,5,653,,629,,609,5r-19,5l552,34,528,58,509,87r-20,28l475,149r-14,29l446,207r-19,24l408,250r-19,19l369,288r-19,15l336,322r-24,19l293,355r-24,15l245,379r-24,10l192,399r-34,4l125,403r-39,l48,403,,399r14,14l24,423r9,14l43,451r10,10l57,475r5,15l67,509xe" fillcolor="#005196" stroked="f">
                  <v:path arrowok="t" o:connecttype="custom" o:connectlocs="153,523;297,499;432,423;523,274;537,317;547,423;600,432;624,456;681,562;729,605;763,499;710,370;816,490;921,523;921,451;849,355;801,317;873,331;941,341;1003,375;1065,432;1104,432;1118,451;1085,447;1051,475;1051,547;1099,595;1161,576;1195,485;1118,355;1013,288;893,269;773,259;681,231;629,154;638,58;705,53;720,111;701,154;739,149;758,144;777,168;811,154;787,82;734,24;653,0;552,34;475,149;408,250;336,322;245,379;125,403;14,413;53,461" o:connectangles="0,0,0,0,0,0,0,0,0,0,0,0,0,0,0,0,0,0,0,0,0,0,0,0,0,0,0,0,0,0,0,0,0,0,0,0,0,0,0,0,0,0,0,0,0,0,0,0,0,0,0,0,0,0"/>
                </v:shape>
                <v:shape id="Freeform 57" o:spid="_x0000_s2167" style="position:absolute;left:1682;top:15359;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iyH7xQAAANwAAAAPAAAAZHJzL2Rvd25yZXYueG1sRI9Ra8Iw&#10;FIXfB/sP4Q58GZpYRpnVKGMgCLINO32/NndtWHNTmmi7f78MBj4ezjnf4aw2o2vFlfpgPWuYzxQI&#10;4soby7WG4+d2+gwiRGSDrWfS8EMBNuv7uxUWxg98oGsZa5EgHArU0MTYFVKGqiGHYeY74uR9+d5h&#10;TLKvpelxSHDXykypXDq0nBYa7Oi1oeq7vDgN1uXb/Xt8ysvT2T4ehmzxsVNvWk8expcliEhjvIX/&#10;2zujIVM5/J1JR0CufwEAAP//AwBQSwECLQAUAAYACAAAACEA2+H2y+4AAACFAQAAEwAAAAAAAAAA&#10;AAAAAAAAAAAAW0NvbnRlbnRfVHlwZXNdLnhtbFBLAQItABQABgAIAAAAIQBa9CxbvwAAABUBAAAL&#10;AAAAAAAAAAAAAAAAAB8BAABfcmVscy8ucmVsc1BLAQItABQABgAIAAAAIQB7iyH7xQAAANwAAAAP&#10;AAAAAAAAAAAAAAAAAAcCAABkcnMvZG93bnJldi54bWxQSwUGAAAAAAMAAwC3AAAA+QIAAAAA&#10;" path="m605,l581,29,552,53,528,82r-28,19l466,125r-29,19l404,159r-34,14l336,183r-38,9l264,202r-38,l192,207r-38,-5l116,197,77,192,,288r34,10l68,308r33,4l140,317r33,l216,317r39,-5l293,308r39,-10l375,288r38,-9l452,264r38,-19l528,226r39,-24l596,178r,-10l596,159r4,-15l605,130r5,-10l615,106,629,92,644,77r4,-9l648,58,644,48,634,39,624,29r-9,-5l610,10,605,xe" fillcolor="#005196" stroked="f">
                  <v:path arrowok="t" o:connecttype="custom" o:connectlocs="605,0;581,29;552,53;528,82;500,101;466,125;437,144;404,159;370,173;336,183;298,192;264,202;226,202;192,207;154,202;116,197;77,192;0,288;34,298;68,308;101,312;140,317;173,317;216,317;255,312;293,308;332,298;375,288;413,279;452,264;490,245;528,226;567,202;596,178;596,168;596,159;600,144;605,130;610,120;615,106;629,92;644,77;648,68;648,58;644,48;634,39;624,29;615,24;610,10;605,0" o:connectangles="0,0,0,0,0,0,0,0,0,0,0,0,0,0,0,0,0,0,0,0,0,0,0,0,0,0,0,0,0,0,0,0,0,0,0,0,0,0,0,0,0,0,0,0,0,0,0,0,0,0"/>
                </v:shape>
                <v:shape id="Freeform 58" o:spid="_x0000_s2168" style="position:absolute;left:1798;top:14865;width:566;height:653;visibility:visible;mso-wrap-style:square;v-text-anchor:top" coordsize="566,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SxgwAAAANwAAAAPAAAAZHJzL2Rvd25yZXYueG1sRI/NCsIw&#10;EITvgu8QVvCmqR5UqmkRQRAPij8PsDRrW202pYm2vr0RBI/DzHzDrNLOVOJFjSstK5iMIxDEmdUl&#10;5wqul+1oAcJ5ZI2VZVLwJgdp0u+tMNa25RO9zj4XAcIuRgWF93UspcsKMujGtiYO3s02Bn2QTS51&#10;g22Am0pOo2gmDZYcFgqsaVNQ9jg/jYLnttPH663O15Xbn8pDm909LpQaDrr1EoSnzv/Dv/ZOK5hG&#10;c/ieCUdAJh8AAAD//wMAUEsBAi0AFAAGAAgAAAAhANvh9svuAAAAhQEAABMAAAAAAAAAAAAAAAAA&#10;AAAAAFtDb250ZW50X1R5cGVzXS54bWxQSwECLQAUAAYACAAAACEAWvQsW78AAAAVAQAACwAAAAAA&#10;AAAAAAAAAAAfAQAAX3JlbHMvLnJlbHNQSwECLQAUAAYACAAAACEAgmksYMAAAADcAAAADwAAAAAA&#10;AAAAAAAAAAAHAgAAZHJzL2Rvd25yZXYueG1sUEsFBgAAAAADAAMAtwAAAPQCAAAAAA==&#10;" path="m,638r28,10l52,653r24,l96,643r19,-14l124,619r10,-14l139,595r5,-19l148,571r5,15l153,610r5,9l172,619r24,-9l220,595r24,-19l268,552r20,-34l297,485r5,-24l307,446r5,l316,461r5,14l326,485r10,14l345,504r15,l374,494r19,-19l412,442r10,-20l432,389r9,-39l446,312r,-43l446,226r-5,-34l436,163r-9,-24l441,120r10,19l460,154r10,9l484,173r5,-15l499,139r9,-19l518,106,528,86r9,-9l547,67r9,-9l566,58r-5,-5l556,53,508,,,638xe" fillcolor="#005196" stroked="f">
                  <v:path arrowok="t" o:connecttype="custom" o:connectlocs="0,638;28,648;52,653;76,653;96,643;115,629;124,619;134,605;139,595;144,576;148,571;153,586;153,610;158,619;172,619;196,610;220,595;244,576;268,552;288,518;297,485;302,461;307,446;312,446;316,461;321,475;326,485;336,499;345,504;360,504;374,494;393,475;412,442;422,422;432,389;441,350;446,312;446,269;446,226;441,192;436,163;427,139;441,120;451,139;460,154;470,163;484,173;489,158;499,139;508,120;518,106;528,86;537,77;547,67;556,58;566,58;561,53;556,53;556,53;508,0;0,638" o:connectangles="0,0,0,0,0,0,0,0,0,0,0,0,0,0,0,0,0,0,0,0,0,0,0,0,0,0,0,0,0,0,0,0,0,0,0,0,0,0,0,0,0,0,0,0,0,0,0,0,0,0,0,0,0,0,0,0,0,0,0,0,0"/>
                </v:shape>
                <v:shape id="Freeform 59" o:spid="_x0000_s2169" style="position:absolute;left:1788;top:14798;width:518;height:705;visibility:visible;mso-wrap-style:square;v-text-anchor:top" coordsize="518,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fyDvgAAANwAAAAPAAAAZHJzL2Rvd25yZXYueG1sRE+7CsIw&#10;FN0F/yFcwc2mOqhUo4ggCOLga3C7NNem2NzUJmr9ezMIjofzni9bW4kXNb50rGCYpCCIc6dLLhSc&#10;T5vBFIQPyBorx6TgQx6Wi25njpl2bz7Q6xgKEUPYZ6jAhFBnUvrckEWfuJo4cjfXWAwRNoXUDb5j&#10;uK3kKE3H0mLJscFgTWtD+f34tAp2eDk811t9rW6f4aOw+4nZh4lS/V67moEI1Ia/+OfeagWjNK6N&#10;Z+IRkIsvAAAA//8DAFBLAQItABQABgAIAAAAIQDb4fbL7gAAAIUBAAATAAAAAAAAAAAAAAAAAAAA&#10;AABbQ29udGVudF9UeXBlc10ueG1sUEsBAi0AFAAGAAgAAAAhAFr0LFu/AAAAFQEAAAsAAAAAAAAA&#10;AAAAAAAAHwEAAF9yZWxzLy5yZWxzUEsBAi0AFAAGAAgAAAAhABOh/IO+AAAA3AAAAA8AAAAAAAAA&#10;AAAAAAAABwIAAGRycy9kb3ducmV2LnhtbFBLBQYAAAAAAwADALcAAADyAgAAAAA=&#10;" path="m10,705l,667,,638,,609,5,585r9,-24l24,547,38,537r10,-4l62,523r,-5l53,513r-19,l24,509r,-20l34,461r9,-34l62,398,82,369r24,-24l134,336r20,-5l163,321r,-9l149,307r-10,-5l130,297r-5,-9l120,273r,-14l125,240r14,-24l168,187r19,-10l211,168r29,-10l274,149r33,-5l341,144r29,5l394,163r14,5l422,153r-4,-4l413,139r-10,-5l398,125r-4,-5l389,115r-5,-10l379,101,394,91,408,81r14,-9l437,57,451,43,461,33r9,-9l470,9,475,r5,l480,9r38,58l10,705xe" fillcolor="#005196" stroked="f">
                  <v:path arrowok="t" o:connecttype="custom" o:connectlocs="0,667;0,609;14,561;38,537;62,523;53,513;24,509;34,461;62,398;106,345;154,331;163,312;139,302;125,288;120,259;139,216;187,177;240,158;307,144;370,149;408,168;418,149;403,134;394,120;384,105;394,91;422,72;451,43;470,24;475,0;480,9;518,67" o:connectangles="0,0,0,0,0,0,0,0,0,0,0,0,0,0,0,0,0,0,0,0,0,0,0,0,0,0,0,0,0,0,0,0"/>
                </v:shape>
                <v:shape id="Freeform 60" o:spid="_x0000_s2170" style="position:absolute;left:2364;top:14654;width:158;height:187;visibility:visible;mso-wrap-style:square;v-text-anchor:top"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Dy4GxgAAANwAAAAPAAAAZHJzL2Rvd25yZXYueG1sRI9Ba8JA&#10;FITvBf/D8oTemt16KDZ1FakItnhoU8H09sg+k2D2bciuJvn3XUHocZiZb5jFarCNuFLna8canhMF&#10;grhwpuZSw+Fn+zQH4QOywcYxaRjJw2o5eVhgalzP33TNQikihH2KGqoQ2lRKX1Rk0SeuJY7eyXUW&#10;Q5RdKU2HfYTbRs6UepEWa44LFbb0XlFxzi5Ww+9wydXnZvz4ok1eHg/N/nTMvNaP02H9BiLQEP7D&#10;9/bOaJipV7idiUdALv8AAAD//wMAUEsBAi0AFAAGAAgAAAAhANvh9svuAAAAhQEAABMAAAAAAAAA&#10;AAAAAAAAAAAAAFtDb250ZW50X1R5cGVzXS54bWxQSwECLQAUAAYACAAAACEAWvQsW78AAAAVAQAA&#10;CwAAAAAAAAAAAAAAAAAfAQAAX3JlbHMvLnJlbHNQSwECLQAUAAYACAAAACEABQ8uBsYAAADcAAAA&#10;DwAAAAAAAAAAAAAAAAAHAgAAZHJzL2Rvd25yZXYueG1sUEsFBgAAAAADAAMAtwAAAPoCAAAAAA==&#10;" path="m38,187l53,177,67,163r19,-5l101,149r14,-5l130,144r14,-5l158,144r-9,-15l139,120r-9,-10l125,101,115,91r-9,-5l96,77r-5,l96,72,106,62r9,-5l120,48r5,-15l125,24,120,9,115,,,144r38,43xe" fillcolor="#005196" stroked="f">
                  <v:path arrowok="t" o:connecttype="custom" o:connectlocs="38,187;53,177;67,163;86,158;101,149;115,144;130,144;144,139;158,144;149,129;139,120;130,110;125,101;115,91;106,86;96,77;91,77;96,72;106,62;115,57;120,48;125,33;125,24;120,9;115,0;0,144;38,187" o:connectangles="0,0,0,0,0,0,0,0,0,0,0,0,0,0,0,0,0,0,0,0,0,0,0,0,0,0,0"/>
                </v:shape>
                <v:shape id="Freeform 61" o:spid="_x0000_s2171" style="position:absolute;left:2326;top:14601;width:153;height:197;visibility:visible;mso-wrap-style:square;v-text-anchor:top" coordsize="153,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cNEwAAAANwAAAAPAAAAZHJzL2Rvd25yZXYueG1sRE9Ni8Iw&#10;EL0v+B/CCN7WtB5krcYi4oIXD9aC16EZ29pmUppUu/56c1jw+Hjfm3Q0rXhQ72rLCuJ5BIK4sLrm&#10;UkF++f3+AeE8ssbWMin4IwfpdvK1wUTbJ5/pkflShBB2CSqovO8SKV1RkUE3tx1x4G62N+gD7Eup&#10;e3yGcNPKRRQtpcGaQ0OFHe0rKppsMArsdejaaFUfTq/8mF2Ge7P3ca7UbDru1iA8jf4j/ncftYJF&#10;HOaHM+EIyO0bAAD//wMAUEsBAi0AFAAGAAgAAAAhANvh9svuAAAAhQEAABMAAAAAAAAAAAAAAAAA&#10;AAAAAFtDb250ZW50X1R5cGVzXS54bWxQSwECLQAUAAYACAAAACEAWvQsW78AAAAVAQAACwAAAAAA&#10;AAAAAAAAAAAfAQAAX3JlbHMvLnJlbHNQSwECLQAUAAYACAAAACEArQ3DRMAAAADcAAAADwAAAAAA&#10;AAAAAAAAAAAHAgAAZHJzL2Rvd25yZXYueG1sUEsFBgAAAAADAAMAtwAAAPQCAAAAAA==&#10;" path="m,149l9,130,19,110,24,91,33,67,38,53r,-24l38,14,38,,48,10r4,9l62,29,72,43r9,10l86,62r5,10l91,82,96,72r4,-10l105,53,115,43r9,-5l134,38r10,5l153,53,38,197,,149xe" fillcolor="#005196" stroked="f">
                  <v:path arrowok="t" o:connecttype="custom" o:connectlocs="0,149;9,130;19,110;24,91;33,67;38,53;38,29;38,14;38,0;48,10;52,19;62,29;72,43;81,53;86,62;91,72;91,82;96,72;100,62;105,53;115,43;124,38;134,38;144,43;153,53;38,197;0,149" o:connectangles="0,0,0,0,0,0,0,0,0,0,0,0,0,0,0,0,0,0,0,0,0,0,0,0,0,0,0"/>
                </v:shape>
                <v:shape id="Freeform 62" o:spid="_x0000_s2172" style="position:absolute;left:2215;top:14663;width:139;height:183;visibility:visible;mso-wrap-style:square;v-text-anchor:top"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cFHlxAAAANwAAAAPAAAAZHJzL2Rvd25yZXYueG1sRI9Ba8JA&#10;FITvBf/D8gRvzSYepE1dRQqi4slUPT+yr9nQ7NuQXWPir3cLhR6HmfmGWa4H24ieOl87VpAlKQji&#10;0umaKwXnr+3rGwgfkDU2jknBSB7Wq8nLEnPt7nyivgiViBD2OSowIbS5lL40ZNEnriWO3rfrLIYo&#10;u0rqDu8Rbhs5T9OFtFhzXDDY0qeh8qe4WQVtX4yXjWner+P+0e8Ox7H0aaHUbDpsPkAEGsJ/+K+9&#10;1wrmWQa/Z+IRkKsnAAAA//8DAFBLAQItABQABgAIAAAAIQDb4fbL7gAAAIUBAAATAAAAAAAAAAAA&#10;AAAAAAAAAABbQ29udGVudF9UeXBlc10ueG1sUEsBAi0AFAAGAAgAAAAhAFr0LFu/AAAAFQEAAAsA&#10;AAAAAAAAAAAAAAAAHwEAAF9yZWxzLy5yZWxzUEsBAi0AFAAGAAgAAAAhAPZwUeXEAAAA3AAAAA8A&#10;AAAAAAAAAAAAAAAABwIAAGRycy9kb3ducmV2LnhtbFBLBQYAAAAAAwADALcAAAD4AgAAAAA=&#10;" path="m111,183l91,164,77,144,58,120,43,101,29,82,15,68,5,53,,48,,39,,29,,20,5,10,10,5,15,r9,l34,10,48,24,63,44,77,68,96,92r15,19l125,130r10,14l139,149r-28,34xe" fillcolor="#005196" stroked="f">
                  <v:path arrowok="t" o:connecttype="custom" o:connectlocs="111,183;91,164;77,144;58,120;43,101;29,82;15,68;5,53;0,48;0,39;0,29;0,20;5,10;10,5;15,0;24,0;34,10;48,24;63,44;77,68;96,92;111,111;125,130;135,144;139,149;111,183" o:connectangles="0,0,0,0,0,0,0,0,0,0,0,0,0,0,0,0,0,0,0,0,0,0,0,0,0,0"/>
                </v:shape>
                <v:shape id="Freeform 63" o:spid="_x0000_s2173" style="position:absolute;left:1654;top:13871;width:681;height:1028;visibility:visible;mso-wrap-style:square;v-text-anchor:top" coordsize="681,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J1JwgAAANwAAAAPAAAAZHJzL2Rvd25yZXYueG1sRI/NbsIw&#10;EITvSLyDtUjcwEkOFFIMAqRWPfTCzwNs482PiNdRvEB4e1ypUo+jmflGs94OrlV36kPj2UA6T0AR&#10;F942XBm4nD9mS1BBkC22nsnAkwJsN+PRGnPrH3yk+0kqFSEccjRQi3S51qGoyWGY+444eqXvHUqU&#10;faVtj48Id63OkmShHTYcF2rs6FBTcT3dnIGjiE+rt++fknC5upXt3n7SYMx0MuzeQQkN8h/+a39Z&#10;A1mawe+ZeAT05gUAAP//AwBQSwECLQAUAAYACAAAACEA2+H2y+4AAACFAQAAEwAAAAAAAAAAAAAA&#10;AAAAAAAAW0NvbnRlbnRfVHlwZXNdLnhtbFBLAQItABQABgAIAAAAIQBa9CxbvwAAABUBAAALAAAA&#10;AAAAAAAAAAAAAB8BAABfcmVscy8ucmVsc1BLAQItABQABgAIAAAAIQChPJ1JwgAAANwAAAAPAAAA&#10;AAAAAAAAAAAAAAcCAABkcnMvZG93bnJldi54bWxQSwUGAAAAAAMAAwC3AAAA9gIAAAAA&#10;" path="m86,552l76,528r,-24l76,490r5,-19l86,452r5,-15l91,423r,-24l100,404r20,9l139,423r24,19l187,466r14,34l220,533r5,39l230,610r14,38l254,682r19,29l297,740r19,28l345,792r24,15l398,826r29,14l456,850r33,5l518,860r24,l571,855r24,-10l614,836r10,-10l638,816r5,-14l652,792r5,-14l657,773r5,-9l662,749r-5,-14l657,711r-9,-24l638,668,624,653,600,639,571,629r-29,-5l508,610,480,596,456,576,432,552,412,528,398,500,384,471,374,442r-5,-34l369,380r,-34l379,317r9,-29l403,260r24,-24l436,226r10,-5l456,216r9,-4l475,212r5,l489,216r5,l504,183r,-29l494,120,484,87,470,58,451,39,422,29,388,24r-24,5l350,44,340,58r-4,19l331,96r,20l336,135r,19l345,164r5,14l360,183r9,l379,188r9,l398,183r5,-5l412,168r,-14l403,144r-15,10l374,149r,-9l379,130r5,-5l393,120r5,-4l403,111r5,l417,116r10,9l436,149r,19l427,192r-10,10l403,207r-15,9l374,216r-19,-4l340,202,326,183,316,159r-9,-29l302,101r5,-24l312,53r9,-19l336,20,355,5,384,r28,l441,5r24,15l489,44r19,28l518,116r5,52l518,226r19,19l552,269r14,29l576,332r9,33l585,394r-9,19l561,432r-9,5l537,442r-9,l518,442r-10,l499,437r-10,-5l484,423r,-24l484,370r10,-19l508,341r5,l518,346r,10l513,365r-9,10l504,384r,15l508,413r10,5l528,418r14,l552,413r9,-9l561,389r5,-19l561,346r-5,-24l547,298,532,274,508,260r-9,-10l484,245r-14,l451,245r-15,10l422,274r-14,24l398,336r19,-4l427,327r5,l436,327r,5l432,336r-5,10l417,365r-5,19l408,408r,24l412,456r5,24l422,504r14,24l451,548r19,14l489,576r19,10l528,591r19,9l566,605r19,10l604,620r15,9l633,639r15,9l662,663r10,19l676,706r5,24l681,764r,24l676,807r-4,19l662,845r-10,15l643,879r-15,14l609,903r-14,9l576,922r-24,5l528,936r-24,l480,941r-29,l422,941r-19,-5l374,927,350,912,326,898,302,884,278,864,264,850,249,831r-9,-15l225,807,206,797r-14,-5l172,788r-14,-5l144,778r-10,l124,788r20,4l163,802r19,5l201,816r15,15l235,845r19,10l268,869r20,15l302,898r14,10l326,922r14,5l350,936r10,5l369,941r-14,15l345,989r-14,24l316,1023r-14,5l283,1023r-15,-15l249,989,235,965,225,946r-9,-10l206,936r-5,5l192,946r-5,14l182,975r-5,14l168,999r-10,9l144,1013r-15,l115,1013r-19,-9l81,989,67,970,62,951,57,927r5,-15l67,898r9,-14l86,874,96,860r9,-5l91,850,76,845r-9,-5l57,836r-5,-5l43,821r,-14l43,797r,-14l48,768r4,-9l62,744r10,-9l86,725r14,-9l120,711r-24,l76,706,57,696r-9,-4l38,682,33,672r,-9l33,653r,-29l28,600,19,576,,557r9,-5l19,548r9,l38,548r10,4l62,557r10,5l81,572r10,9l100,596r15,19l124,629r15,15l148,658r10,14l168,682r9,5l182,682r,-14l172,653r-4,-9l153,634,139,624,124,610r-9,-19l100,581,91,567,86,552xe" fillcolor="#005196" stroked="f">
                  <v:path arrowok="t" o:connecttype="custom" o:connectlocs="86,452;139,423;230,610;345,792;518,860;638,816;662,749;600,639;432,552;369,380;436,226;489,216;470,58;340,58;345,164;398,183;374,149;403,111;427,192;340,202;312,53;441,5;518,226;585,394;518,442;484,370;513,365;528,418;561,346;484,245;398,336;432,336;412,456;489,576;604,620;676,706;662,845;576,922;422,941;278,864;192,792;144,792;254,855;340,927;331,1013;235,965;187,960;129,1013;57,927;105,855;43,821;62,744;76,706;33,653;19,548;81,572;148,658;172,653;100,581" o:connectangles="0,0,0,0,0,0,0,0,0,0,0,0,0,0,0,0,0,0,0,0,0,0,0,0,0,0,0,0,0,0,0,0,0,0,0,0,0,0,0,0,0,0,0,0,0,0,0,0,0,0,0,0,0,0,0,0,0,0,0"/>
                </v:shape>
                <v:shape id="Freeform 64" o:spid="_x0000_s2174" style="position:absolute;left:2033;top:14433;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AyGxQAAANwAAAAPAAAAZHJzL2Rvd25yZXYueG1sRI9Ra8Iw&#10;FIXfB/sP4Q58m2l1jFGNMgaDoSBoZdvjpbm20eamJFHbf78IAx8P55zvcObL3rbiQj4YxwrycQaC&#10;uHLacK1gX34+v4EIEVlj65gUDBRguXh8mGOh3ZW3dNnFWiQIhwIVNDF2hZShashiGLuOOHkH5y3G&#10;JH0ttcdrgttWTrLsVVo0nBYa7Oijoeq0O1sFL0NuzMG64ffk99+rclPqn/VRqdFT/z4DEamP9/B/&#10;+0srmORTuJ1JR0Au/gAAAP//AwBQSwECLQAUAAYACAAAACEA2+H2y+4AAACFAQAAEwAAAAAAAAAA&#10;AAAAAAAAAAAAW0NvbnRlbnRfVHlwZXNdLnhtbFBLAQItABQABgAIAAAAIQBa9CxbvwAAABUBAAAL&#10;AAAAAAAAAAAAAAAAAB8BAABfcmVscy8ucmVsc1BLAQItABQABgAIAAAAIQDLuAyGxQAAANwAAAAP&#10;AAAAAAAAAAAAAAAAAAcCAABkcnMvZG93bnJldi54bWxQSwUGAAAAAAMAAwC3AAAA+QIAAAAA&#10;" path="m149,43l139,62,125,72,105,86,86,91,67,96r-24,l19,96,,91,19,82,33,77,48,67r9,-5l72,53,77,38r,-14l72,r77,43xe" fillcolor="#005196" stroked="f">
                  <v:path arrowok="t" o:connecttype="custom" o:connectlocs="149,43;139,62;125,72;105,86;86,91;67,96;43,96;19,96;0,91;19,82;33,77;48,67;57,62;72,53;77,38;77,24;72,0;149,43" o:connectangles="0,0,0,0,0,0,0,0,0,0,0,0,0,0,0,0,0,0"/>
                </v:shape>
                <v:shape id="Freeform 65" o:spid="_x0000_s2175" style="position:absolute;left:2177;top:14529;width:67;height:77;visibility:visible;mso-wrap-style:square;v-text-anchor:top" coordsize="67,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pFHwwAAANwAAAAPAAAAZHJzL2Rvd25yZXYueG1sRI9Ba8JA&#10;FITvhf6H5RV6q5uIlRJdRQqCoBejvT+zzyQk+zbNPk3677uFgsdhZr5hluvRtepOfag9G0gnCSji&#10;wtuaSwPn0/btA1QQZIutZzLwQwHWq+enJWbWD3ykey6lihAOGRqoRLpM61BU5DBMfEccvavvHUqU&#10;faltj0OEu1ZPk2SuHdYcFyrs6LOioslvzkDzfvk+yH5shkNXCp/qr/x4S415fRk3C1BCozzC/+2d&#10;NTBNZ/B3Jh4BvfoFAAD//wMAUEsBAi0AFAAGAAgAAAAhANvh9svuAAAAhQEAABMAAAAAAAAAAAAA&#10;AAAAAAAAAFtDb250ZW50X1R5cGVzXS54bWxQSwECLQAUAAYACAAAACEAWvQsW78AAAAVAQAACwAA&#10;AAAAAAAAAAAAAAAfAQAAX3JlbHMvLnJlbHNQSwECLQAUAAYACAAAACEAUgqRR8MAAADcAAAADwAA&#10;AAAAAAAAAAAAAAAHAgAAZHJzL2Rvd25yZXYueG1sUEsFBgAAAAADAAMAtwAAAPcCAAAAAA==&#10;" path="m57,62l48,72r-5,l33,77r-4,l19,77,14,72r-5,l5,62,,48,,38,5,24,14,10,19,5,24,r9,l38,r5,5l48,5r9,5l57,14r5,10l67,38r,15l57,62xe" fillcolor="#005196" stroked="f">
                  <v:path arrowok="t" o:connecttype="custom" o:connectlocs="57,62;48,72;43,72;33,77;29,77;19,77;14,72;9,72;5,62;0,48;0,38;5,24;14,10;19,5;24,0;33,0;38,0;43,5;48,5;57,10;57,14;62,24;67,38;67,53;57,62" o:connectangles="0,0,0,0,0,0,0,0,0,0,0,0,0,0,0,0,0,0,0,0,0,0,0,0,0"/>
                </v:shape>
                <v:shape id="Freeform 66" o:spid="_x0000_s2176" style="position:absolute;left:1687;top:12849;width:490;height:1488;visibility:visible;mso-wrap-style:square;v-text-anchor:top"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qwNxAAAANwAAAAPAAAAZHJzL2Rvd25yZXYueG1sRI9fa8Iw&#10;FMXfBb9DuIJvmrbiKtUoYzDd3rZu6OuluTbF5qY0We2+/TIY7PFw/vw4u8NoWzFQ7xvHCtJlAoK4&#10;crrhWsHnx/NiA8IHZI2tY1LwTR4O++lkh4V2d36noQy1iCPsC1RgQugKKX1lyKJfuo44elfXWwxR&#10;9rXUPd7juG1lliQP0mLDkWCwoydD1a38shHSbG6Xa75uX1dnk+TH/Px2cplS89n4uAURaAz/4b/2&#10;i1aQpWv4PROPgNz/AAAA//8DAFBLAQItABQABgAIAAAAIQDb4fbL7gAAAIUBAAATAAAAAAAAAAAA&#10;AAAAAAAAAABbQ29udGVudF9UeXBlc10ueG1sUEsBAi0AFAAGAAgAAAAhAFr0LFu/AAAAFQEAAAsA&#10;AAAAAAAAAAAAAAAAHwEAAF9yZWxzLy5yZWxzUEsBAi0AFAAGAAgAAAAhAMKKrA3EAAAA3AAAAA8A&#10;AAAAAAAAAAAAAAAABwIAAGRycy9kb3ducmV2LnhtbFBLBQYAAAAAAwADALcAAAD4AgAAAAA=&#10;" path="m87,1406l77,1378r,-39l72,1296r5,-38l77,1210r5,-44l91,1118r10,-43l115,1032r20,-43l154,950r24,-38l207,883r28,-24l274,835r38,-14l303,816r-10,l283,816r-14,l255,821r-15,l226,826r-19,l192,826,173,816,154,806,139,792r-4,-14l135,758r9,-19l168,720r15,-5l173,706r-48,4l91,701,72,682,53,662,43,638,29,614,19,600,,595,10,581,24,566,43,552,63,542r28,-4l120,542r29,15l178,586r19,19l202,586,154,547,120,509,101,470,91,427,87,389,82,360,77,341,58,331r24,-5l106,331r24,10l154,355r19,24l192,403r15,29l216,461r10,67l240,518r-9,-48l231,422r-5,-43l221,336r-5,-38l202,254,183,216,149,173r,-24l149,125r-5,-24l130,82r5,24l135,125r,19l125,168r-14,10l96,182r-14,l67,182,53,178,43,168,34,154,24,139,15,120r,-19l15,77,19,58,29,38,43,24,58,10,82,r24,l130,14r29,20l183,62r28,34l231,125r14,33l255,187r9,72l274,341r5,72l283,490r5,67l298,614r14,44l341,691r24,15l389,710r24,l432,706r15,-10l456,677r,-24l456,629r-5,-24l442,595r-15,-9l413,586r-10,4l389,605r-10,9l370,629r-5,-29l370,576r5,-14l389,557,370,538,355,528r,-19l360,490r10,-10l379,480r15,5l408,494r15,15l442,528r9,14l461,557r19,38l490,648r,58l485,754r-19,43l447,835r-24,24l399,878r-24,20l351,912r-24,19l307,955r-33,48l245,1051r-24,48l197,1152r-19,62l168,1291r,91l173,1488r-10,-14l154,1459r-15,-14l130,1435r-10,-5l111,1421,96,1411r-9,-5xe" fillcolor="#005196" stroked="f">
                  <v:path arrowok="t" o:connecttype="custom" o:connectlocs="77,1339;77,1210;101,1075;154,950;235,859;303,816;269,816;226,826;173,816;135,778;168,720;125,710;53,662;19,600;24,566;91,538;178,586;154,547;91,427;77,341;106,331;173,379;216,461;231,470;221,336;183,216;149,125;135,106;125,168;82,182;43,168;15,120;19,58;58,10;130,14;211,96;255,187;279,413;298,614;365,706;432,706;456,653;442,595;403,590;370,629;375,562;355,528;370,480;408,494;451,542;490,648;466,797;399,878;327,931;245,1051;178,1214;173,1488;139,1445;111,1421" o:connectangles="0,0,0,0,0,0,0,0,0,0,0,0,0,0,0,0,0,0,0,0,0,0,0,0,0,0,0,0,0,0,0,0,0,0,0,0,0,0,0,0,0,0,0,0,0,0,0,0,0,0,0,0,0,0,0,0,0,0,0"/>
                </v:shape>
                <v:shape id="Freeform 67" o:spid="_x0000_s2177" style="position:absolute;left:1663;top:14841;width:250;height:811;visibility:visible;mso-wrap-style:square;v-text-anchor:top" coordsize="250,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4duBxQAAANwAAAAPAAAAZHJzL2Rvd25yZXYueG1sRI9BawIx&#10;FITvhf6H8Aq9aVaRta5GKbUFEXrQCuLtsXluFjcvIUl1++8bodDjMDPfMItVbztxpRBbxwpGwwIE&#10;ce10y42Cw9fH4AVETMgaO8ek4IcirJaPDwustLvxjq771IgM4VihApOSr6SMtSGLceg8cfbOLlhM&#10;WYZG6oC3DLedHBdFKS22nBcMenozVF/231bBp52+r9ezbbHx5ngKbnIq+4lX6vmpf52DSNSn//Bf&#10;e6MVjEcl3M/kIyCXvwAAAP//AwBQSwECLQAUAAYACAAAACEA2+H2y+4AAACFAQAAEwAAAAAAAAAA&#10;AAAAAAAAAAAAW0NvbnRlbnRfVHlwZXNdLnhtbFBLAQItABQABgAIAAAAIQBa9CxbvwAAABUBAAAL&#10;AAAAAAAAAAAAAAAAAB8BAABfcmVscy8ucmVsc1BLAQItABQABgAIAAAAIQCH4duBxQAAANwAAAAP&#10;AAAAAAAAAAAAAAAAAAcCAABkcnMvZG93bnJldi54bWxQSwUGAAAAAAMAAwC3AAAA+QIAAAAA&#10;" path="m250,53r-43,62l168,187r-29,77l111,346,96,432r-9,91l87,619r9,91l19,811,5,730,,638,,542,5,442,19,341,39,240,72,149,106,62r9,l125,62r10,-4l144,53r15,-5l168,34,178,24,192,5,197,r10,l211,5r10,9l226,29r9,9l240,48r10,5xe" fillcolor="#005196" stroked="f">
                  <v:path arrowok="t" o:connecttype="custom" o:connectlocs="250,53;207,115;168,187;139,264;111,346;96,432;87,523;87,619;96,710;19,811;5,730;0,638;0,542;5,442;19,341;39,240;72,149;106,62;115,62;125,62;135,58;144,53;159,48;168,34;178,24;192,5;197,0;207,0;211,5;221,14;226,29;235,38;240,48;250,53" o:connectangles="0,0,0,0,0,0,0,0,0,0,0,0,0,0,0,0,0,0,0,0,0,0,0,0,0,0,0,0,0,0,0,0,0,0"/>
                </v:shape>
                <v:rect id="Rectangle 68" o:spid="_x0000_s2178" style="position:absolute;left:4087;top:15470;width:425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nNP1wwAAANwAAAAPAAAAZHJzL2Rvd25yZXYueG1sRI9Bi8Iw&#10;FITvC/6H8AQvi6YVWbVrlCIIerR68fZo3rbV5qU00db99RtB2OMw880wq01vavGg1lWWFcSTCARx&#10;bnXFhYLzaTdegHAeWWNtmRQ8ycFmPfhYYaJtx0d6ZL4QoYRdggpK75tESpeXZNBNbEMcvB/bGvRB&#10;toXULXah3NRyGkVf0mDFYaHEhrYl5bfsbhRM99UxXix32SU9/brZofvE9EpKjYZ9+g3CU+//w296&#10;rwMXz+F1JhwBuf4DAAD//wMAUEsBAi0AFAAGAAgAAAAhANvh9svuAAAAhQEAABMAAAAAAAAAAAAA&#10;AAAAAAAAAFtDb250ZW50X1R5cGVzXS54bWxQSwECLQAUAAYACAAAACEAWvQsW78AAAAVAQAACwAA&#10;AAAAAAAAAAAAAAAfAQAAX3JlbHMvLnJlbHNQSwECLQAUAAYACAAAACEA+ZzT9cMAAADcAAAADwAA&#10;AAAAAAAAAAAAAAAHAgAAZHJzL2Rvd25yZXYueG1sUEsFBgAAAAADAAMAtwAAAPcCAAAAAA==&#10;" fillcolor="#005196" stroked="f"/>
                <v:rect id="Rectangle 69" o:spid="_x0000_s2179" style="position:absolute;left:10558;top:4118;width:86;height:8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A0eHwQAAANwAAAAPAAAAZHJzL2Rvd25yZXYueG1sRE9Na8JA&#10;EL0X+h+WEbwU3USk2OgqoSDYo9FLb0N2TKLZ2ZBdTdpf3zkIPT7e92Y3ulY9qA+NZwPpPAFFXHrb&#10;cGXgfNrPVqBCRLbYeiYDPxRgt3192WBm/cBHehSxUhLCIUMDdYxdpnUoa3IY5r4jFu7ie4dRYF9p&#10;2+Mg4a7ViyR51w4bloYaO/qsqbwVd2dgcWiO6epjX3znp9+w/BreML+SMdPJmK9BRRrjv/jpPljx&#10;pbJWzsgR0Ns/AAAA//8DAFBLAQItABQABgAIAAAAIQDb4fbL7gAAAIUBAAATAAAAAAAAAAAAAAAA&#10;AAAAAABbQ29udGVudF9UeXBlc10ueG1sUEsBAi0AFAAGAAgAAAAhAFr0LFu/AAAAFQEAAAsAAAAA&#10;AAAAAAAAAAAAHwEAAF9yZWxzLy5yZWxzUEsBAi0AFAAGAAgAAAAhAIgDR4fBAAAA3AAAAA8AAAAA&#10;AAAAAAAAAAAABwIAAGRycy9kb3ducmV2LnhtbFBLBQYAAAAAAwADALcAAAD1AgAAAAA=&#10;" fillcolor="#005196" stroked="f"/>
              </v:group>
            </w:pict>
          </w:r>
        </w:p>
        <w:tbl>
          <w:tblPr>
            <w:tblpPr w:leftFromText="187" w:rightFromText="187" w:horzAnchor="margin" w:tblpXSpec="center" w:tblpYSpec="bottom"/>
            <w:tblW w:w="4000" w:type="pct"/>
            <w:tblLook w:val="04A0" w:firstRow="1" w:lastRow="0" w:firstColumn="1" w:lastColumn="0" w:noHBand="0" w:noVBand="1"/>
          </w:tblPr>
          <w:tblGrid>
            <w:gridCol w:w="7708"/>
          </w:tblGrid>
          <w:tr w:rsidR="0002570F" w:rsidRPr="00617208" w14:paraId="64C8459F" w14:textId="77777777" w:rsidTr="001E26AC">
            <w:tc>
              <w:tcPr>
                <w:tcW w:w="7672" w:type="dxa"/>
                <w:tcMar>
                  <w:top w:w="216" w:type="dxa"/>
                  <w:left w:w="115" w:type="dxa"/>
                  <w:bottom w:w="216" w:type="dxa"/>
                  <w:right w:w="115" w:type="dxa"/>
                </w:tcMar>
              </w:tcPr>
              <w:p w14:paraId="5E1B9FA4" w14:textId="77777777" w:rsidR="0002570F" w:rsidRPr="00617208" w:rsidRDefault="0002570F" w:rsidP="005B153C">
                <w:pPr>
                  <w:pStyle w:val="NoSpacing"/>
                  <w:jc w:val="center"/>
                  <w:rPr>
                    <w:rFonts w:ascii="Times New Roman" w:hAnsi="Times New Roman" w:cs="Times New Roman"/>
                    <w:color w:val="4472C4" w:themeColor="accent1"/>
                  </w:rPr>
                </w:pPr>
              </w:p>
            </w:tc>
          </w:tr>
        </w:tbl>
        <w:p w14:paraId="7223C5F1" w14:textId="77777777" w:rsidR="0002570F" w:rsidRPr="00617208" w:rsidRDefault="0002570F" w:rsidP="005B153C">
          <w:pPr>
            <w:spacing w:line="240" w:lineRule="auto"/>
            <w:jc w:val="center"/>
            <w:rPr>
              <w:rFonts w:cs="Times New Roman"/>
            </w:rPr>
          </w:pPr>
          <w:r w:rsidRPr="00617208">
            <w:rPr>
              <w:rFonts w:cs="Times New Roman"/>
            </w:rPr>
            <w:t>====o0o====</w:t>
          </w:r>
        </w:p>
        <w:p w14:paraId="616D9EF1" w14:textId="356A52C3" w:rsidR="0002570F" w:rsidRPr="00617208" w:rsidRDefault="0002570F" w:rsidP="005B153C">
          <w:pPr>
            <w:spacing w:line="240" w:lineRule="auto"/>
            <w:jc w:val="center"/>
            <w:rPr>
              <w:rFonts w:cs="Times New Roman"/>
              <w:b/>
              <w:color w:val="FF0000"/>
              <w:sz w:val="36"/>
              <w:szCs w:val="36"/>
            </w:rPr>
          </w:pPr>
          <w:r w:rsidRPr="00617208">
            <w:rPr>
              <w:rFonts w:cs="Times New Roman"/>
              <w:b/>
              <w:color w:val="FF0000"/>
              <w:sz w:val="36"/>
              <w:szCs w:val="36"/>
            </w:rPr>
            <w:t xml:space="preserve">BÁO CÁO </w:t>
          </w:r>
          <w:r w:rsidR="00B61F87">
            <w:rPr>
              <w:rFonts w:cs="Times New Roman"/>
              <w:b/>
              <w:color w:val="FF0000"/>
              <w:sz w:val="36"/>
              <w:szCs w:val="36"/>
            </w:rPr>
            <w:t>NHÓM</w:t>
          </w:r>
        </w:p>
        <w:p w14:paraId="59DF48FC" w14:textId="4091FFF2" w:rsidR="00815474" w:rsidRPr="00617208" w:rsidRDefault="00815474" w:rsidP="005B153C">
          <w:pPr>
            <w:spacing w:line="240" w:lineRule="auto"/>
            <w:jc w:val="center"/>
            <w:rPr>
              <w:rFonts w:cs="Times New Roman"/>
              <w:b/>
              <w:color w:val="FF0000"/>
              <w:sz w:val="36"/>
              <w:szCs w:val="36"/>
            </w:rPr>
          </w:pPr>
          <w:r w:rsidRPr="00617208">
            <w:rPr>
              <w:rFonts w:cs="Times New Roman"/>
              <w:b/>
              <w:color w:val="FF0000"/>
              <w:sz w:val="36"/>
              <w:szCs w:val="36"/>
            </w:rPr>
            <w:t>KHOA: CÔNG NGHỆ THÔNG TIN</w:t>
          </w:r>
        </w:p>
        <w:p w14:paraId="5A72C0ED" w14:textId="77777777" w:rsidR="001D738A" w:rsidRDefault="001D738A" w:rsidP="001D738A">
          <w:pPr>
            <w:spacing w:line="240" w:lineRule="auto"/>
            <w:jc w:val="center"/>
            <w:rPr>
              <w:rFonts w:cs="Times New Roman"/>
              <w:b/>
              <w:color w:val="FF0000"/>
              <w:sz w:val="36"/>
              <w:szCs w:val="36"/>
            </w:rPr>
          </w:pPr>
          <w:r>
            <w:rPr>
              <w:rFonts w:cs="Times New Roman"/>
              <w:b/>
              <w:color w:val="FF0000"/>
              <w:sz w:val="36"/>
              <w:szCs w:val="36"/>
            </w:rPr>
            <w:t>MÔN HỌC: PHÂN TÍCH VÀ THIẾT KẾ HỆ THỐNG THÔNG TIN</w:t>
          </w:r>
        </w:p>
        <w:p w14:paraId="7F603AEF" w14:textId="77777777" w:rsidR="001D738A" w:rsidRDefault="001D738A" w:rsidP="001D738A">
          <w:pPr>
            <w:tabs>
              <w:tab w:val="left" w:pos="990"/>
              <w:tab w:val="left" w:pos="1440"/>
            </w:tabs>
            <w:spacing w:line="240" w:lineRule="auto"/>
            <w:jc w:val="center"/>
            <w:rPr>
              <w:rFonts w:cs="Times New Roman"/>
              <w:b/>
              <w:sz w:val="28"/>
              <w:szCs w:val="28"/>
            </w:rPr>
          </w:pPr>
          <w:r>
            <w:rPr>
              <w:rFonts w:cs="Times New Roman"/>
              <w:b/>
              <w:sz w:val="28"/>
              <w:szCs w:val="28"/>
            </w:rPr>
            <w:t>ĐỀ TÀI: PHẦN MỀM CHO MƯỢN ĐẦU SÁCH THƯ VIỆN</w:t>
          </w:r>
        </w:p>
        <w:p w14:paraId="4B055296" w14:textId="77777777" w:rsidR="0002570F" w:rsidRPr="00617208" w:rsidRDefault="0002570F" w:rsidP="005B153C">
          <w:pPr>
            <w:tabs>
              <w:tab w:val="left" w:pos="990"/>
              <w:tab w:val="left" w:pos="1440"/>
            </w:tabs>
            <w:spacing w:line="240" w:lineRule="auto"/>
            <w:jc w:val="center"/>
            <w:rPr>
              <w:rFonts w:cs="Times New Roman"/>
            </w:rPr>
          </w:pPr>
        </w:p>
        <w:p w14:paraId="263E1E68" w14:textId="5B048988" w:rsidR="0002570F" w:rsidRPr="00617208" w:rsidRDefault="0002570F" w:rsidP="005B153C">
          <w:pPr>
            <w:tabs>
              <w:tab w:val="left" w:pos="1440"/>
              <w:tab w:val="right" w:pos="8190"/>
            </w:tabs>
            <w:spacing w:line="240" w:lineRule="auto"/>
            <w:ind w:left="1440"/>
            <w:rPr>
              <w:rFonts w:cs="Times New Roman"/>
              <w:b/>
              <w:color w:val="0070C0"/>
              <w:szCs w:val="26"/>
            </w:rPr>
          </w:pPr>
          <w:r w:rsidRPr="00617208">
            <w:rPr>
              <w:rFonts w:cs="Times New Roman"/>
              <w:b/>
              <w:szCs w:val="26"/>
            </w:rPr>
            <w:t>Giáo viên hướng dẫn:</w:t>
          </w:r>
          <w:r w:rsidRPr="00617208">
            <w:rPr>
              <w:rFonts w:cs="Times New Roman"/>
              <w:szCs w:val="26"/>
            </w:rPr>
            <w:tab/>
          </w:r>
          <w:r w:rsidR="00A55176" w:rsidRPr="00A55176">
            <w:rPr>
              <w:rFonts w:cs="Times New Roman"/>
              <w:b/>
              <w:color w:val="0070C0"/>
              <w:szCs w:val="26"/>
            </w:rPr>
            <w:t>ThS. NGUYỄN TRUNG HIẾU</w:t>
          </w:r>
        </w:p>
        <w:p w14:paraId="3821546C" w14:textId="77777777" w:rsidR="0002570F" w:rsidRPr="00617208" w:rsidRDefault="0002570F" w:rsidP="005B153C">
          <w:pPr>
            <w:tabs>
              <w:tab w:val="left" w:pos="1440"/>
              <w:tab w:val="right" w:pos="8190"/>
            </w:tabs>
            <w:spacing w:line="240" w:lineRule="auto"/>
            <w:rPr>
              <w:rFonts w:cs="Times New Roman"/>
              <w:szCs w:val="26"/>
            </w:rPr>
          </w:pPr>
          <w:r w:rsidRPr="00617208">
            <w:rPr>
              <w:rFonts w:cs="Times New Roman"/>
              <w:szCs w:val="26"/>
            </w:rPr>
            <w:tab/>
          </w:r>
          <w:r w:rsidRPr="00617208">
            <w:rPr>
              <w:rFonts w:cs="Times New Roman"/>
              <w:b/>
              <w:szCs w:val="26"/>
            </w:rPr>
            <w:t>Sinh viên thực hiện:</w:t>
          </w:r>
          <w:r w:rsidRPr="00617208">
            <w:rPr>
              <w:rFonts w:cs="Times New Roman"/>
              <w:szCs w:val="26"/>
            </w:rPr>
            <w:tab/>
          </w:r>
          <w:r w:rsidRPr="00617208">
            <w:rPr>
              <w:rFonts w:cs="Times New Roman"/>
              <w:b/>
              <w:szCs w:val="26"/>
            </w:rPr>
            <w:t>MSSV</w:t>
          </w:r>
        </w:p>
        <w:p w14:paraId="1E71156D" w14:textId="77777777" w:rsidR="000137CF" w:rsidRPr="00276DF8" w:rsidRDefault="0002570F" w:rsidP="000137CF">
          <w:pPr>
            <w:tabs>
              <w:tab w:val="left" w:pos="1440"/>
              <w:tab w:val="right" w:pos="8190"/>
            </w:tabs>
            <w:spacing w:line="240" w:lineRule="auto"/>
            <w:rPr>
              <w:rFonts w:cs="Times New Roman"/>
              <w:i/>
              <w:szCs w:val="26"/>
            </w:rPr>
          </w:pPr>
          <w:r w:rsidRPr="00617208">
            <w:rPr>
              <w:rFonts w:cs="Times New Roman"/>
              <w:i/>
              <w:szCs w:val="26"/>
            </w:rPr>
            <w:tab/>
          </w:r>
          <w:r w:rsidR="000137CF" w:rsidRPr="00276DF8">
            <w:rPr>
              <w:rFonts w:cs="Times New Roman"/>
              <w:i/>
              <w:szCs w:val="26"/>
            </w:rPr>
            <w:t>VŨ TUẤN ANH</w:t>
          </w:r>
          <w:r w:rsidR="000137CF" w:rsidRPr="00276DF8">
            <w:rPr>
              <w:rFonts w:cs="Times New Roman"/>
              <w:i/>
              <w:szCs w:val="26"/>
            </w:rPr>
            <w:tab/>
            <w:t>N18DCCN010</w:t>
          </w:r>
        </w:p>
        <w:p w14:paraId="734FB35D" w14:textId="77777777" w:rsidR="000137CF" w:rsidRPr="00276DF8" w:rsidRDefault="000137CF" w:rsidP="000137CF">
          <w:pPr>
            <w:tabs>
              <w:tab w:val="left" w:pos="1440"/>
              <w:tab w:val="right" w:pos="8190"/>
            </w:tabs>
            <w:spacing w:line="240" w:lineRule="auto"/>
            <w:rPr>
              <w:rFonts w:cs="Times New Roman"/>
              <w:i/>
              <w:szCs w:val="26"/>
            </w:rPr>
          </w:pPr>
          <w:r w:rsidRPr="00276DF8">
            <w:rPr>
              <w:rFonts w:cs="Times New Roman"/>
              <w:i/>
              <w:szCs w:val="26"/>
            </w:rPr>
            <w:tab/>
            <w:t>MAI THIÊN AN</w:t>
          </w:r>
          <w:r w:rsidRPr="00276DF8">
            <w:rPr>
              <w:rFonts w:cs="Times New Roman"/>
              <w:i/>
              <w:szCs w:val="26"/>
            </w:rPr>
            <w:tab/>
            <w:t>N18DCCN001</w:t>
          </w:r>
        </w:p>
        <w:p w14:paraId="53A0DC89" w14:textId="77777777" w:rsidR="000137CF" w:rsidRPr="00276DF8" w:rsidRDefault="000137CF" w:rsidP="000137CF">
          <w:pPr>
            <w:tabs>
              <w:tab w:val="left" w:pos="1440"/>
              <w:tab w:val="right" w:pos="8190"/>
            </w:tabs>
            <w:spacing w:line="240" w:lineRule="auto"/>
            <w:rPr>
              <w:rFonts w:cs="Times New Roman"/>
              <w:i/>
              <w:szCs w:val="26"/>
            </w:rPr>
          </w:pPr>
          <w:r w:rsidRPr="00276DF8">
            <w:rPr>
              <w:rFonts w:cs="Times New Roman"/>
              <w:i/>
              <w:szCs w:val="26"/>
            </w:rPr>
            <w:tab/>
            <w:t>NGUYỄN HẢI ĐĂNG</w:t>
          </w:r>
          <w:r w:rsidRPr="00276DF8">
            <w:rPr>
              <w:rFonts w:cs="Times New Roman"/>
              <w:i/>
              <w:szCs w:val="26"/>
            </w:rPr>
            <w:tab/>
            <w:t>N18DCCN040</w:t>
          </w:r>
        </w:p>
        <w:p w14:paraId="5D396762" w14:textId="77777777" w:rsidR="000137CF" w:rsidRPr="00276DF8" w:rsidRDefault="000137CF" w:rsidP="000137CF">
          <w:pPr>
            <w:tabs>
              <w:tab w:val="left" w:pos="1440"/>
              <w:tab w:val="right" w:pos="8190"/>
            </w:tabs>
            <w:spacing w:line="240" w:lineRule="auto"/>
            <w:rPr>
              <w:rFonts w:cs="Times New Roman"/>
              <w:i/>
              <w:szCs w:val="26"/>
            </w:rPr>
          </w:pPr>
          <w:r w:rsidRPr="00276DF8">
            <w:rPr>
              <w:rFonts w:cs="Times New Roman"/>
              <w:i/>
              <w:szCs w:val="26"/>
            </w:rPr>
            <w:tab/>
            <w:t>NGUYỄN PHẠM NHẬT MINH</w:t>
          </w:r>
          <w:r w:rsidRPr="00276DF8">
            <w:rPr>
              <w:rFonts w:cs="Times New Roman"/>
              <w:i/>
              <w:szCs w:val="26"/>
            </w:rPr>
            <w:tab/>
            <w:t>N17DCCN095</w:t>
          </w:r>
        </w:p>
        <w:p w14:paraId="7E3FFEDA" w14:textId="77777777" w:rsidR="000137CF" w:rsidRPr="00276DF8" w:rsidRDefault="000137CF" w:rsidP="000137CF">
          <w:pPr>
            <w:tabs>
              <w:tab w:val="left" w:pos="1440"/>
              <w:tab w:val="right" w:pos="8190"/>
            </w:tabs>
            <w:spacing w:line="240" w:lineRule="auto"/>
            <w:rPr>
              <w:rFonts w:cs="Times New Roman"/>
              <w:i/>
              <w:szCs w:val="26"/>
            </w:rPr>
          </w:pPr>
          <w:r w:rsidRPr="00276DF8">
            <w:rPr>
              <w:rFonts w:cs="Times New Roman"/>
              <w:i/>
              <w:szCs w:val="26"/>
            </w:rPr>
            <w:tab/>
            <w:t>PHẠM NHẬT QUAN</w:t>
          </w:r>
          <w:r w:rsidRPr="00276DF8">
            <w:rPr>
              <w:rFonts w:cs="Times New Roman"/>
              <w:i/>
              <w:szCs w:val="26"/>
            </w:rPr>
            <w:tab/>
            <w:t>N17DCCN135</w:t>
          </w:r>
          <w:r w:rsidRPr="00276DF8">
            <w:rPr>
              <w:rFonts w:cs="Times New Roman"/>
              <w:i/>
              <w:szCs w:val="26"/>
            </w:rPr>
            <w:tab/>
          </w:r>
        </w:p>
        <w:p w14:paraId="7820F2BE" w14:textId="77777777" w:rsidR="000137CF" w:rsidRPr="00276DF8" w:rsidRDefault="000137CF" w:rsidP="000137CF">
          <w:pPr>
            <w:tabs>
              <w:tab w:val="left" w:pos="3988"/>
              <w:tab w:val="left" w:pos="6743"/>
            </w:tabs>
            <w:spacing w:before="480" w:after="0" w:line="240" w:lineRule="auto"/>
            <w:jc w:val="center"/>
            <w:rPr>
              <w:rFonts w:cs="Times New Roman"/>
              <w:i/>
            </w:rPr>
          </w:pPr>
        </w:p>
        <w:p w14:paraId="230D657A" w14:textId="77777777" w:rsidR="000137CF" w:rsidRPr="00276DF8" w:rsidRDefault="000137CF" w:rsidP="000137CF">
          <w:pPr>
            <w:tabs>
              <w:tab w:val="left" w:pos="3988"/>
              <w:tab w:val="left" w:pos="6743"/>
            </w:tabs>
            <w:spacing w:before="480" w:after="0" w:line="240" w:lineRule="auto"/>
            <w:jc w:val="center"/>
            <w:rPr>
              <w:rFonts w:cs="Times New Roman"/>
              <w:i/>
            </w:rPr>
          </w:pPr>
        </w:p>
        <w:p w14:paraId="4CF352F3" w14:textId="77777777" w:rsidR="000137CF" w:rsidRDefault="000137CF" w:rsidP="000137CF">
          <w:pPr>
            <w:tabs>
              <w:tab w:val="left" w:pos="3988"/>
              <w:tab w:val="left" w:pos="6743"/>
            </w:tabs>
            <w:spacing w:before="480" w:after="0" w:line="240" w:lineRule="auto"/>
            <w:jc w:val="center"/>
            <w:rPr>
              <w:rFonts w:cs="Times New Roman"/>
              <w:i/>
            </w:rPr>
          </w:pPr>
        </w:p>
        <w:p w14:paraId="53FAB5F0" w14:textId="2DC20E6B" w:rsidR="000137CF" w:rsidRPr="00276DF8" w:rsidRDefault="000137CF" w:rsidP="000137CF">
          <w:pPr>
            <w:tabs>
              <w:tab w:val="left" w:pos="3988"/>
              <w:tab w:val="left" w:pos="6743"/>
            </w:tabs>
            <w:spacing w:before="480" w:after="0" w:line="240" w:lineRule="auto"/>
            <w:jc w:val="center"/>
            <w:rPr>
              <w:rFonts w:cs="Times New Roman"/>
              <w:i/>
            </w:rPr>
          </w:pPr>
          <w:r w:rsidRPr="00276DF8">
            <w:rPr>
              <w:rFonts w:cs="Times New Roman"/>
              <w:i/>
            </w:rPr>
            <w:t>TP Hồ Chí Minh, ngày 1 tháng 12 năm 2021</w:t>
          </w:r>
        </w:p>
        <w:p w14:paraId="4B001C89" w14:textId="54229001" w:rsidR="0002570F" w:rsidRPr="00617208" w:rsidRDefault="0002570F" w:rsidP="000137CF">
          <w:pPr>
            <w:tabs>
              <w:tab w:val="left" w:pos="1440"/>
              <w:tab w:val="right" w:pos="8190"/>
            </w:tabs>
            <w:spacing w:line="240" w:lineRule="auto"/>
            <w:rPr>
              <w:rFonts w:cs="Times New Roman"/>
            </w:rPr>
          </w:pPr>
          <w:r w:rsidRPr="00617208">
            <w:rPr>
              <w:rFonts w:cs="Times New Roman"/>
            </w:rPr>
            <w:br w:type="page"/>
          </w:r>
        </w:p>
      </w:sdtContent>
    </w:sdt>
    <w:p w14:paraId="29B7578F" w14:textId="0B6FCD47" w:rsidR="00276DF8" w:rsidRPr="00617208" w:rsidRDefault="00AE145F" w:rsidP="00AE145F">
      <w:pPr>
        <w:pStyle w:val="Title"/>
      </w:pPr>
      <w:bookmarkStart w:id="1" w:name="_Toc89467721"/>
      <w:bookmarkStart w:id="2" w:name="_Toc89476221"/>
      <w:bookmarkStart w:id="3" w:name="_Toc90642039"/>
      <w:r w:rsidRPr="00617208">
        <w:rPr>
          <w:rStyle w:val="Heading1Char"/>
          <w:b/>
          <w:bCs/>
        </w:rPr>
        <w:lastRenderedPageBreak/>
        <w:t>NHẬN XÉT CỦA GIẢNG VIÊN HƯỚNG DẪN</w:t>
      </w:r>
      <w:bookmarkEnd w:id="1"/>
      <w:bookmarkEnd w:id="2"/>
      <w:bookmarkEnd w:id="3"/>
    </w:p>
    <w:p w14:paraId="7B8BC045" w14:textId="6F8B869C" w:rsidR="00D66FBE" w:rsidRPr="00617208" w:rsidRDefault="00D66FBE" w:rsidP="005B153C">
      <w:pPr>
        <w:spacing w:line="240" w:lineRule="auto"/>
        <w:rPr>
          <w:rFonts w:cs="Times New Roman"/>
          <w:szCs w:val="26"/>
        </w:rPr>
      </w:pPr>
      <w:r w:rsidRPr="00617208">
        <w:rPr>
          <w:rFonts w:cs="Times New Roman"/>
          <w:szCs w:val="26"/>
        </w:rPr>
        <w:t>------------------------------------------------------------------------------------------------------------</w:t>
      </w:r>
    </w:p>
    <w:p w14:paraId="56B80AD4" w14:textId="77777777" w:rsidR="00D66FBE" w:rsidRPr="00617208" w:rsidRDefault="00D66FBE" w:rsidP="005B153C">
      <w:pPr>
        <w:spacing w:line="240" w:lineRule="auto"/>
        <w:rPr>
          <w:rFonts w:cs="Times New Roman"/>
          <w:szCs w:val="26"/>
        </w:rPr>
      </w:pPr>
    </w:p>
    <w:p w14:paraId="3B5C2030" w14:textId="12D7D04F" w:rsidR="00D66FBE" w:rsidRPr="00617208" w:rsidRDefault="00D66FBE" w:rsidP="005B153C">
      <w:pPr>
        <w:spacing w:line="240" w:lineRule="auto"/>
        <w:rPr>
          <w:rFonts w:cs="Times New Roman"/>
          <w:szCs w:val="26"/>
        </w:rPr>
      </w:pPr>
      <w:r w:rsidRPr="00617208">
        <w:rPr>
          <w:rFonts w:cs="Times New Roman"/>
          <w:szCs w:val="26"/>
        </w:rPr>
        <w:t>------------------------------------------------------------------------------------------------------------</w:t>
      </w:r>
    </w:p>
    <w:p w14:paraId="7C5F1CDE" w14:textId="77777777" w:rsidR="00D66FBE" w:rsidRPr="00617208" w:rsidRDefault="00D66FBE" w:rsidP="005B153C">
      <w:pPr>
        <w:spacing w:line="240" w:lineRule="auto"/>
        <w:rPr>
          <w:rFonts w:cs="Times New Roman"/>
          <w:szCs w:val="26"/>
        </w:rPr>
      </w:pPr>
    </w:p>
    <w:p w14:paraId="584B947F" w14:textId="4CCBE580" w:rsidR="00D66FBE" w:rsidRPr="00617208" w:rsidRDefault="00D66FBE" w:rsidP="005B153C">
      <w:pPr>
        <w:spacing w:line="240" w:lineRule="auto"/>
        <w:rPr>
          <w:rFonts w:cs="Times New Roman"/>
          <w:szCs w:val="26"/>
        </w:rPr>
      </w:pPr>
      <w:r w:rsidRPr="00617208">
        <w:rPr>
          <w:rFonts w:cs="Times New Roman"/>
          <w:szCs w:val="26"/>
        </w:rPr>
        <w:t>------------------------------------------------------------------------------------------------------------</w:t>
      </w:r>
    </w:p>
    <w:p w14:paraId="453045B4" w14:textId="77777777" w:rsidR="00D66FBE" w:rsidRPr="00617208" w:rsidRDefault="00D66FBE" w:rsidP="005B153C">
      <w:pPr>
        <w:spacing w:line="240" w:lineRule="auto"/>
        <w:rPr>
          <w:rFonts w:cs="Times New Roman"/>
          <w:szCs w:val="26"/>
        </w:rPr>
      </w:pPr>
    </w:p>
    <w:p w14:paraId="668CBBC7" w14:textId="47CFEF9C" w:rsidR="00D66FBE" w:rsidRPr="00617208" w:rsidRDefault="00D66FBE" w:rsidP="005B153C">
      <w:pPr>
        <w:spacing w:line="240" w:lineRule="auto"/>
        <w:rPr>
          <w:rFonts w:cs="Times New Roman"/>
          <w:szCs w:val="26"/>
        </w:rPr>
      </w:pPr>
      <w:r w:rsidRPr="00617208">
        <w:rPr>
          <w:rFonts w:cs="Times New Roman"/>
          <w:szCs w:val="26"/>
        </w:rPr>
        <w:t>------------------------------------------------------------------------------------------------------------</w:t>
      </w:r>
    </w:p>
    <w:p w14:paraId="0F280E1D" w14:textId="77777777" w:rsidR="00D66FBE" w:rsidRPr="00617208" w:rsidRDefault="00D66FBE" w:rsidP="005B153C">
      <w:pPr>
        <w:spacing w:line="240" w:lineRule="auto"/>
        <w:rPr>
          <w:rFonts w:cs="Times New Roman"/>
          <w:szCs w:val="26"/>
        </w:rPr>
      </w:pPr>
    </w:p>
    <w:p w14:paraId="400CB3DC" w14:textId="0C5DC69A" w:rsidR="00D66FBE" w:rsidRPr="00617208" w:rsidRDefault="00D66FBE" w:rsidP="005B153C">
      <w:pPr>
        <w:spacing w:line="240" w:lineRule="auto"/>
        <w:rPr>
          <w:rFonts w:cs="Times New Roman"/>
          <w:szCs w:val="26"/>
        </w:rPr>
      </w:pPr>
      <w:r w:rsidRPr="00617208">
        <w:rPr>
          <w:rFonts w:cs="Times New Roman"/>
          <w:szCs w:val="26"/>
        </w:rPr>
        <w:t>------------------------------------------------------------------------------------------------------------</w:t>
      </w:r>
    </w:p>
    <w:p w14:paraId="0498C28A" w14:textId="77777777" w:rsidR="00D66FBE" w:rsidRPr="00617208" w:rsidRDefault="00D66FBE" w:rsidP="005B153C">
      <w:pPr>
        <w:spacing w:line="240" w:lineRule="auto"/>
        <w:rPr>
          <w:rFonts w:cs="Times New Roman"/>
          <w:szCs w:val="26"/>
        </w:rPr>
      </w:pPr>
    </w:p>
    <w:p w14:paraId="425CCE59" w14:textId="5D721971" w:rsidR="00D66FBE" w:rsidRPr="00617208" w:rsidRDefault="00D66FBE" w:rsidP="005B153C">
      <w:pPr>
        <w:spacing w:line="240" w:lineRule="auto"/>
        <w:rPr>
          <w:rFonts w:cs="Times New Roman"/>
          <w:szCs w:val="26"/>
        </w:rPr>
      </w:pPr>
      <w:r w:rsidRPr="00617208">
        <w:rPr>
          <w:rFonts w:cs="Times New Roman"/>
          <w:szCs w:val="26"/>
        </w:rPr>
        <w:t>------------------------------------------------------------------------------------------------------------</w:t>
      </w:r>
    </w:p>
    <w:p w14:paraId="7D46F69D" w14:textId="77777777" w:rsidR="00D66FBE" w:rsidRPr="00617208" w:rsidRDefault="00D66FBE" w:rsidP="005B153C">
      <w:pPr>
        <w:spacing w:line="240" w:lineRule="auto"/>
        <w:rPr>
          <w:rFonts w:cs="Times New Roman"/>
          <w:szCs w:val="26"/>
        </w:rPr>
      </w:pPr>
    </w:p>
    <w:p w14:paraId="7D64F47C" w14:textId="044BD19C" w:rsidR="00D66FBE" w:rsidRPr="00617208" w:rsidRDefault="00D66FBE" w:rsidP="005B153C">
      <w:pPr>
        <w:spacing w:line="240" w:lineRule="auto"/>
        <w:rPr>
          <w:rFonts w:cs="Times New Roman"/>
          <w:szCs w:val="26"/>
        </w:rPr>
      </w:pPr>
      <w:r w:rsidRPr="00617208">
        <w:rPr>
          <w:rFonts w:cs="Times New Roman"/>
          <w:szCs w:val="26"/>
        </w:rPr>
        <w:t>------------------------------------------------------------------------------------------------------------</w:t>
      </w:r>
    </w:p>
    <w:p w14:paraId="6BB51048" w14:textId="77777777" w:rsidR="00D66FBE" w:rsidRPr="00617208" w:rsidRDefault="00D66FBE" w:rsidP="005B153C">
      <w:pPr>
        <w:spacing w:line="240" w:lineRule="auto"/>
        <w:rPr>
          <w:rFonts w:cs="Times New Roman"/>
          <w:szCs w:val="26"/>
        </w:rPr>
      </w:pPr>
    </w:p>
    <w:p w14:paraId="2504362E" w14:textId="653A7942" w:rsidR="00D66FBE" w:rsidRPr="00617208" w:rsidRDefault="00D66FBE" w:rsidP="005B153C">
      <w:pPr>
        <w:spacing w:line="240" w:lineRule="auto"/>
        <w:rPr>
          <w:rFonts w:cs="Times New Roman"/>
          <w:szCs w:val="26"/>
        </w:rPr>
      </w:pPr>
      <w:r w:rsidRPr="00617208">
        <w:rPr>
          <w:rFonts w:cs="Times New Roman"/>
          <w:szCs w:val="26"/>
        </w:rPr>
        <w:t>------------------------------------------------------------------------------------------------------------</w:t>
      </w:r>
    </w:p>
    <w:p w14:paraId="0F4AB84A" w14:textId="77777777" w:rsidR="00D66FBE" w:rsidRPr="00617208" w:rsidRDefault="00D66FBE" w:rsidP="005B153C">
      <w:pPr>
        <w:spacing w:line="240" w:lineRule="auto"/>
        <w:rPr>
          <w:rFonts w:cs="Times New Roman"/>
          <w:szCs w:val="26"/>
        </w:rPr>
      </w:pPr>
    </w:p>
    <w:p w14:paraId="2D9F4360" w14:textId="68BFCC56" w:rsidR="00D66FBE" w:rsidRPr="00617208" w:rsidRDefault="00D66FBE" w:rsidP="005B153C">
      <w:pPr>
        <w:spacing w:line="240" w:lineRule="auto"/>
        <w:rPr>
          <w:rFonts w:cs="Times New Roman"/>
          <w:szCs w:val="26"/>
        </w:rPr>
      </w:pPr>
      <w:r w:rsidRPr="00617208">
        <w:rPr>
          <w:rFonts w:cs="Times New Roman"/>
          <w:szCs w:val="26"/>
        </w:rPr>
        <w:t>------------------------------------------------------------------------------------------------------------</w:t>
      </w:r>
    </w:p>
    <w:p w14:paraId="210EF089" w14:textId="77777777" w:rsidR="00D66FBE" w:rsidRPr="00617208" w:rsidRDefault="00D66FBE" w:rsidP="005B153C">
      <w:pPr>
        <w:spacing w:line="240" w:lineRule="auto"/>
        <w:rPr>
          <w:rFonts w:cs="Times New Roman"/>
          <w:szCs w:val="26"/>
        </w:rPr>
      </w:pPr>
    </w:p>
    <w:p w14:paraId="51E88A59" w14:textId="56924E69" w:rsidR="00D66FBE" w:rsidRPr="00617208" w:rsidRDefault="00D66FBE" w:rsidP="005B153C">
      <w:pPr>
        <w:spacing w:line="240" w:lineRule="auto"/>
        <w:rPr>
          <w:rFonts w:cs="Times New Roman"/>
          <w:szCs w:val="26"/>
        </w:rPr>
      </w:pPr>
      <w:r w:rsidRPr="00617208">
        <w:rPr>
          <w:rFonts w:cs="Times New Roman"/>
          <w:szCs w:val="26"/>
        </w:rPr>
        <w:t>------------------------------------------------------------------------------------------------------------</w:t>
      </w:r>
    </w:p>
    <w:p w14:paraId="45D70708" w14:textId="77777777" w:rsidR="00D66FBE" w:rsidRPr="00617208" w:rsidRDefault="00D66FBE" w:rsidP="005B153C">
      <w:pPr>
        <w:spacing w:line="240" w:lineRule="auto"/>
        <w:rPr>
          <w:rFonts w:cs="Times New Roman"/>
          <w:szCs w:val="26"/>
        </w:rPr>
      </w:pPr>
    </w:p>
    <w:p w14:paraId="61105551" w14:textId="140D0FA5" w:rsidR="00D66FBE" w:rsidRPr="00617208" w:rsidRDefault="00D66FBE" w:rsidP="005B153C">
      <w:pPr>
        <w:spacing w:line="240" w:lineRule="auto"/>
        <w:rPr>
          <w:rFonts w:cs="Times New Roman"/>
          <w:szCs w:val="26"/>
        </w:rPr>
      </w:pPr>
      <w:r w:rsidRPr="00617208">
        <w:rPr>
          <w:rFonts w:cs="Times New Roman"/>
          <w:szCs w:val="26"/>
        </w:rPr>
        <w:t>------------------------------------------------------------------------------------------------------------</w:t>
      </w:r>
    </w:p>
    <w:p w14:paraId="541DD687" w14:textId="77777777" w:rsidR="00D66FBE" w:rsidRPr="00617208" w:rsidRDefault="00D66FBE" w:rsidP="005B153C">
      <w:pPr>
        <w:spacing w:line="240" w:lineRule="auto"/>
        <w:rPr>
          <w:rFonts w:cs="Times New Roman"/>
          <w:szCs w:val="26"/>
        </w:rPr>
      </w:pPr>
    </w:p>
    <w:p w14:paraId="4AA5EE39" w14:textId="31F48659" w:rsidR="00D66FBE" w:rsidRPr="00617208" w:rsidRDefault="00D66FBE" w:rsidP="005B153C">
      <w:pPr>
        <w:spacing w:line="240" w:lineRule="auto"/>
        <w:rPr>
          <w:rFonts w:cs="Times New Roman"/>
          <w:szCs w:val="26"/>
        </w:rPr>
      </w:pPr>
      <w:r w:rsidRPr="00617208">
        <w:rPr>
          <w:rFonts w:cs="Times New Roman"/>
          <w:szCs w:val="26"/>
        </w:rPr>
        <w:t>------------------------------------------------------------------------------------------------------------</w:t>
      </w:r>
    </w:p>
    <w:p w14:paraId="0CD2CC6B" w14:textId="77777777" w:rsidR="00D66FBE" w:rsidRPr="00617208" w:rsidRDefault="00D66FBE" w:rsidP="005B153C">
      <w:pPr>
        <w:spacing w:line="240" w:lineRule="auto"/>
        <w:rPr>
          <w:rFonts w:cs="Times New Roman"/>
          <w:szCs w:val="26"/>
        </w:rPr>
      </w:pPr>
    </w:p>
    <w:p w14:paraId="345402F5" w14:textId="3B2BC038" w:rsidR="00EA58FA" w:rsidRDefault="00D66FBE" w:rsidP="005B153C">
      <w:pPr>
        <w:spacing w:line="240" w:lineRule="auto"/>
        <w:rPr>
          <w:rFonts w:cs="Times New Roman"/>
          <w:szCs w:val="26"/>
        </w:rPr>
      </w:pPr>
      <w:r w:rsidRPr="00617208">
        <w:rPr>
          <w:rFonts w:cs="Times New Roman"/>
          <w:szCs w:val="26"/>
        </w:rPr>
        <w:t>------------------------------------------------------------------------------------------------------------</w:t>
      </w:r>
    </w:p>
    <w:p w14:paraId="187A041B" w14:textId="77777777" w:rsidR="00EA58FA" w:rsidRDefault="00EA58FA">
      <w:pPr>
        <w:rPr>
          <w:rFonts w:cs="Times New Roman"/>
          <w:szCs w:val="26"/>
        </w:rPr>
      </w:pPr>
      <w:r>
        <w:rPr>
          <w:rFonts w:cs="Times New Roman"/>
          <w:szCs w:val="26"/>
        </w:rPr>
        <w:br w:type="page"/>
      </w:r>
    </w:p>
    <w:p w14:paraId="6DFC401E" w14:textId="0DB020B2" w:rsidR="00EA58FA" w:rsidRDefault="00B1264D" w:rsidP="00EA58FA">
      <w:pPr>
        <w:pStyle w:val="Title"/>
      </w:pPr>
      <w:bookmarkStart w:id="4" w:name="_Toc90642040"/>
      <w:r>
        <w:lastRenderedPageBreak/>
        <w:pict w14:anchorId="38E30BE8">
          <v:shapetype id="_x0000_t32" coordsize="21600,21600" o:spt="32" o:oned="t" path="m,l21600,21600e" filled="f">
            <v:path arrowok="t" fillok="f" o:connecttype="none"/>
            <o:lock v:ext="edit" shapetype="t"/>
          </v:shapetype>
          <v:shape id="_x0000_s2181" type="#_x0000_t32" style="position:absolute;margin-left:-5.2pt;margin-top:22.5pt;width:58.6pt;height:91.35pt;z-index:251670528" o:connectortype="straight"/>
        </w:pict>
      </w:r>
      <w:r w:rsidR="00EA58FA">
        <w:t>BẢNG PHÂN CÔNG NHIỆM VỤ</w:t>
      </w:r>
      <w:bookmarkEnd w:id="4"/>
    </w:p>
    <w:tbl>
      <w:tblPr>
        <w:tblStyle w:val="TableGrid"/>
        <w:tblW w:w="8364" w:type="dxa"/>
        <w:tblLook w:val="04A0" w:firstRow="1" w:lastRow="0" w:firstColumn="1" w:lastColumn="0" w:noHBand="0" w:noVBand="1"/>
      </w:tblPr>
      <w:tblGrid>
        <w:gridCol w:w="1194"/>
        <w:gridCol w:w="1195"/>
        <w:gridCol w:w="1195"/>
        <w:gridCol w:w="1195"/>
        <w:gridCol w:w="1195"/>
        <w:gridCol w:w="1195"/>
        <w:gridCol w:w="1195"/>
      </w:tblGrid>
      <w:tr w:rsidR="00EA58FA" w14:paraId="5A4F97F7" w14:textId="77777777" w:rsidTr="00EA58FA">
        <w:trPr>
          <w:trHeight w:val="1518"/>
        </w:trPr>
        <w:tc>
          <w:tcPr>
            <w:tcW w:w="1194" w:type="dxa"/>
            <w:tcBorders>
              <w:top w:val="single" w:sz="4" w:space="0" w:color="auto"/>
              <w:left w:val="single" w:sz="4" w:space="0" w:color="auto"/>
              <w:bottom w:val="single" w:sz="4" w:space="0" w:color="auto"/>
              <w:right w:val="single" w:sz="4" w:space="0" w:color="auto"/>
            </w:tcBorders>
          </w:tcPr>
          <w:p w14:paraId="0134BC1C" w14:textId="77777777" w:rsidR="00EA58FA" w:rsidRDefault="00EA58FA">
            <w:pPr>
              <w:jc w:val="right"/>
              <w:rPr>
                <w:rFonts w:cs="Times New Roman"/>
                <w:szCs w:val="26"/>
              </w:rPr>
            </w:pPr>
            <w:r>
              <w:rPr>
                <w:rFonts w:cs="Times New Roman"/>
                <w:szCs w:val="26"/>
              </w:rPr>
              <w:t>Công việc</w:t>
            </w:r>
          </w:p>
          <w:p w14:paraId="5F211F5D" w14:textId="77777777" w:rsidR="00EA58FA" w:rsidRDefault="00EA58FA">
            <w:pPr>
              <w:jc w:val="right"/>
              <w:rPr>
                <w:rFonts w:cs="Times New Roman"/>
                <w:szCs w:val="26"/>
              </w:rPr>
            </w:pPr>
          </w:p>
          <w:p w14:paraId="14BD1E89" w14:textId="77777777" w:rsidR="00EA58FA" w:rsidRDefault="00EA58FA">
            <w:pPr>
              <w:jc w:val="right"/>
              <w:rPr>
                <w:rFonts w:cs="Times New Roman"/>
                <w:szCs w:val="26"/>
              </w:rPr>
            </w:pPr>
          </w:p>
          <w:p w14:paraId="3649345A" w14:textId="77777777" w:rsidR="00EA58FA" w:rsidRDefault="00EA58FA">
            <w:pPr>
              <w:rPr>
                <w:rFonts w:cs="Times New Roman"/>
                <w:szCs w:val="26"/>
              </w:rPr>
            </w:pPr>
            <w:r>
              <w:rPr>
                <w:rFonts w:cs="Times New Roman"/>
                <w:szCs w:val="26"/>
              </w:rPr>
              <w:t>Thành viên</w:t>
            </w:r>
          </w:p>
        </w:tc>
        <w:tc>
          <w:tcPr>
            <w:tcW w:w="1195" w:type="dxa"/>
            <w:tcBorders>
              <w:top w:val="single" w:sz="4" w:space="0" w:color="auto"/>
              <w:left w:val="single" w:sz="4" w:space="0" w:color="auto"/>
              <w:bottom w:val="single" w:sz="4" w:space="0" w:color="auto"/>
              <w:right w:val="single" w:sz="4" w:space="0" w:color="auto"/>
            </w:tcBorders>
            <w:vAlign w:val="center"/>
            <w:hideMark/>
          </w:tcPr>
          <w:p w14:paraId="316A3E95" w14:textId="77777777" w:rsidR="00EA58FA" w:rsidRDefault="00EA58FA">
            <w:pPr>
              <w:jc w:val="center"/>
              <w:rPr>
                <w:rFonts w:cs="Times New Roman"/>
                <w:szCs w:val="26"/>
              </w:rPr>
            </w:pPr>
            <w:r>
              <w:rPr>
                <w:rFonts w:cs="Times New Roman"/>
                <w:szCs w:val="26"/>
              </w:rPr>
              <w:t>Xác định yêu cầu</w:t>
            </w:r>
          </w:p>
        </w:tc>
        <w:tc>
          <w:tcPr>
            <w:tcW w:w="1195" w:type="dxa"/>
            <w:tcBorders>
              <w:top w:val="single" w:sz="4" w:space="0" w:color="auto"/>
              <w:left w:val="single" w:sz="4" w:space="0" w:color="auto"/>
              <w:bottom w:val="single" w:sz="4" w:space="0" w:color="auto"/>
              <w:right w:val="single" w:sz="4" w:space="0" w:color="auto"/>
            </w:tcBorders>
            <w:vAlign w:val="center"/>
            <w:hideMark/>
          </w:tcPr>
          <w:p w14:paraId="53EFA475" w14:textId="77777777" w:rsidR="00EA58FA" w:rsidRDefault="00EA58FA">
            <w:pPr>
              <w:jc w:val="center"/>
              <w:rPr>
                <w:rFonts w:cs="Times New Roman"/>
                <w:szCs w:val="26"/>
              </w:rPr>
            </w:pPr>
            <w:r>
              <w:rPr>
                <w:rFonts w:cs="Times New Roman"/>
                <w:szCs w:val="26"/>
              </w:rPr>
              <w:t>Thiết kế phần mềm</w:t>
            </w:r>
          </w:p>
        </w:tc>
        <w:tc>
          <w:tcPr>
            <w:tcW w:w="1195" w:type="dxa"/>
            <w:tcBorders>
              <w:top w:val="single" w:sz="4" w:space="0" w:color="auto"/>
              <w:left w:val="single" w:sz="4" w:space="0" w:color="auto"/>
              <w:bottom w:val="single" w:sz="4" w:space="0" w:color="auto"/>
              <w:right w:val="single" w:sz="4" w:space="0" w:color="auto"/>
            </w:tcBorders>
            <w:vAlign w:val="center"/>
            <w:hideMark/>
          </w:tcPr>
          <w:p w14:paraId="2B84FD8A" w14:textId="77777777" w:rsidR="00EA58FA" w:rsidRDefault="00EA58FA">
            <w:pPr>
              <w:jc w:val="center"/>
              <w:rPr>
                <w:rFonts w:cs="Times New Roman"/>
                <w:szCs w:val="26"/>
              </w:rPr>
            </w:pPr>
            <w:r>
              <w:rPr>
                <w:rFonts w:cs="Times New Roman"/>
                <w:szCs w:val="26"/>
              </w:rPr>
              <w:t>Thiết kế CSDL</w:t>
            </w:r>
          </w:p>
        </w:tc>
        <w:tc>
          <w:tcPr>
            <w:tcW w:w="1195" w:type="dxa"/>
            <w:tcBorders>
              <w:top w:val="single" w:sz="4" w:space="0" w:color="auto"/>
              <w:left w:val="single" w:sz="4" w:space="0" w:color="auto"/>
              <w:bottom w:val="single" w:sz="4" w:space="0" w:color="auto"/>
              <w:right w:val="single" w:sz="4" w:space="0" w:color="auto"/>
            </w:tcBorders>
            <w:vAlign w:val="center"/>
            <w:hideMark/>
          </w:tcPr>
          <w:p w14:paraId="27FF533A" w14:textId="77777777" w:rsidR="00EA58FA" w:rsidRDefault="00EA58FA">
            <w:pPr>
              <w:jc w:val="center"/>
              <w:rPr>
                <w:rFonts w:cs="Times New Roman"/>
                <w:szCs w:val="26"/>
              </w:rPr>
            </w:pPr>
            <w:r>
              <w:rPr>
                <w:rFonts w:cs="Times New Roman"/>
                <w:szCs w:val="26"/>
              </w:rPr>
              <w:t>Thiết kế giao diện</w:t>
            </w:r>
          </w:p>
        </w:tc>
        <w:tc>
          <w:tcPr>
            <w:tcW w:w="1195" w:type="dxa"/>
            <w:tcBorders>
              <w:top w:val="single" w:sz="4" w:space="0" w:color="auto"/>
              <w:left w:val="single" w:sz="4" w:space="0" w:color="auto"/>
              <w:bottom w:val="single" w:sz="4" w:space="0" w:color="auto"/>
              <w:right w:val="single" w:sz="4" w:space="0" w:color="auto"/>
            </w:tcBorders>
            <w:vAlign w:val="center"/>
            <w:hideMark/>
          </w:tcPr>
          <w:p w14:paraId="0928A57A" w14:textId="77777777" w:rsidR="00EA58FA" w:rsidRDefault="00EA58FA">
            <w:pPr>
              <w:jc w:val="center"/>
              <w:rPr>
                <w:rFonts w:cs="Times New Roman"/>
                <w:szCs w:val="26"/>
              </w:rPr>
            </w:pPr>
            <w:r>
              <w:rPr>
                <w:rFonts w:cs="Times New Roman"/>
                <w:szCs w:val="26"/>
              </w:rPr>
              <w:t>Kiểm thử</w:t>
            </w:r>
          </w:p>
        </w:tc>
        <w:tc>
          <w:tcPr>
            <w:tcW w:w="1195" w:type="dxa"/>
            <w:tcBorders>
              <w:top w:val="single" w:sz="4" w:space="0" w:color="auto"/>
              <w:left w:val="single" w:sz="4" w:space="0" w:color="auto"/>
              <w:bottom w:val="single" w:sz="4" w:space="0" w:color="auto"/>
              <w:right w:val="single" w:sz="4" w:space="0" w:color="auto"/>
            </w:tcBorders>
            <w:vAlign w:val="center"/>
            <w:hideMark/>
          </w:tcPr>
          <w:p w14:paraId="7760DEC8" w14:textId="77777777" w:rsidR="00EA58FA" w:rsidRDefault="00EA58FA">
            <w:pPr>
              <w:jc w:val="center"/>
              <w:rPr>
                <w:rFonts w:cs="Times New Roman"/>
                <w:szCs w:val="26"/>
              </w:rPr>
            </w:pPr>
            <w:r>
              <w:rPr>
                <w:rFonts w:cs="Times New Roman"/>
                <w:szCs w:val="26"/>
              </w:rPr>
              <w:t>Viết báo cáo</w:t>
            </w:r>
          </w:p>
        </w:tc>
      </w:tr>
      <w:tr w:rsidR="00EA58FA" w14:paraId="3E96CE33" w14:textId="77777777" w:rsidTr="00EA58FA">
        <w:trPr>
          <w:trHeight w:val="697"/>
        </w:trPr>
        <w:tc>
          <w:tcPr>
            <w:tcW w:w="1194" w:type="dxa"/>
            <w:tcBorders>
              <w:top w:val="single" w:sz="4" w:space="0" w:color="auto"/>
              <w:left w:val="single" w:sz="4" w:space="0" w:color="auto"/>
              <w:bottom w:val="single" w:sz="4" w:space="0" w:color="auto"/>
              <w:right w:val="single" w:sz="4" w:space="0" w:color="auto"/>
            </w:tcBorders>
            <w:hideMark/>
          </w:tcPr>
          <w:p w14:paraId="3A85BB91" w14:textId="77777777" w:rsidR="00EA58FA" w:rsidRDefault="00EA58FA">
            <w:pPr>
              <w:rPr>
                <w:rFonts w:cs="Times New Roman"/>
                <w:szCs w:val="26"/>
              </w:rPr>
            </w:pPr>
            <w:r>
              <w:rPr>
                <w:rFonts w:cs="Times New Roman"/>
                <w:szCs w:val="26"/>
              </w:rPr>
              <w:t>Nhật Quang</w:t>
            </w:r>
          </w:p>
        </w:tc>
        <w:tc>
          <w:tcPr>
            <w:tcW w:w="1195" w:type="dxa"/>
            <w:tcBorders>
              <w:top w:val="single" w:sz="4" w:space="0" w:color="auto"/>
              <w:left w:val="single" w:sz="4" w:space="0" w:color="auto"/>
              <w:bottom w:val="single" w:sz="4" w:space="0" w:color="auto"/>
              <w:right w:val="single" w:sz="4" w:space="0" w:color="auto"/>
            </w:tcBorders>
            <w:vAlign w:val="center"/>
            <w:hideMark/>
          </w:tcPr>
          <w:p w14:paraId="3779858A" w14:textId="77777777" w:rsidR="00EA58FA" w:rsidRDefault="00EA58FA">
            <w:pPr>
              <w:jc w:val="center"/>
              <w:rPr>
                <w:rFonts w:cs="Times New Roman"/>
                <w:szCs w:val="26"/>
              </w:rPr>
            </w:pPr>
            <w:r>
              <w:rPr>
                <w:rFonts w:cs="Times New Roman"/>
                <w:szCs w:val="26"/>
              </w:rPr>
              <w:t>x</w:t>
            </w:r>
          </w:p>
        </w:tc>
        <w:tc>
          <w:tcPr>
            <w:tcW w:w="1195" w:type="dxa"/>
            <w:tcBorders>
              <w:top w:val="single" w:sz="4" w:space="0" w:color="auto"/>
              <w:left w:val="single" w:sz="4" w:space="0" w:color="auto"/>
              <w:bottom w:val="single" w:sz="4" w:space="0" w:color="auto"/>
              <w:right w:val="single" w:sz="4" w:space="0" w:color="auto"/>
            </w:tcBorders>
            <w:vAlign w:val="center"/>
            <w:hideMark/>
          </w:tcPr>
          <w:p w14:paraId="4C04CD22" w14:textId="77777777" w:rsidR="00EA58FA" w:rsidRDefault="00EA58FA">
            <w:pPr>
              <w:jc w:val="center"/>
              <w:rPr>
                <w:rFonts w:cs="Times New Roman"/>
                <w:szCs w:val="26"/>
              </w:rPr>
            </w:pPr>
            <w:r>
              <w:rPr>
                <w:rFonts w:cs="Times New Roman"/>
                <w:szCs w:val="26"/>
              </w:rPr>
              <w:t>x</w:t>
            </w:r>
          </w:p>
        </w:tc>
        <w:tc>
          <w:tcPr>
            <w:tcW w:w="1195" w:type="dxa"/>
            <w:tcBorders>
              <w:top w:val="single" w:sz="4" w:space="0" w:color="auto"/>
              <w:left w:val="single" w:sz="4" w:space="0" w:color="auto"/>
              <w:bottom w:val="single" w:sz="4" w:space="0" w:color="auto"/>
              <w:right w:val="single" w:sz="4" w:space="0" w:color="auto"/>
            </w:tcBorders>
            <w:vAlign w:val="center"/>
            <w:hideMark/>
          </w:tcPr>
          <w:p w14:paraId="6F3E6E8F" w14:textId="77777777" w:rsidR="00EA58FA" w:rsidRDefault="00EA58FA">
            <w:pPr>
              <w:jc w:val="center"/>
              <w:rPr>
                <w:rFonts w:cs="Times New Roman"/>
                <w:szCs w:val="26"/>
              </w:rPr>
            </w:pPr>
            <w:r>
              <w:rPr>
                <w:rFonts w:cs="Times New Roman"/>
                <w:szCs w:val="26"/>
              </w:rPr>
              <w:t>x</w:t>
            </w:r>
          </w:p>
        </w:tc>
        <w:tc>
          <w:tcPr>
            <w:tcW w:w="1195" w:type="dxa"/>
            <w:tcBorders>
              <w:top w:val="single" w:sz="4" w:space="0" w:color="auto"/>
              <w:left w:val="single" w:sz="4" w:space="0" w:color="auto"/>
              <w:bottom w:val="single" w:sz="4" w:space="0" w:color="auto"/>
              <w:right w:val="single" w:sz="4" w:space="0" w:color="auto"/>
            </w:tcBorders>
            <w:vAlign w:val="center"/>
          </w:tcPr>
          <w:p w14:paraId="492462A7" w14:textId="77777777" w:rsidR="00EA58FA" w:rsidRDefault="00EA58FA">
            <w:pPr>
              <w:jc w:val="center"/>
              <w:rPr>
                <w:rFonts w:cs="Times New Roman"/>
                <w:szCs w:val="26"/>
              </w:rPr>
            </w:pPr>
          </w:p>
        </w:tc>
        <w:tc>
          <w:tcPr>
            <w:tcW w:w="1195" w:type="dxa"/>
            <w:tcBorders>
              <w:top w:val="single" w:sz="4" w:space="0" w:color="auto"/>
              <w:left w:val="single" w:sz="4" w:space="0" w:color="auto"/>
              <w:bottom w:val="single" w:sz="4" w:space="0" w:color="auto"/>
              <w:right w:val="single" w:sz="4" w:space="0" w:color="auto"/>
            </w:tcBorders>
            <w:vAlign w:val="center"/>
            <w:hideMark/>
          </w:tcPr>
          <w:p w14:paraId="13E98081" w14:textId="77777777" w:rsidR="00EA58FA" w:rsidRDefault="00EA58FA">
            <w:pPr>
              <w:jc w:val="center"/>
              <w:rPr>
                <w:rFonts w:cs="Times New Roman"/>
                <w:szCs w:val="26"/>
              </w:rPr>
            </w:pPr>
            <w:r>
              <w:rPr>
                <w:rFonts w:cs="Times New Roman"/>
                <w:szCs w:val="26"/>
              </w:rPr>
              <w:t>x</w:t>
            </w:r>
          </w:p>
        </w:tc>
        <w:tc>
          <w:tcPr>
            <w:tcW w:w="1195" w:type="dxa"/>
            <w:tcBorders>
              <w:top w:val="single" w:sz="4" w:space="0" w:color="auto"/>
              <w:left w:val="single" w:sz="4" w:space="0" w:color="auto"/>
              <w:bottom w:val="single" w:sz="4" w:space="0" w:color="auto"/>
              <w:right w:val="single" w:sz="4" w:space="0" w:color="auto"/>
            </w:tcBorders>
            <w:vAlign w:val="center"/>
          </w:tcPr>
          <w:p w14:paraId="7FF3948C" w14:textId="77777777" w:rsidR="00EA58FA" w:rsidRDefault="00EA58FA">
            <w:pPr>
              <w:jc w:val="center"/>
              <w:rPr>
                <w:rFonts w:cs="Times New Roman"/>
                <w:szCs w:val="26"/>
              </w:rPr>
            </w:pPr>
          </w:p>
        </w:tc>
      </w:tr>
      <w:tr w:rsidR="00EA58FA" w14:paraId="5CFB6D92" w14:textId="77777777" w:rsidTr="00EA58FA">
        <w:trPr>
          <w:trHeight w:val="726"/>
        </w:trPr>
        <w:tc>
          <w:tcPr>
            <w:tcW w:w="1194" w:type="dxa"/>
            <w:tcBorders>
              <w:top w:val="single" w:sz="4" w:space="0" w:color="auto"/>
              <w:left w:val="single" w:sz="4" w:space="0" w:color="auto"/>
              <w:bottom w:val="single" w:sz="4" w:space="0" w:color="auto"/>
              <w:right w:val="single" w:sz="4" w:space="0" w:color="auto"/>
            </w:tcBorders>
            <w:hideMark/>
          </w:tcPr>
          <w:p w14:paraId="3A714070" w14:textId="77777777" w:rsidR="00EA58FA" w:rsidRDefault="00EA58FA">
            <w:pPr>
              <w:rPr>
                <w:rFonts w:cs="Times New Roman"/>
                <w:szCs w:val="26"/>
              </w:rPr>
            </w:pPr>
            <w:r>
              <w:rPr>
                <w:rFonts w:cs="Times New Roman"/>
                <w:szCs w:val="26"/>
              </w:rPr>
              <w:t>Nhật Minh</w:t>
            </w:r>
          </w:p>
        </w:tc>
        <w:tc>
          <w:tcPr>
            <w:tcW w:w="1195" w:type="dxa"/>
            <w:tcBorders>
              <w:top w:val="single" w:sz="4" w:space="0" w:color="auto"/>
              <w:left w:val="single" w:sz="4" w:space="0" w:color="auto"/>
              <w:bottom w:val="single" w:sz="4" w:space="0" w:color="auto"/>
              <w:right w:val="single" w:sz="4" w:space="0" w:color="auto"/>
            </w:tcBorders>
            <w:vAlign w:val="center"/>
            <w:hideMark/>
          </w:tcPr>
          <w:p w14:paraId="25C1CE39" w14:textId="77777777" w:rsidR="00EA58FA" w:rsidRDefault="00EA58FA">
            <w:pPr>
              <w:jc w:val="center"/>
              <w:rPr>
                <w:rFonts w:cs="Times New Roman"/>
                <w:szCs w:val="26"/>
              </w:rPr>
            </w:pPr>
            <w:r>
              <w:rPr>
                <w:rFonts w:cs="Times New Roman"/>
                <w:szCs w:val="26"/>
              </w:rPr>
              <w:t>x</w:t>
            </w:r>
          </w:p>
        </w:tc>
        <w:tc>
          <w:tcPr>
            <w:tcW w:w="1195" w:type="dxa"/>
            <w:tcBorders>
              <w:top w:val="single" w:sz="4" w:space="0" w:color="auto"/>
              <w:left w:val="single" w:sz="4" w:space="0" w:color="auto"/>
              <w:bottom w:val="single" w:sz="4" w:space="0" w:color="auto"/>
              <w:right w:val="single" w:sz="4" w:space="0" w:color="auto"/>
            </w:tcBorders>
            <w:vAlign w:val="center"/>
            <w:hideMark/>
          </w:tcPr>
          <w:p w14:paraId="171129C4" w14:textId="77777777" w:rsidR="00EA58FA" w:rsidRDefault="00EA58FA">
            <w:pPr>
              <w:jc w:val="center"/>
              <w:rPr>
                <w:rFonts w:cs="Times New Roman"/>
                <w:szCs w:val="26"/>
              </w:rPr>
            </w:pPr>
            <w:r>
              <w:rPr>
                <w:rFonts w:cs="Times New Roman"/>
                <w:szCs w:val="26"/>
              </w:rPr>
              <w:t>x</w:t>
            </w:r>
          </w:p>
        </w:tc>
        <w:tc>
          <w:tcPr>
            <w:tcW w:w="1195" w:type="dxa"/>
            <w:tcBorders>
              <w:top w:val="single" w:sz="4" w:space="0" w:color="auto"/>
              <w:left w:val="single" w:sz="4" w:space="0" w:color="auto"/>
              <w:bottom w:val="single" w:sz="4" w:space="0" w:color="auto"/>
              <w:right w:val="single" w:sz="4" w:space="0" w:color="auto"/>
            </w:tcBorders>
            <w:vAlign w:val="center"/>
          </w:tcPr>
          <w:p w14:paraId="087BFB81" w14:textId="77777777" w:rsidR="00EA58FA" w:rsidRDefault="00EA58FA">
            <w:pPr>
              <w:jc w:val="center"/>
              <w:rPr>
                <w:rFonts w:cs="Times New Roman"/>
                <w:szCs w:val="26"/>
              </w:rPr>
            </w:pPr>
          </w:p>
        </w:tc>
        <w:tc>
          <w:tcPr>
            <w:tcW w:w="1195" w:type="dxa"/>
            <w:tcBorders>
              <w:top w:val="single" w:sz="4" w:space="0" w:color="auto"/>
              <w:left w:val="single" w:sz="4" w:space="0" w:color="auto"/>
              <w:bottom w:val="single" w:sz="4" w:space="0" w:color="auto"/>
              <w:right w:val="single" w:sz="4" w:space="0" w:color="auto"/>
            </w:tcBorders>
            <w:vAlign w:val="center"/>
            <w:hideMark/>
          </w:tcPr>
          <w:p w14:paraId="176C394A" w14:textId="77777777" w:rsidR="00EA58FA" w:rsidRDefault="00EA58FA">
            <w:pPr>
              <w:jc w:val="center"/>
              <w:rPr>
                <w:rFonts w:cs="Times New Roman"/>
                <w:szCs w:val="26"/>
              </w:rPr>
            </w:pPr>
            <w:r>
              <w:rPr>
                <w:rFonts w:cs="Times New Roman"/>
                <w:szCs w:val="26"/>
              </w:rPr>
              <w:t>x</w:t>
            </w:r>
          </w:p>
        </w:tc>
        <w:tc>
          <w:tcPr>
            <w:tcW w:w="1195" w:type="dxa"/>
            <w:tcBorders>
              <w:top w:val="single" w:sz="4" w:space="0" w:color="auto"/>
              <w:left w:val="single" w:sz="4" w:space="0" w:color="auto"/>
              <w:bottom w:val="single" w:sz="4" w:space="0" w:color="auto"/>
              <w:right w:val="single" w:sz="4" w:space="0" w:color="auto"/>
            </w:tcBorders>
            <w:vAlign w:val="center"/>
            <w:hideMark/>
          </w:tcPr>
          <w:p w14:paraId="2DDE92EB" w14:textId="77777777" w:rsidR="00EA58FA" w:rsidRDefault="00EA58FA">
            <w:pPr>
              <w:jc w:val="center"/>
              <w:rPr>
                <w:rFonts w:cs="Times New Roman"/>
                <w:szCs w:val="26"/>
              </w:rPr>
            </w:pPr>
            <w:r>
              <w:rPr>
                <w:rFonts w:cs="Times New Roman"/>
                <w:szCs w:val="26"/>
              </w:rPr>
              <w:t>x</w:t>
            </w:r>
          </w:p>
        </w:tc>
        <w:tc>
          <w:tcPr>
            <w:tcW w:w="1195" w:type="dxa"/>
            <w:tcBorders>
              <w:top w:val="single" w:sz="4" w:space="0" w:color="auto"/>
              <w:left w:val="single" w:sz="4" w:space="0" w:color="auto"/>
              <w:bottom w:val="single" w:sz="4" w:space="0" w:color="auto"/>
              <w:right w:val="single" w:sz="4" w:space="0" w:color="auto"/>
            </w:tcBorders>
            <w:vAlign w:val="center"/>
          </w:tcPr>
          <w:p w14:paraId="4EB6FC57" w14:textId="77777777" w:rsidR="00EA58FA" w:rsidRDefault="00EA58FA">
            <w:pPr>
              <w:jc w:val="center"/>
              <w:rPr>
                <w:rFonts w:cs="Times New Roman"/>
                <w:szCs w:val="26"/>
              </w:rPr>
            </w:pPr>
          </w:p>
        </w:tc>
      </w:tr>
      <w:tr w:rsidR="00EA58FA" w14:paraId="405C3A94" w14:textId="77777777" w:rsidTr="00EA58FA">
        <w:trPr>
          <w:trHeight w:val="726"/>
        </w:trPr>
        <w:tc>
          <w:tcPr>
            <w:tcW w:w="1194" w:type="dxa"/>
            <w:tcBorders>
              <w:top w:val="single" w:sz="4" w:space="0" w:color="auto"/>
              <w:left w:val="single" w:sz="4" w:space="0" w:color="auto"/>
              <w:bottom w:val="single" w:sz="4" w:space="0" w:color="auto"/>
              <w:right w:val="single" w:sz="4" w:space="0" w:color="auto"/>
            </w:tcBorders>
            <w:hideMark/>
          </w:tcPr>
          <w:p w14:paraId="34A75D52" w14:textId="77777777" w:rsidR="00EA58FA" w:rsidRDefault="00EA58FA">
            <w:pPr>
              <w:rPr>
                <w:rFonts w:cs="Times New Roman"/>
                <w:szCs w:val="26"/>
              </w:rPr>
            </w:pPr>
            <w:r>
              <w:rPr>
                <w:rFonts w:cs="Times New Roman"/>
                <w:szCs w:val="26"/>
              </w:rPr>
              <w:t xml:space="preserve">Hải Đăng </w:t>
            </w:r>
          </w:p>
        </w:tc>
        <w:tc>
          <w:tcPr>
            <w:tcW w:w="1195" w:type="dxa"/>
            <w:tcBorders>
              <w:top w:val="single" w:sz="4" w:space="0" w:color="auto"/>
              <w:left w:val="single" w:sz="4" w:space="0" w:color="auto"/>
              <w:bottom w:val="single" w:sz="4" w:space="0" w:color="auto"/>
              <w:right w:val="single" w:sz="4" w:space="0" w:color="auto"/>
            </w:tcBorders>
            <w:vAlign w:val="center"/>
            <w:hideMark/>
          </w:tcPr>
          <w:p w14:paraId="13B3E01E" w14:textId="77777777" w:rsidR="00EA58FA" w:rsidRDefault="00EA58FA">
            <w:pPr>
              <w:jc w:val="center"/>
              <w:rPr>
                <w:rFonts w:cs="Times New Roman"/>
                <w:szCs w:val="26"/>
              </w:rPr>
            </w:pPr>
            <w:r>
              <w:rPr>
                <w:rFonts w:cs="Times New Roman"/>
                <w:szCs w:val="26"/>
              </w:rPr>
              <w:t>x</w:t>
            </w:r>
          </w:p>
        </w:tc>
        <w:tc>
          <w:tcPr>
            <w:tcW w:w="1195" w:type="dxa"/>
            <w:tcBorders>
              <w:top w:val="single" w:sz="4" w:space="0" w:color="auto"/>
              <w:left w:val="single" w:sz="4" w:space="0" w:color="auto"/>
              <w:bottom w:val="single" w:sz="4" w:space="0" w:color="auto"/>
              <w:right w:val="single" w:sz="4" w:space="0" w:color="auto"/>
            </w:tcBorders>
            <w:vAlign w:val="center"/>
            <w:hideMark/>
          </w:tcPr>
          <w:p w14:paraId="76A9A3C1" w14:textId="77777777" w:rsidR="00EA58FA" w:rsidRDefault="00EA58FA">
            <w:pPr>
              <w:jc w:val="center"/>
              <w:rPr>
                <w:rFonts w:cs="Times New Roman"/>
                <w:szCs w:val="26"/>
              </w:rPr>
            </w:pPr>
            <w:r>
              <w:rPr>
                <w:rFonts w:cs="Times New Roman"/>
                <w:szCs w:val="26"/>
              </w:rPr>
              <w:t>x</w:t>
            </w:r>
          </w:p>
        </w:tc>
        <w:tc>
          <w:tcPr>
            <w:tcW w:w="1195" w:type="dxa"/>
            <w:tcBorders>
              <w:top w:val="single" w:sz="4" w:space="0" w:color="auto"/>
              <w:left w:val="single" w:sz="4" w:space="0" w:color="auto"/>
              <w:bottom w:val="single" w:sz="4" w:space="0" w:color="auto"/>
              <w:right w:val="single" w:sz="4" w:space="0" w:color="auto"/>
            </w:tcBorders>
            <w:vAlign w:val="center"/>
          </w:tcPr>
          <w:p w14:paraId="64FC208B" w14:textId="77777777" w:rsidR="00EA58FA" w:rsidRDefault="00EA58FA">
            <w:pPr>
              <w:jc w:val="center"/>
              <w:rPr>
                <w:rFonts w:cs="Times New Roman"/>
                <w:szCs w:val="26"/>
              </w:rPr>
            </w:pPr>
          </w:p>
        </w:tc>
        <w:tc>
          <w:tcPr>
            <w:tcW w:w="1195" w:type="dxa"/>
            <w:tcBorders>
              <w:top w:val="single" w:sz="4" w:space="0" w:color="auto"/>
              <w:left w:val="single" w:sz="4" w:space="0" w:color="auto"/>
              <w:bottom w:val="single" w:sz="4" w:space="0" w:color="auto"/>
              <w:right w:val="single" w:sz="4" w:space="0" w:color="auto"/>
            </w:tcBorders>
            <w:vAlign w:val="center"/>
            <w:hideMark/>
          </w:tcPr>
          <w:p w14:paraId="37795109" w14:textId="77777777" w:rsidR="00EA58FA" w:rsidRDefault="00EA58FA">
            <w:pPr>
              <w:jc w:val="center"/>
              <w:rPr>
                <w:rFonts w:cs="Times New Roman"/>
                <w:szCs w:val="26"/>
              </w:rPr>
            </w:pPr>
            <w:r>
              <w:rPr>
                <w:rFonts w:cs="Times New Roman"/>
                <w:szCs w:val="26"/>
              </w:rPr>
              <w:t>x</w:t>
            </w:r>
          </w:p>
        </w:tc>
        <w:tc>
          <w:tcPr>
            <w:tcW w:w="1195" w:type="dxa"/>
            <w:tcBorders>
              <w:top w:val="single" w:sz="4" w:space="0" w:color="auto"/>
              <w:left w:val="single" w:sz="4" w:space="0" w:color="auto"/>
              <w:bottom w:val="single" w:sz="4" w:space="0" w:color="auto"/>
              <w:right w:val="single" w:sz="4" w:space="0" w:color="auto"/>
            </w:tcBorders>
            <w:vAlign w:val="center"/>
            <w:hideMark/>
          </w:tcPr>
          <w:p w14:paraId="44268642" w14:textId="77777777" w:rsidR="00EA58FA" w:rsidRDefault="00EA58FA">
            <w:pPr>
              <w:jc w:val="center"/>
              <w:rPr>
                <w:rFonts w:cs="Times New Roman"/>
                <w:szCs w:val="26"/>
              </w:rPr>
            </w:pPr>
            <w:r>
              <w:rPr>
                <w:rFonts w:cs="Times New Roman"/>
                <w:szCs w:val="26"/>
              </w:rPr>
              <w:t>x</w:t>
            </w:r>
          </w:p>
        </w:tc>
        <w:tc>
          <w:tcPr>
            <w:tcW w:w="1195" w:type="dxa"/>
            <w:tcBorders>
              <w:top w:val="single" w:sz="4" w:space="0" w:color="auto"/>
              <w:left w:val="single" w:sz="4" w:space="0" w:color="auto"/>
              <w:bottom w:val="single" w:sz="4" w:space="0" w:color="auto"/>
              <w:right w:val="single" w:sz="4" w:space="0" w:color="auto"/>
            </w:tcBorders>
            <w:vAlign w:val="center"/>
          </w:tcPr>
          <w:p w14:paraId="14F97077" w14:textId="77777777" w:rsidR="00EA58FA" w:rsidRDefault="00EA58FA">
            <w:pPr>
              <w:jc w:val="center"/>
              <w:rPr>
                <w:rFonts w:cs="Times New Roman"/>
                <w:szCs w:val="26"/>
              </w:rPr>
            </w:pPr>
          </w:p>
        </w:tc>
      </w:tr>
      <w:tr w:rsidR="00EA58FA" w14:paraId="3AE29734" w14:textId="77777777" w:rsidTr="00EA58FA">
        <w:trPr>
          <w:trHeight w:val="726"/>
        </w:trPr>
        <w:tc>
          <w:tcPr>
            <w:tcW w:w="1194" w:type="dxa"/>
            <w:tcBorders>
              <w:top w:val="single" w:sz="4" w:space="0" w:color="auto"/>
              <w:left w:val="single" w:sz="4" w:space="0" w:color="auto"/>
              <w:bottom w:val="single" w:sz="4" w:space="0" w:color="auto"/>
              <w:right w:val="single" w:sz="4" w:space="0" w:color="auto"/>
            </w:tcBorders>
            <w:hideMark/>
          </w:tcPr>
          <w:p w14:paraId="2D402632" w14:textId="77777777" w:rsidR="00EA58FA" w:rsidRDefault="00EA58FA">
            <w:pPr>
              <w:rPr>
                <w:rFonts w:cs="Times New Roman"/>
                <w:szCs w:val="26"/>
              </w:rPr>
            </w:pPr>
            <w:r>
              <w:rPr>
                <w:rFonts w:cs="Times New Roman"/>
                <w:szCs w:val="26"/>
              </w:rPr>
              <w:t>Thiên An</w:t>
            </w:r>
          </w:p>
        </w:tc>
        <w:tc>
          <w:tcPr>
            <w:tcW w:w="1195" w:type="dxa"/>
            <w:tcBorders>
              <w:top w:val="single" w:sz="4" w:space="0" w:color="auto"/>
              <w:left w:val="single" w:sz="4" w:space="0" w:color="auto"/>
              <w:bottom w:val="single" w:sz="4" w:space="0" w:color="auto"/>
              <w:right w:val="single" w:sz="4" w:space="0" w:color="auto"/>
            </w:tcBorders>
            <w:vAlign w:val="center"/>
            <w:hideMark/>
          </w:tcPr>
          <w:p w14:paraId="11060B42" w14:textId="77777777" w:rsidR="00EA58FA" w:rsidRDefault="00EA58FA">
            <w:pPr>
              <w:jc w:val="center"/>
              <w:rPr>
                <w:rFonts w:cs="Times New Roman"/>
                <w:szCs w:val="26"/>
              </w:rPr>
            </w:pPr>
            <w:r>
              <w:rPr>
                <w:rFonts w:cs="Times New Roman"/>
                <w:szCs w:val="26"/>
              </w:rPr>
              <w:t>x</w:t>
            </w:r>
          </w:p>
        </w:tc>
        <w:tc>
          <w:tcPr>
            <w:tcW w:w="1195" w:type="dxa"/>
            <w:tcBorders>
              <w:top w:val="single" w:sz="4" w:space="0" w:color="auto"/>
              <w:left w:val="single" w:sz="4" w:space="0" w:color="auto"/>
              <w:bottom w:val="single" w:sz="4" w:space="0" w:color="auto"/>
              <w:right w:val="single" w:sz="4" w:space="0" w:color="auto"/>
            </w:tcBorders>
            <w:vAlign w:val="center"/>
            <w:hideMark/>
          </w:tcPr>
          <w:p w14:paraId="2FEA9435" w14:textId="77777777" w:rsidR="00EA58FA" w:rsidRDefault="00EA58FA">
            <w:pPr>
              <w:jc w:val="center"/>
              <w:rPr>
                <w:rFonts w:cs="Times New Roman"/>
                <w:szCs w:val="26"/>
              </w:rPr>
            </w:pPr>
            <w:r>
              <w:rPr>
                <w:rFonts w:cs="Times New Roman"/>
                <w:szCs w:val="26"/>
              </w:rPr>
              <w:t>x</w:t>
            </w:r>
          </w:p>
        </w:tc>
        <w:tc>
          <w:tcPr>
            <w:tcW w:w="1195" w:type="dxa"/>
            <w:tcBorders>
              <w:top w:val="single" w:sz="4" w:space="0" w:color="auto"/>
              <w:left w:val="single" w:sz="4" w:space="0" w:color="auto"/>
              <w:bottom w:val="single" w:sz="4" w:space="0" w:color="auto"/>
              <w:right w:val="single" w:sz="4" w:space="0" w:color="auto"/>
            </w:tcBorders>
            <w:vAlign w:val="center"/>
          </w:tcPr>
          <w:p w14:paraId="554475B1" w14:textId="77777777" w:rsidR="00EA58FA" w:rsidRDefault="00EA58FA">
            <w:pPr>
              <w:jc w:val="center"/>
              <w:rPr>
                <w:rFonts w:cs="Times New Roman"/>
                <w:szCs w:val="26"/>
              </w:rPr>
            </w:pPr>
          </w:p>
        </w:tc>
        <w:tc>
          <w:tcPr>
            <w:tcW w:w="1195" w:type="dxa"/>
            <w:tcBorders>
              <w:top w:val="single" w:sz="4" w:space="0" w:color="auto"/>
              <w:left w:val="single" w:sz="4" w:space="0" w:color="auto"/>
              <w:bottom w:val="single" w:sz="4" w:space="0" w:color="auto"/>
              <w:right w:val="single" w:sz="4" w:space="0" w:color="auto"/>
            </w:tcBorders>
            <w:vAlign w:val="center"/>
          </w:tcPr>
          <w:p w14:paraId="3E63E93C" w14:textId="77777777" w:rsidR="00EA58FA" w:rsidRDefault="00EA58FA">
            <w:pPr>
              <w:jc w:val="center"/>
              <w:rPr>
                <w:rFonts w:cs="Times New Roman"/>
                <w:szCs w:val="26"/>
              </w:rPr>
            </w:pPr>
          </w:p>
        </w:tc>
        <w:tc>
          <w:tcPr>
            <w:tcW w:w="1195" w:type="dxa"/>
            <w:tcBorders>
              <w:top w:val="single" w:sz="4" w:space="0" w:color="auto"/>
              <w:left w:val="single" w:sz="4" w:space="0" w:color="auto"/>
              <w:bottom w:val="single" w:sz="4" w:space="0" w:color="auto"/>
              <w:right w:val="single" w:sz="4" w:space="0" w:color="auto"/>
            </w:tcBorders>
            <w:vAlign w:val="center"/>
          </w:tcPr>
          <w:p w14:paraId="19F765C9" w14:textId="77777777" w:rsidR="00EA58FA" w:rsidRDefault="00EA58FA">
            <w:pPr>
              <w:jc w:val="center"/>
              <w:rPr>
                <w:rFonts w:cs="Times New Roman"/>
                <w:szCs w:val="26"/>
              </w:rPr>
            </w:pPr>
          </w:p>
        </w:tc>
        <w:tc>
          <w:tcPr>
            <w:tcW w:w="1195" w:type="dxa"/>
            <w:tcBorders>
              <w:top w:val="single" w:sz="4" w:space="0" w:color="auto"/>
              <w:left w:val="single" w:sz="4" w:space="0" w:color="auto"/>
              <w:bottom w:val="single" w:sz="4" w:space="0" w:color="auto"/>
              <w:right w:val="single" w:sz="4" w:space="0" w:color="auto"/>
            </w:tcBorders>
            <w:vAlign w:val="center"/>
            <w:hideMark/>
          </w:tcPr>
          <w:p w14:paraId="43089255" w14:textId="77777777" w:rsidR="00EA58FA" w:rsidRDefault="00EA58FA">
            <w:pPr>
              <w:jc w:val="center"/>
              <w:rPr>
                <w:rFonts w:cs="Times New Roman"/>
                <w:szCs w:val="26"/>
              </w:rPr>
            </w:pPr>
            <w:r>
              <w:rPr>
                <w:rFonts w:cs="Times New Roman"/>
                <w:szCs w:val="26"/>
              </w:rPr>
              <w:t>x</w:t>
            </w:r>
          </w:p>
        </w:tc>
      </w:tr>
      <w:tr w:rsidR="00EA58FA" w14:paraId="400F17D2" w14:textId="77777777" w:rsidTr="00EA58FA">
        <w:trPr>
          <w:trHeight w:val="697"/>
        </w:trPr>
        <w:tc>
          <w:tcPr>
            <w:tcW w:w="1194" w:type="dxa"/>
            <w:tcBorders>
              <w:top w:val="single" w:sz="4" w:space="0" w:color="auto"/>
              <w:left w:val="single" w:sz="4" w:space="0" w:color="auto"/>
              <w:bottom w:val="single" w:sz="4" w:space="0" w:color="auto"/>
              <w:right w:val="single" w:sz="4" w:space="0" w:color="auto"/>
            </w:tcBorders>
            <w:hideMark/>
          </w:tcPr>
          <w:p w14:paraId="21CF74F1" w14:textId="77777777" w:rsidR="00EA58FA" w:rsidRDefault="00EA58FA">
            <w:pPr>
              <w:rPr>
                <w:rFonts w:cs="Times New Roman"/>
                <w:szCs w:val="26"/>
              </w:rPr>
            </w:pPr>
            <w:r>
              <w:rPr>
                <w:rFonts w:cs="Times New Roman"/>
                <w:szCs w:val="26"/>
              </w:rPr>
              <w:t>Tuấn Anh</w:t>
            </w:r>
          </w:p>
        </w:tc>
        <w:tc>
          <w:tcPr>
            <w:tcW w:w="1195" w:type="dxa"/>
            <w:tcBorders>
              <w:top w:val="single" w:sz="4" w:space="0" w:color="auto"/>
              <w:left w:val="single" w:sz="4" w:space="0" w:color="auto"/>
              <w:bottom w:val="single" w:sz="4" w:space="0" w:color="auto"/>
              <w:right w:val="single" w:sz="4" w:space="0" w:color="auto"/>
            </w:tcBorders>
            <w:vAlign w:val="center"/>
            <w:hideMark/>
          </w:tcPr>
          <w:p w14:paraId="2EC60D3B" w14:textId="77777777" w:rsidR="00EA58FA" w:rsidRDefault="00EA58FA">
            <w:pPr>
              <w:jc w:val="center"/>
              <w:rPr>
                <w:rFonts w:cs="Times New Roman"/>
                <w:szCs w:val="26"/>
              </w:rPr>
            </w:pPr>
            <w:r>
              <w:rPr>
                <w:rFonts w:cs="Times New Roman"/>
                <w:szCs w:val="26"/>
              </w:rPr>
              <w:t>x</w:t>
            </w:r>
          </w:p>
        </w:tc>
        <w:tc>
          <w:tcPr>
            <w:tcW w:w="1195" w:type="dxa"/>
            <w:tcBorders>
              <w:top w:val="single" w:sz="4" w:space="0" w:color="auto"/>
              <w:left w:val="single" w:sz="4" w:space="0" w:color="auto"/>
              <w:bottom w:val="single" w:sz="4" w:space="0" w:color="auto"/>
              <w:right w:val="single" w:sz="4" w:space="0" w:color="auto"/>
            </w:tcBorders>
            <w:vAlign w:val="center"/>
            <w:hideMark/>
          </w:tcPr>
          <w:p w14:paraId="7EF65570" w14:textId="77777777" w:rsidR="00EA58FA" w:rsidRDefault="00EA58FA">
            <w:pPr>
              <w:jc w:val="center"/>
              <w:rPr>
                <w:rFonts w:cs="Times New Roman"/>
                <w:szCs w:val="26"/>
              </w:rPr>
            </w:pPr>
            <w:r>
              <w:rPr>
                <w:rFonts w:cs="Times New Roman"/>
                <w:szCs w:val="26"/>
              </w:rPr>
              <w:t>x</w:t>
            </w:r>
          </w:p>
        </w:tc>
        <w:tc>
          <w:tcPr>
            <w:tcW w:w="1195" w:type="dxa"/>
            <w:tcBorders>
              <w:top w:val="single" w:sz="4" w:space="0" w:color="auto"/>
              <w:left w:val="single" w:sz="4" w:space="0" w:color="auto"/>
              <w:bottom w:val="single" w:sz="4" w:space="0" w:color="auto"/>
              <w:right w:val="single" w:sz="4" w:space="0" w:color="auto"/>
            </w:tcBorders>
            <w:vAlign w:val="center"/>
          </w:tcPr>
          <w:p w14:paraId="4B38B50E" w14:textId="77777777" w:rsidR="00EA58FA" w:rsidRDefault="00EA58FA">
            <w:pPr>
              <w:jc w:val="center"/>
              <w:rPr>
                <w:rFonts w:cs="Times New Roman"/>
                <w:szCs w:val="26"/>
              </w:rPr>
            </w:pPr>
          </w:p>
        </w:tc>
        <w:tc>
          <w:tcPr>
            <w:tcW w:w="1195" w:type="dxa"/>
            <w:tcBorders>
              <w:top w:val="single" w:sz="4" w:space="0" w:color="auto"/>
              <w:left w:val="single" w:sz="4" w:space="0" w:color="auto"/>
              <w:bottom w:val="single" w:sz="4" w:space="0" w:color="auto"/>
              <w:right w:val="single" w:sz="4" w:space="0" w:color="auto"/>
            </w:tcBorders>
            <w:vAlign w:val="center"/>
          </w:tcPr>
          <w:p w14:paraId="5986AE3B" w14:textId="77777777" w:rsidR="00EA58FA" w:rsidRDefault="00EA58FA">
            <w:pPr>
              <w:jc w:val="center"/>
              <w:rPr>
                <w:rFonts w:cs="Times New Roman"/>
                <w:szCs w:val="26"/>
              </w:rPr>
            </w:pPr>
          </w:p>
        </w:tc>
        <w:tc>
          <w:tcPr>
            <w:tcW w:w="1195" w:type="dxa"/>
            <w:tcBorders>
              <w:top w:val="single" w:sz="4" w:space="0" w:color="auto"/>
              <w:left w:val="single" w:sz="4" w:space="0" w:color="auto"/>
              <w:bottom w:val="single" w:sz="4" w:space="0" w:color="auto"/>
              <w:right w:val="single" w:sz="4" w:space="0" w:color="auto"/>
            </w:tcBorders>
            <w:vAlign w:val="center"/>
          </w:tcPr>
          <w:p w14:paraId="1ED6E69A" w14:textId="77777777" w:rsidR="00EA58FA" w:rsidRDefault="00EA58FA">
            <w:pPr>
              <w:jc w:val="center"/>
              <w:rPr>
                <w:rFonts w:cs="Times New Roman"/>
                <w:szCs w:val="26"/>
              </w:rPr>
            </w:pPr>
          </w:p>
        </w:tc>
        <w:tc>
          <w:tcPr>
            <w:tcW w:w="1195" w:type="dxa"/>
            <w:tcBorders>
              <w:top w:val="single" w:sz="4" w:space="0" w:color="auto"/>
              <w:left w:val="single" w:sz="4" w:space="0" w:color="auto"/>
              <w:bottom w:val="single" w:sz="4" w:space="0" w:color="auto"/>
              <w:right w:val="single" w:sz="4" w:space="0" w:color="auto"/>
            </w:tcBorders>
            <w:vAlign w:val="center"/>
            <w:hideMark/>
          </w:tcPr>
          <w:p w14:paraId="35595B44" w14:textId="77777777" w:rsidR="00EA58FA" w:rsidRDefault="00EA58FA">
            <w:pPr>
              <w:jc w:val="center"/>
              <w:rPr>
                <w:rFonts w:cs="Times New Roman"/>
                <w:szCs w:val="26"/>
              </w:rPr>
            </w:pPr>
            <w:r>
              <w:rPr>
                <w:rFonts w:cs="Times New Roman"/>
                <w:szCs w:val="26"/>
              </w:rPr>
              <w:t>x</w:t>
            </w:r>
          </w:p>
        </w:tc>
      </w:tr>
    </w:tbl>
    <w:p w14:paraId="2B822755" w14:textId="77777777" w:rsidR="00F64D26" w:rsidRPr="00617208" w:rsidRDefault="00F64D26" w:rsidP="005B153C">
      <w:pPr>
        <w:spacing w:line="240" w:lineRule="auto"/>
        <w:rPr>
          <w:rFonts w:cs="Times New Roman"/>
          <w:szCs w:val="26"/>
        </w:rPr>
      </w:pPr>
    </w:p>
    <w:p w14:paraId="490A7386" w14:textId="77777777" w:rsidR="00EA58FA" w:rsidRPr="00AD493A" w:rsidRDefault="004A3236" w:rsidP="00EA58FA">
      <w:pPr>
        <w:pStyle w:val="Title"/>
      </w:pPr>
      <w:r w:rsidRPr="00617208">
        <w:br w:type="page"/>
      </w:r>
      <w:bookmarkStart w:id="5" w:name="_Toc90642041"/>
      <w:r w:rsidR="00EA58FA" w:rsidRPr="00AD493A">
        <w:lastRenderedPageBreak/>
        <w:t xml:space="preserve">Lời </w:t>
      </w:r>
      <w:r w:rsidR="00EA58FA">
        <w:t>c</w:t>
      </w:r>
      <w:r w:rsidR="00EA58FA" w:rsidRPr="00AD493A">
        <w:t xml:space="preserve">ảm </w:t>
      </w:r>
      <w:r w:rsidR="00EA58FA">
        <w:t>ơ</w:t>
      </w:r>
      <w:r w:rsidR="00EA58FA" w:rsidRPr="00AD493A">
        <w:t>n</w:t>
      </w:r>
      <w:bookmarkEnd w:id="5"/>
    </w:p>
    <w:p w14:paraId="30FEB52F" w14:textId="77777777" w:rsidR="00EA58FA" w:rsidRDefault="00EA58FA" w:rsidP="00EA58FA">
      <w:pPr>
        <w:spacing w:line="240" w:lineRule="auto"/>
        <w:jc w:val="center"/>
        <w:rPr>
          <w:rFonts w:cs="Times New Roman"/>
          <w:szCs w:val="26"/>
        </w:rPr>
      </w:pPr>
    </w:p>
    <w:p w14:paraId="3679919C" w14:textId="77777777" w:rsidR="00EA58FA" w:rsidRDefault="00EA58FA" w:rsidP="00EA58FA">
      <w:pPr>
        <w:spacing w:line="240" w:lineRule="auto"/>
        <w:rPr>
          <w:rFonts w:cs="Times New Roman"/>
          <w:szCs w:val="26"/>
        </w:rPr>
      </w:pPr>
    </w:p>
    <w:p w14:paraId="70D3D6B9" w14:textId="1C74D0D5" w:rsidR="00EA58FA" w:rsidRDefault="00EA58FA" w:rsidP="00EA58FA">
      <w:pPr>
        <w:spacing w:line="240" w:lineRule="auto"/>
        <w:jc w:val="both"/>
        <w:rPr>
          <w:rFonts w:cs="Times New Roman"/>
          <w:szCs w:val="26"/>
        </w:rPr>
      </w:pPr>
      <w:r w:rsidRPr="00AC73D6">
        <w:rPr>
          <w:rFonts w:cs="Times New Roman"/>
          <w:szCs w:val="26"/>
        </w:rPr>
        <w:t>Đầu tiên, em xin gửi lời cảm ơn chân thành đến Học viện Công nghệ Bưu chính Viễn thông (Cơ sở phía Nam) đã đưa môn học</w:t>
      </w:r>
      <w:r>
        <w:rPr>
          <w:rFonts w:cs="Times New Roman"/>
          <w:szCs w:val="26"/>
        </w:rPr>
        <w:t xml:space="preserve"> Phân tích và Thiết kế hệ thống thông tin</w:t>
      </w:r>
      <w:r w:rsidRPr="00AC73D6">
        <w:rPr>
          <w:rFonts w:cs="Times New Roman"/>
          <w:szCs w:val="26"/>
        </w:rPr>
        <w:t xml:space="preserve"> vào chương trình giảng dạy. Đặc biệt, nhóm em xin gửi lời cảm ơn sâu sắc đến giảng viên bộ môn – Thầy Huỳnh Lưu Quốc Linh đã dạy dỗ, truyền đạt những kiến thức quý báu cho nhóm em cũng như tập thể lớp trong suốt thời gian học tập vừa qua. Trong thời gian tham gia lớp học </w:t>
      </w:r>
      <w:r w:rsidR="00FB470E">
        <w:rPr>
          <w:rFonts w:cs="Times New Roman"/>
          <w:szCs w:val="26"/>
        </w:rPr>
        <w:t>Phân tích và Thiết kế hệ thống thông tin</w:t>
      </w:r>
      <w:r w:rsidR="00FB470E" w:rsidRPr="00AC73D6">
        <w:rPr>
          <w:rFonts w:cs="Times New Roman"/>
          <w:szCs w:val="26"/>
        </w:rPr>
        <w:t xml:space="preserve"> </w:t>
      </w:r>
      <w:r w:rsidRPr="00AC73D6">
        <w:rPr>
          <w:rFonts w:cs="Times New Roman"/>
          <w:szCs w:val="26"/>
        </w:rPr>
        <w:t>của thầy, nhóm em đã có thêm cho mình nhiều kiến thức bổ ích, tinh thần học tập hiệu quả, nghiêm túc. Đây chắc chắn sẽ là những kiến thức quý báu, là hành trang để nhóm em có thể làm việc và phát triển sau này.</w:t>
      </w:r>
    </w:p>
    <w:p w14:paraId="09E17B3C" w14:textId="77777777" w:rsidR="00EA58FA" w:rsidRDefault="00EA58FA" w:rsidP="00EA58FA">
      <w:pPr>
        <w:spacing w:line="240" w:lineRule="auto"/>
        <w:jc w:val="both"/>
        <w:rPr>
          <w:rFonts w:cs="Times New Roman"/>
          <w:szCs w:val="26"/>
        </w:rPr>
      </w:pPr>
    </w:p>
    <w:p w14:paraId="2A41625F" w14:textId="77777777" w:rsidR="00EA58FA" w:rsidRDefault="00EA58FA" w:rsidP="00EA58FA">
      <w:pPr>
        <w:spacing w:line="240" w:lineRule="auto"/>
        <w:jc w:val="both"/>
        <w:rPr>
          <w:rFonts w:cs="Times New Roman"/>
          <w:szCs w:val="26"/>
        </w:rPr>
      </w:pPr>
      <w:r w:rsidRPr="00AC73D6">
        <w:rPr>
          <w:rFonts w:cs="Times New Roman"/>
          <w:szCs w:val="26"/>
        </w:rPr>
        <w:t xml:space="preserve">Bộ môn </w:t>
      </w:r>
      <w:r>
        <w:rPr>
          <w:rFonts w:cs="Times New Roman"/>
          <w:szCs w:val="26"/>
        </w:rPr>
        <w:t>Phân tích và Thiết kế hệ thống thông tin</w:t>
      </w:r>
      <w:r w:rsidRPr="00AC73D6">
        <w:rPr>
          <w:rFonts w:cs="Times New Roman"/>
          <w:szCs w:val="26"/>
        </w:rPr>
        <w:t xml:space="preserve"> là môn học thú vị, vô cùng bổ ích và có tính thực tế cao. Đảm bảo cung cấp đủ kiến thức, gắn liền với nhu cầu thực tiễn của sinh viên. Tuy nhiên, do vốn kiến thức còn nhiều hạn chế và khả năng tiếp thu thực tế còn nhiều bỡ ngỡ. Mặc dù nhóm em đã cố gắng hết sức nhưng chắc chắn báo cáo khó có thể tránh khỏi những thiếu sót và nhiều chỗ còn chưa chính xác, kính mong thầy xem xét và góp ý để báo cáo của nhóm em được hoàn thiện hơn. Nhóm em xin chân thành cảm ơn!</w:t>
      </w:r>
    </w:p>
    <w:p w14:paraId="567F2262" w14:textId="2967AB7B" w:rsidR="00126A54" w:rsidRPr="00126A54" w:rsidRDefault="00EA58FA" w:rsidP="00EA58FA">
      <w:pPr>
        <w:pStyle w:val="Title"/>
      </w:pPr>
      <w:r w:rsidRPr="00126A54">
        <w:t xml:space="preserve"> </w:t>
      </w:r>
    </w:p>
    <w:p w14:paraId="62BED981" w14:textId="77777777" w:rsidR="004A3236" w:rsidRPr="00617208" w:rsidRDefault="004A3236" w:rsidP="004A3236">
      <w:pPr>
        <w:spacing w:line="240" w:lineRule="auto"/>
        <w:rPr>
          <w:rFonts w:cs="Times New Roman"/>
          <w:szCs w:val="26"/>
        </w:rPr>
      </w:pPr>
    </w:p>
    <w:p w14:paraId="366449E7" w14:textId="405F378D" w:rsidR="004A3236" w:rsidRPr="00617208" w:rsidRDefault="004A3236">
      <w:pPr>
        <w:rPr>
          <w:rFonts w:cs="Times New Roman"/>
          <w:szCs w:val="26"/>
        </w:rPr>
      </w:pPr>
      <w:r w:rsidRPr="00617208">
        <w:rPr>
          <w:rFonts w:cs="Times New Roman"/>
          <w:szCs w:val="26"/>
        </w:rPr>
        <w:br w:type="page"/>
      </w:r>
    </w:p>
    <w:p w14:paraId="483FC533" w14:textId="33B8D751" w:rsidR="0066611C" w:rsidRPr="00617208" w:rsidRDefault="0066611C" w:rsidP="0066611C">
      <w:pPr>
        <w:spacing w:line="240" w:lineRule="auto"/>
        <w:jc w:val="both"/>
        <w:rPr>
          <w:rFonts w:cs="Times New Roman"/>
          <w:szCs w:val="26"/>
        </w:rPr>
        <w:sectPr w:rsidR="0066611C" w:rsidRPr="00617208" w:rsidSect="006E0328">
          <w:headerReference w:type="default" r:id="rId12"/>
          <w:footerReference w:type="default" r:id="rId13"/>
          <w:footerReference w:type="first" r:id="rId14"/>
          <w:pgSz w:w="12240" w:h="15840" w:code="1"/>
          <w:pgMar w:top="1701" w:right="1134" w:bottom="1701" w:left="1701" w:header="720" w:footer="720" w:gutter="0"/>
          <w:cols w:space="720"/>
          <w:titlePg/>
          <w:docGrid w:linePitch="360"/>
        </w:sectPr>
      </w:pPr>
    </w:p>
    <w:p w14:paraId="41311A3E" w14:textId="2EDE4780" w:rsidR="003F2559" w:rsidRPr="00617208" w:rsidRDefault="003F2559" w:rsidP="00AE145F">
      <w:pPr>
        <w:pStyle w:val="Title"/>
      </w:pPr>
      <w:bookmarkStart w:id="6" w:name="_Toc89476224"/>
      <w:bookmarkStart w:id="7" w:name="_Toc90642042"/>
      <w:r w:rsidRPr="00617208">
        <w:lastRenderedPageBreak/>
        <w:t>M</w:t>
      </w:r>
      <w:bookmarkEnd w:id="6"/>
      <w:r w:rsidR="003036AF" w:rsidRPr="00617208">
        <w:t>ỤC LỤC</w:t>
      </w:r>
      <w:bookmarkEnd w:id="7"/>
    </w:p>
    <w:p w14:paraId="4CCBCD95" w14:textId="5E4525FA" w:rsidR="00E52515" w:rsidRDefault="003036AF">
      <w:pPr>
        <w:pStyle w:val="TOC1"/>
        <w:tabs>
          <w:tab w:val="right" w:leader="dot" w:pos="9395"/>
        </w:tabs>
        <w:rPr>
          <w:rFonts w:asciiTheme="minorHAnsi" w:eastAsiaTheme="minorEastAsia" w:hAnsiTheme="minorHAnsi" w:cstheme="minorBidi"/>
          <w:b w:val="0"/>
          <w:bCs w:val="0"/>
          <w:caps w:val="0"/>
          <w:sz w:val="22"/>
          <w:szCs w:val="22"/>
        </w:rPr>
      </w:pPr>
      <w:r w:rsidRPr="00617208">
        <w:rPr>
          <w:rFonts w:cs="Times New Roman"/>
          <w:sz w:val="24"/>
          <w:szCs w:val="24"/>
        </w:rPr>
        <w:fldChar w:fldCharType="begin"/>
      </w:r>
      <w:r w:rsidRPr="00617208">
        <w:rPr>
          <w:rFonts w:cs="Times New Roman"/>
          <w:sz w:val="24"/>
          <w:szCs w:val="24"/>
        </w:rPr>
        <w:instrText xml:space="preserve"> TOC \o "2-2" \h \z \t "Heading 1,1,Title,1" </w:instrText>
      </w:r>
      <w:r w:rsidRPr="00617208">
        <w:rPr>
          <w:rFonts w:cs="Times New Roman"/>
          <w:sz w:val="24"/>
          <w:szCs w:val="24"/>
        </w:rPr>
        <w:fldChar w:fldCharType="separate"/>
      </w:r>
      <w:hyperlink w:anchor="_Toc90642039" w:history="1">
        <w:r w:rsidR="00E52515" w:rsidRPr="00476CD0">
          <w:rPr>
            <w:rStyle w:val="Hyperlink"/>
          </w:rPr>
          <w:t>NHẬN XÉT CỦA GIẢNG VIÊN HƯỚNG DẪN</w:t>
        </w:r>
        <w:r w:rsidR="00E52515">
          <w:rPr>
            <w:webHidden/>
          </w:rPr>
          <w:tab/>
        </w:r>
        <w:r w:rsidR="00E52515">
          <w:rPr>
            <w:webHidden/>
          </w:rPr>
          <w:fldChar w:fldCharType="begin"/>
        </w:r>
        <w:r w:rsidR="00E52515">
          <w:rPr>
            <w:webHidden/>
          </w:rPr>
          <w:instrText xml:space="preserve"> PAGEREF _Toc90642039 \h </w:instrText>
        </w:r>
        <w:r w:rsidR="00E52515">
          <w:rPr>
            <w:webHidden/>
          </w:rPr>
        </w:r>
        <w:r w:rsidR="00E52515">
          <w:rPr>
            <w:webHidden/>
          </w:rPr>
          <w:fldChar w:fldCharType="separate"/>
        </w:r>
        <w:r w:rsidR="00E52515">
          <w:rPr>
            <w:webHidden/>
          </w:rPr>
          <w:t>2</w:t>
        </w:r>
        <w:r w:rsidR="00E52515">
          <w:rPr>
            <w:webHidden/>
          </w:rPr>
          <w:fldChar w:fldCharType="end"/>
        </w:r>
      </w:hyperlink>
    </w:p>
    <w:p w14:paraId="419AA326" w14:textId="18C04902" w:rsidR="00E52515" w:rsidRDefault="00B1264D">
      <w:pPr>
        <w:pStyle w:val="TOC1"/>
        <w:tabs>
          <w:tab w:val="right" w:leader="dot" w:pos="9395"/>
        </w:tabs>
        <w:rPr>
          <w:rFonts w:asciiTheme="minorHAnsi" w:eastAsiaTheme="minorEastAsia" w:hAnsiTheme="minorHAnsi" w:cstheme="minorBidi"/>
          <w:b w:val="0"/>
          <w:bCs w:val="0"/>
          <w:caps w:val="0"/>
          <w:sz w:val="22"/>
          <w:szCs w:val="22"/>
        </w:rPr>
      </w:pPr>
      <w:hyperlink w:anchor="_Toc90642040" w:history="1">
        <w:r w:rsidR="00E52515" w:rsidRPr="00476CD0">
          <w:rPr>
            <w:rStyle w:val="Hyperlink"/>
          </w:rPr>
          <w:t>BẢNG PHÂN CÔNG NHIỆM VỤ</w:t>
        </w:r>
        <w:r w:rsidR="00E52515">
          <w:rPr>
            <w:webHidden/>
          </w:rPr>
          <w:tab/>
        </w:r>
        <w:r w:rsidR="00E52515">
          <w:rPr>
            <w:webHidden/>
          </w:rPr>
          <w:fldChar w:fldCharType="begin"/>
        </w:r>
        <w:r w:rsidR="00E52515">
          <w:rPr>
            <w:webHidden/>
          </w:rPr>
          <w:instrText xml:space="preserve"> PAGEREF _Toc90642040 \h </w:instrText>
        </w:r>
        <w:r w:rsidR="00E52515">
          <w:rPr>
            <w:webHidden/>
          </w:rPr>
        </w:r>
        <w:r w:rsidR="00E52515">
          <w:rPr>
            <w:webHidden/>
          </w:rPr>
          <w:fldChar w:fldCharType="separate"/>
        </w:r>
        <w:r w:rsidR="00E52515">
          <w:rPr>
            <w:webHidden/>
          </w:rPr>
          <w:t>3</w:t>
        </w:r>
        <w:r w:rsidR="00E52515">
          <w:rPr>
            <w:webHidden/>
          </w:rPr>
          <w:fldChar w:fldCharType="end"/>
        </w:r>
      </w:hyperlink>
    </w:p>
    <w:p w14:paraId="6471B05C" w14:textId="4EAAF668" w:rsidR="00E52515" w:rsidRDefault="00B1264D">
      <w:pPr>
        <w:pStyle w:val="TOC1"/>
        <w:tabs>
          <w:tab w:val="right" w:leader="dot" w:pos="9395"/>
        </w:tabs>
        <w:rPr>
          <w:rFonts w:asciiTheme="minorHAnsi" w:eastAsiaTheme="minorEastAsia" w:hAnsiTheme="minorHAnsi" w:cstheme="minorBidi"/>
          <w:b w:val="0"/>
          <w:bCs w:val="0"/>
          <w:caps w:val="0"/>
          <w:sz w:val="22"/>
          <w:szCs w:val="22"/>
        </w:rPr>
      </w:pPr>
      <w:hyperlink w:anchor="_Toc90642041" w:history="1">
        <w:r w:rsidR="00E52515" w:rsidRPr="00476CD0">
          <w:rPr>
            <w:rStyle w:val="Hyperlink"/>
          </w:rPr>
          <w:t>Lời cảm ơn</w:t>
        </w:r>
        <w:r w:rsidR="00E52515">
          <w:rPr>
            <w:webHidden/>
          </w:rPr>
          <w:tab/>
        </w:r>
        <w:r w:rsidR="00E52515">
          <w:rPr>
            <w:webHidden/>
          </w:rPr>
          <w:fldChar w:fldCharType="begin"/>
        </w:r>
        <w:r w:rsidR="00E52515">
          <w:rPr>
            <w:webHidden/>
          </w:rPr>
          <w:instrText xml:space="preserve"> PAGEREF _Toc90642041 \h </w:instrText>
        </w:r>
        <w:r w:rsidR="00E52515">
          <w:rPr>
            <w:webHidden/>
          </w:rPr>
        </w:r>
        <w:r w:rsidR="00E52515">
          <w:rPr>
            <w:webHidden/>
          </w:rPr>
          <w:fldChar w:fldCharType="separate"/>
        </w:r>
        <w:r w:rsidR="00E52515">
          <w:rPr>
            <w:webHidden/>
          </w:rPr>
          <w:t>4</w:t>
        </w:r>
        <w:r w:rsidR="00E52515">
          <w:rPr>
            <w:webHidden/>
          </w:rPr>
          <w:fldChar w:fldCharType="end"/>
        </w:r>
      </w:hyperlink>
    </w:p>
    <w:p w14:paraId="7887A52A" w14:textId="5962BE0D" w:rsidR="00E52515" w:rsidRDefault="00B1264D">
      <w:pPr>
        <w:pStyle w:val="TOC1"/>
        <w:tabs>
          <w:tab w:val="right" w:leader="dot" w:pos="9395"/>
        </w:tabs>
        <w:rPr>
          <w:rFonts w:asciiTheme="minorHAnsi" w:eastAsiaTheme="minorEastAsia" w:hAnsiTheme="minorHAnsi" w:cstheme="minorBidi"/>
          <w:b w:val="0"/>
          <w:bCs w:val="0"/>
          <w:caps w:val="0"/>
          <w:sz w:val="22"/>
          <w:szCs w:val="22"/>
        </w:rPr>
      </w:pPr>
      <w:hyperlink w:anchor="_Toc90642042" w:history="1">
        <w:r w:rsidR="00E52515" w:rsidRPr="00476CD0">
          <w:rPr>
            <w:rStyle w:val="Hyperlink"/>
          </w:rPr>
          <w:t>MỤC LỤC</w:t>
        </w:r>
        <w:r w:rsidR="00E52515">
          <w:rPr>
            <w:webHidden/>
          </w:rPr>
          <w:tab/>
        </w:r>
        <w:r w:rsidR="00E52515">
          <w:rPr>
            <w:webHidden/>
          </w:rPr>
          <w:fldChar w:fldCharType="begin"/>
        </w:r>
        <w:r w:rsidR="00E52515">
          <w:rPr>
            <w:webHidden/>
          </w:rPr>
          <w:instrText xml:space="preserve"> PAGEREF _Toc90642042 \h </w:instrText>
        </w:r>
        <w:r w:rsidR="00E52515">
          <w:rPr>
            <w:webHidden/>
          </w:rPr>
        </w:r>
        <w:r w:rsidR="00E52515">
          <w:rPr>
            <w:webHidden/>
          </w:rPr>
          <w:fldChar w:fldCharType="separate"/>
        </w:r>
        <w:r w:rsidR="00E52515">
          <w:rPr>
            <w:webHidden/>
          </w:rPr>
          <w:t>5</w:t>
        </w:r>
        <w:r w:rsidR="00E52515">
          <w:rPr>
            <w:webHidden/>
          </w:rPr>
          <w:fldChar w:fldCharType="end"/>
        </w:r>
      </w:hyperlink>
    </w:p>
    <w:p w14:paraId="06D8441B" w14:textId="0BDEA030" w:rsidR="00E52515" w:rsidRDefault="00B1264D">
      <w:pPr>
        <w:pStyle w:val="TOC1"/>
        <w:tabs>
          <w:tab w:val="right" w:leader="dot" w:pos="9395"/>
        </w:tabs>
        <w:rPr>
          <w:rFonts w:asciiTheme="minorHAnsi" w:eastAsiaTheme="minorEastAsia" w:hAnsiTheme="minorHAnsi" w:cstheme="minorBidi"/>
          <w:b w:val="0"/>
          <w:bCs w:val="0"/>
          <w:caps w:val="0"/>
          <w:sz w:val="22"/>
          <w:szCs w:val="22"/>
        </w:rPr>
      </w:pPr>
      <w:hyperlink w:anchor="_Toc90642043" w:history="1">
        <w:r w:rsidR="00E52515" w:rsidRPr="00476CD0">
          <w:rPr>
            <w:rStyle w:val="Hyperlink"/>
          </w:rPr>
          <w:t>DANH MỤC CÁC BẢNG, HÌNH, SƠ ĐỒ</w:t>
        </w:r>
        <w:r w:rsidR="00E52515">
          <w:rPr>
            <w:webHidden/>
          </w:rPr>
          <w:tab/>
        </w:r>
        <w:r w:rsidR="00E52515">
          <w:rPr>
            <w:webHidden/>
          </w:rPr>
          <w:fldChar w:fldCharType="begin"/>
        </w:r>
        <w:r w:rsidR="00E52515">
          <w:rPr>
            <w:webHidden/>
          </w:rPr>
          <w:instrText xml:space="preserve"> PAGEREF _Toc90642043 \h </w:instrText>
        </w:r>
        <w:r w:rsidR="00E52515">
          <w:rPr>
            <w:webHidden/>
          </w:rPr>
        </w:r>
        <w:r w:rsidR="00E52515">
          <w:rPr>
            <w:webHidden/>
          </w:rPr>
          <w:fldChar w:fldCharType="separate"/>
        </w:r>
        <w:r w:rsidR="00E52515">
          <w:rPr>
            <w:webHidden/>
          </w:rPr>
          <w:t>6</w:t>
        </w:r>
        <w:r w:rsidR="00E52515">
          <w:rPr>
            <w:webHidden/>
          </w:rPr>
          <w:fldChar w:fldCharType="end"/>
        </w:r>
      </w:hyperlink>
    </w:p>
    <w:p w14:paraId="31B97F6D" w14:textId="1C7E9D0F" w:rsidR="00E52515" w:rsidRDefault="00B1264D">
      <w:pPr>
        <w:pStyle w:val="TOC1"/>
        <w:tabs>
          <w:tab w:val="left" w:pos="440"/>
          <w:tab w:val="right" w:leader="dot" w:pos="9395"/>
        </w:tabs>
        <w:rPr>
          <w:rFonts w:asciiTheme="minorHAnsi" w:eastAsiaTheme="minorEastAsia" w:hAnsiTheme="minorHAnsi" w:cstheme="minorBidi"/>
          <w:b w:val="0"/>
          <w:bCs w:val="0"/>
          <w:caps w:val="0"/>
          <w:sz w:val="22"/>
          <w:szCs w:val="22"/>
        </w:rPr>
      </w:pPr>
      <w:hyperlink w:anchor="_Toc90642044" w:history="1">
        <w:r w:rsidR="00E52515" w:rsidRPr="00476CD0">
          <w:rPr>
            <w:rStyle w:val="Hyperlink"/>
          </w:rPr>
          <w:t>1.</w:t>
        </w:r>
        <w:r w:rsidR="00E52515">
          <w:rPr>
            <w:rFonts w:asciiTheme="minorHAnsi" w:eastAsiaTheme="minorEastAsia" w:hAnsiTheme="minorHAnsi" w:cstheme="minorBidi"/>
            <w:b w:val="0"/>
            <w:bCs w:val="0"/>
            <w:caps w:val="0"/>
            <w:sz w:val="22"/>
            <w:szCs w:val="22"/>
          </w:rPr>
          <w:tab/>
        </w:r>
        <w:r w:rsidR="00E52515" w:rsidRPr="00476CD0">
          <w:rPr>
            <w:rStyle w:val="Hyperlink"/>
          </w:rPr>
          <w:t>GIỚI THIỆU ĐỀ TÀI</w:t>
        </w:r>
        <w:r w:rsidR="00E52515">
          <w:rPr>
            <w:webHidden/>
          </w:rPr>
          <w:tab/>
        </w:r>
        <w:r w:rsidR="00E52515">
          <w:rPr>
            <w:webHidden/>
          </w:rPr>
          <w:fldChar w:fldCharType="begin"/>
        </w:r>
        <w:r w:rsidR="00E52515">
          <w:rPr>
            <w:webHidden/>
          </w:rPr>
          <w:instrText xml:space="preserve"> PAGEREF _Toc90642044 \h </w:instrText>
        </w:r>
        <w:r w:rsidR="00E52515">
          <w:rPr>
            <w:webHidden/>
          </w:rPr>
        </w:r>
        <w:r w:rsidR="00E52515">
          <w:rPr>
            <w:webHidden/>
          </w:rPr>
          <w:fldChar w:fldCharType="separate"/>
        </w:r>
        <w:r w:rsidR="00E52515">
          <w:rPr>
            <w:webHidden/>
          </w:rPr>
          <w:t>8</w:t>
        </w:r>
        <w:r w:rsidR="00E52515">
          <w:rPr>
            <w:webHidden/>
          </w:rPr>
          <w:fldChar w:fldCharType="end"/>
        </w:r>
      </w:hyperlink>
    </w:p>
    <w:p w14:paraId="345A343E" w14:textId="38E9165D" w:rsidR="00E52515" w:rsidRDefault="00B1264D">
      <w:pPr>
        <w:pStyle w:val="TOC1"/>
        <w:tabs>
          <w:tab w:val="left" w:pos="440"/>
          <w:tab w:val="right" w:leader="dot" w:pos="9395"/>
        </w:tabs>
        <w:rPr>
          <w:rFonts w:asciiTheme="minorHAnsi" w:eastAsiaTheme="minorEastAsia" w:hAnsiTheme="minorHAnsi" w:cstheme="minorBidi"/>
          <w:b w:val="0"/>
          <w:bCs w:val="0"/>
          <w:caps w:val="0"/>
          <w:sz w:val="22"/>
          <w:szCs w:val="22"/>
        </w:rPr>
      </w:pPr>
      <w:hyperlink w:anchor="_Toc90642045" w:history="1">
        <w:r w:rsidR="00E52515" w:rsidRPr="00476CD0">
          <w:rPr>
            <w:rStyle w:val="Hyperlink"/>
          </w:rPr>
          <w:t>2.</w:t>
        </w:r>
        <w:r w:rsidR="00E52515">
          <w:rPr>
            <w:rFonts w:asciiTheme="minorHAnsi" w:eastAsiaTheme="minorEastAsia" w:hAnsiTheme="minorHAnsi" w:cstheme="minorBidi"/>
            <w:b w:val="0"/>
            <w:bCs w:val="0"/>
            <w:caps w:val="0"/>
            <w:sz w:val="22"/>
            <w:szCs w:val="22"/>
          </w:rPr>
          <w:tab/>
        </w:r>
        <w:r w:rsidR="00E52515" w:rsidRPr="00476CD0">
          <w:rPr>
            <w:rStyle w:val="Hyperlink"/>
          </w:rPr>
          <w:t>PHÂN TÍCH CHỨC NĂNG</w:t>
        </w:r>
        <w:r w:rsidR="00E52515">
          <w:rPr>
            <w:webHidden/>
          </w:rPr>
          <w:tab/>
        </w:r>
        <w:r w:rsidR="00E52515">
          <w:rPr>
            <w:webHidden/>
          </w:rPr>
          <w:fldChar w:fldCharType="begin"/>
        </w:r>
        <w:r w:rsidR="00E52515">
          <w:rPr>
            <w:webHidden/>
          </w:rPr>
          <w:instrText xml:space="preserve"> PAGEREF _Toc90642045 \h </w:instrText>
        </w:r>
        <w:r w:rsidR="00E52515">
          <w:rPr>
            <w:webHidden/>
          </w:rPr>
        </w:r>
        <w:r w:rsidR="00E52515">
          <w:rPr>
            <w:webHidden/>
          </w:rPr>
          <w:fldChar w:fldCharType="separate"/>
        </w:r>
        <w:r w:rsidR="00E52515">
          <w:rPr>
            <w:webHidden/>
          </w:rPr>
          <w:t>9</w:t>
        </w:r>
        <w:r w:rsidR="00E52515">
          <w:rPr>
            <w:webHidden/>
          </w:rPr>
          <w:fldChar w:fldCharType="end"/>
        </w:r>
      </w:hyperlink>
    </w:p>
    <w:p w14:paraId="0392F87B" w14:textId="578EDFEC" w:rsidR="00E52515" w:rsidRDefault="00B1264D">
      <w:pPr>
        <w:pStyle w:val="TOC2"/>
        <w:tabs>
          <w:tab w:val="left" w:pos="880"/>
          <w:tab w:val="right" w:leader="dot" w:pos="9395"/>
        </w:tabs>
        <w:rPr>
          <w:rFonts w:asciiTheme="minorHAnsi" w:eastAsiaTheme="minorEastAsia" w:hAnsiTheme="minorHAnsi" w:cstheme="minorBidi"/>
          <w:smallCaps w:val="0"/>
          <w:sz w:val="22"/>
          <w:szCs w:val="22"/>
        </w:rPr>
      </w:pPr>
      <w:hyperlink w:anchor="_Toc90642046" w:history="1">
        <w:r w:rsidR="00E52515" w:rsidRPr="00476CD0">
          <w:rPr>
            <w:rStyle w:val="Hyperlink"/>
            <w:rFonts w:cs="Times New Roman"/>
          </w:rPr>
          <w:t>2.1.</w:t>
        </w:r>
        <w:r w:rsidR="00E52515">
          <w:rPr>
            <w:rFonts w:asciiTheme="minorHAnsi" w:eastAsiaTheme="minorEastAsia" w:hAnsiTheme="minorHAnsi" w:cstheme="minorBidi"/>
            <w:smallCaps w:val="0"/>
            <w:sz w:val="22"/>
            <w:szCs w:val="22"/>
          </w:rPr>
          <w:tab/>
        </w:r>
        <w:r w:rsidR="00E52515" w:rsidRPr="00476CD0">
          <w:rPr>
            <w:rStyle w:val="Hyperlink"/>
            <w:rFonts w:cs="Times New Roman"/>
          </w:rPr>
          <w:t>Yêu cầu tính năng – chức năng</w:t>
        </w:r>
        <w:r w:rsidR="00E52515">
          <w:rPr>
            <w:webHidden/>
          </w:rPr>
          <w:tab/>
        </w:r>
        <w:r w:rsidR="00E52515">
          <w:rPr>
            <w:webHidden/>
          </w:rPr>
          <w:fldChar w:fldCharType="begin"/>
        </w:r>
        <w:r w:rsidR="00E52515">
          <w:rPr>
            <w:webHidden/>
          </w:rPr>
          <w:instrText xml:space="preserve"> PAGEREF _Toc90642046 \h </w:instrText>
        </w:r>
        <w:r w:rsidR="00E52515">
          <w:rPr>
            <w:webHidden/>
          </w:rPr>
        </w:r>
        <w:r w:rsidR="00E52515">
          <w:rPr>
            <w:webHidden/>
          </w:rPr>
          <w:fldChar w:fldCharType="separate"/>
        </w:r>
        <w:r w:rsidR="00E52515">
          <w:rPr>
            <w:webHidden/>
          </w:rPr>
          <w:t>9</w:t>
        </w:r>
        <w:r w:rsidR="00E52515">
          <w:rPr>
            <w:webHidden/>
          </w:rPr>
          <w:fldChar w:fldCharType="end"/>
        </w:r>
      </w:hyperlink>
    </w:p>
    <w:p w14:paraId="385344E0" w14:textId="65CC058A" w:rsidR="00E52515" w:rsidRDefault="00B1264D">
      <w:pPr>
        <w:pStyle w:val="TOC2"/>
        <w:tabs>
          <w:tab w:val="left" w:pos="880"/>
          <w:tab w:val="right" w:leader="dot" w:pos="9395"/>
        </w:tabs>
        <w:rPr>
          <w:rFonts w:asciiTheme="minorHAnsi" w:eastAsiaTheme="minorEastAsia" w:hAnsiTheme="minorHAnsi" w:cstheme="minorBidi"/>
          <w:smallCaps w:val="0"/>
          <w:sz w:val="22"/>
          <w:szCs w:val="22"/>
        </w:rPr>
      </w:pPr>
      <w:hyperlink w:anchor="_Toc90642047" w:history="1">
        <w:r w:rsidR="00E52515" w:rsidRPr="00476CD0">
          <w:rPr>
            <w:rStyle w:val="Hyperlink"/>
            <w:rFonts w:cs="Times New Roman"/>
          </w:rPr>
          <w:t>2.2.</w:t>
        </w:r>
        <w:r w:rsidR="00E52515">
          <w:rPr>
            <w:rFonts w:asciiTheme="minorHAnsi" w:eastAsiaTheme="minorEastAsia" w:hAnsiTheme="minorHAnsi" w:cstheme="minorBidi"/>
            <w:smallCaps w:val="0"/>
            <w:sz w:val="22"/>
            <w:szCs w:val="22"/>
          </w:rPr>
          <w:tab/>
        </w:r>
        <w:r w:rsidR="00E52515" w:rsidRPr="00476CD0">
          <w:rPr>
            <w:rStyle w:val="Hyperlink"/>
            <w:rFonts w:cs="Times New Roman"/>
          </w:rPr>
          <w:t>Đăng nhập</w:t>
        </w:r>
        <w:r w:rsidR="00E52515">
          <w:rPr>
            <w:webHidden/>
          </w:rPr>
          <w:tab/>
        </w:r>
        <w:r w:rsidR="00E52515">
          <w:rPr>
            <w:webHidden/>
          </w:rPr>
          <w:fldChar w:fldCharType="begin"/>
        </w:r>
        <w:r w:rsidR="00E52515">
          <w:rPr>
            <w:webHidden/>
          </w:rPr>
          <w:instrText xml:space="preserve"> PAGEREF _Toc90642047 \h </w:instrText>
        </w:r>
        <w:r w:rsidR="00E52515">
          <w:rPr>
            <w:webHidden/>
          </w:rPr>
        </w:r>
        <w:r w:rsidR="00E52515">
          <w:rPr>
            <w:webHidden/>
          </w:rPr>
          <w:fldChar w:fldCharType="separate"/>
        </w:r>
        <w:r w:rsidR="00E52515">
          <w:rPr>
            <w:webHidden/>
          </w:rPr>
          <w:t>9</w:t>
        </w:r>
        <w:r w:rsidR="00E52515">
          <w:rPr>
            <w:webHidden/>
          </w:rPr>
          <w:fldChar w:fldCharType="end"/>
        </w:r>
      </w:hyperlink>
    </w:p>
    <w:p w14:paraId="6D861612" w14:textId="5120E8E3" w:rsidR="00E52515" w:rsidRDefault="00B1264D">
      <w:pPr>
        <w:pStyle w:val="TOC2"/>
        <w:tabs>
          <w:tab w:val="left" w:pos="880"/>
          <w:tab w:val="right" w:leader="dot" w:pos="9395"/>
        </w:tabs>
        <w:rPr>
          <w:rFonts w:asciiTheme="minorHAnsi" w:eastAsiaTheme="minorEastAsia" w:hAnsiTheme="minorHAnsi" w:cstheme="minorBidi"/>
          <w:smallCaps w:val="0"/>
          <w:sz w:val="22"/>
          <w:szCs w:val="22"/>
        </w:rPr>
      </w:pPr>
      <w:hyperlink w:anchor="_Toc90642048" w:history="1">
        <w:r w:rsidR="00E52515" w:rsidRPr="00476CD0">
          <w:rPr>
            <w:rStyle w:val="Hyperlink"/>
            <w:rFonts w:cs="Times New Roman"/>
          </w:rPr>
          <w:t>2.3.</w:t>
        </w:r>
        <w:r w:rsidR="00E52515">
          <w:rPr>
            <w:rFonts w:asciiTheme="minorHAnsi" w:eastAsiaTheme="minorEastAsia" w:hAnsiTheme="minorHAnsi" w:cstheme="minorBidi"/>
            <w:smallCaps w:val="0"/>
            <w:sz w:val="22"/>
            <w:szCs w:val="22"/>
          </w:rPr>
          <w:tab/>
        </w:r>
        <w:r w:rsidR="00E52515" w:rsidRPr="00476CD0">
          <w:rPr>
            <w:rStyle w:val="Hyperlink"/>
            <w:rFonts w:cs="Times New Roman"/>
          </w:rPr>
          <w:t>Quản lí mượn trả sách</w:t>
        </w:r>
        <w:r w:rsidR="00E52515">
          <w:rPr>
            <w:webHidden/>
          </w:rPr>
          <w:tab/>
        </w:r>
        <w:r w:rsidR="00E52515">
          <w:rPr>
            <w:webHidden/>
          </w:rPr>
          <w:fldChar w:fldCharType="begin"/>
        </w:r>
        <w:r w:rsidR="00E52515">
          <w:rPr>
            <w:webHidden/>
          </w:rPr>
          <w:instrText xml:space="preserve"> PAGEREF _Toc90642048 \h </w:instrText>
        </w:r>
        <w:r w:rsidR="00E52515">
          <w:rPr>
            <w:webHidden/>
          </w:rPr>
        </w:r>
        <w:r w:rsidR="00E52515">
          <w:rPr>
            <w:webHidden/>
          </w:rPr>
          <w:fldChar w:fldCharType="separate"/>
        </w:r>
        <w:r w:rsidR="00E52515">
          <w:rPr>
            <w:webHidden/>
          </w:rPr>
          <w:t>9</w:t>
        </w:r>
        <w:r w:rsidR="00E52515">
          <w:rPr>
            <w:webHidden/>
          </w:rPr>
          <w:fldChar w:fldCharType="end"/>
        </w:r>
      </w:hyperlink>
    </w:p>
    <w:p w14:paraId="4C09A26E" w14:textId="6A64C2C4" w:rsidR="00E52515" w:rsidRDefault="00B1264D">
      <w:pPr>
        <w:pStyle w:val="TOC2"/>
        <w:tabs>
          <w:tab w:val="left" w:pos="880"/>
          <w:tab w:val="right" w:leader="dot" w:pos="9395"/>
        </w:tabs>
        <w:rPr>
          <w:rFonts w:asciiTheme="minorHAnsi" w:eastAsiaTheme="minorEastAsia" w:hAnsiTheme="minorHAnsi" w:cstheme="minorBidi"/>
          <w:smallCaps w:val="0"/>
          <w:sz w:val="22"/>
          <w:szCs w:val="22"/>
        </w:rPr>
      </w:pPr>
      <w:hyperlink w:anchor="_Toc90642049" w:history="1">
        <w:r w:rsidR="00E52515" w:rsidRPr="00476CD0">
          <w:rPr>
            <w:rStyle w:val="Hyperlink"/>
            <w:rFonts w:cs="Times New Roman"/>
          </w:rPr>
          <w:t>2.4.</w:t>
        </w:r>
        <w:r w:rsidR="00E52515">
          <w:rPr>
            <w:rFonts w:asciiTheme="minorHAnsi" w:eastAsiaTheme="minorEastAsia" w:hAnsiTheme="minorHAnsi" w:cstheme="minorBidi"/>
            <w:smallCaps w:val="0"/>
            <w:sz w:val="22"/>
            <w:szCs w:val="22"/>
          </w:rPr>
          <w:tab/>
        </w:r>
        <w:r w:rsidR="00E52515" w:rsidRPr="00476CD0">
          <w:rPr>
            <w:rStyle w:val="Hyperlink"/>
            <w:rFonts w:cs="Times New Roman"/>
          </w:rPr>
          <w:t>Quản lí đầu sách</w:t>
        </w:r>
        <w:r w:rsidR="00E52515">
          <w:rPr>
            <w:webHidden/>
          </w:rPr>
          <w:tab/>
        </w:r>
        <w:r w:rsidR="00E52515">
          <w:rPr>
            <w:webHidden/>
          </w:rPr>
          <w:fldChar w:fldCharType="begin"/>
        </w:r>
        <w:r w:rsidR="00E52515">
          <w:rPr>
            <w:webHidden/>
          </w:rPr>
          <w:instrText xml:space="preserve"> PAGEREF _Toc90642049 \h </w:instrText>
        </w:r>
        <w:r w:rsidR="00E52515">
          <w:rPr>
            <w:webHidden/>
          </w:rPr>
        </w:r>
        <w:r w:rsidR="00E52515">
          <w:rPr>
            <w:webHidden/>
          </w:rPr>
          <w:fldChar w:fldCharType="separate"/>
        </w:r>
        <w:r w:rsidR="00E52515">
          <w:rPr>
            <w:webHidden/>
          </w:rPr>
          <w:t>9</w:t>
        </w:r>
        <w:r w:rsidR="00E52515">
          <w:rPr>
            <w:webHidden/>
          </w:rPr>
          <w:fldChar w:fldCharType="end"/>
        </w:r>
      </w:hyperlink>
    </w:p>
    <w:p w14:paraId="28A93366" w14:textId="1CB9F424" w:rsidR="00E52515" w:rsidRDefault="00B1264D">
      <w:pPr>
        <w:pStyle w:val="TOC2"/>
        <w:tabs>
          <w:tab w:val="left" w:pos="880"/>
          <w:tab w:val="right" w:leader="dot" w:pos="9395"/>
        </w:tabs>
        <w:rPr>
          <w:rFonts w:asciiTheme="minorHAnsi" w:eastAsiaTheme="minorEastAsia" w:hAnsiTheme="minorHAnsi" w:cstheme="minorBidi"/>
          <w:smallCaps w:val="0"/>
          <w:sz w:val="22"/>
          <w:szCs w:val="22"/>
        </w:rPr>
      </w:pPr>
      <w:hyperlink w:anchor="_Toc90642050" w:history="1">
        <w:r w:rsidR="00E52515" w:rsidRPr="00476CD0">
          <w:rPr>
            <w:rStyle w:val="Hyperlink"/>
            <w:rFonts w:cs="Times New Roman"/>
          </w:rPr>
          <w:t>2.5.</w:t>
        </w:r>
        <w:r w:rsidR="00E52515">
          <w:rPr>
            <w:rFonts w:asciiTheme="minorHAnsi" w:eastAsiaTheme="minorEastAsia" w:hAnsiTheme="minorHAnsi" w:cstheme="minorBidi"/>
            <w:smallCaps w:val="0"/>
            <w:sz w:val="22"/>
            <w:szCs w:val="22"/>
          </w:rPr>
          <w:tab/>
        </w:r>
        <w:r w:rsidR="00E52515" w:rsidRPr="00476CD0">
          <w:rPr>
            <w:rStyle w:val="Hyperlink"/>
            <w:rFonts w:cs="Times New Roman"/>
          </w:rPr>
          <w:t>Quản lí nhân viên</w:t>
        </w:r>
        <w:r w:rsidR="00E52515">
          <w:rPr>
            <w:webHidden/>
          </w:rPr>
          <w:tab/>
        </w:r>
        <w:r w:rsidR="00E52515">
          <w:rPr>
            <w:webHidden/>
          </w:rPr>
          <w:fldChar w:fldCharType="begin"/>
        </w:r>
        <w:r w:rsidR="00E52515">
          <w:rPr>
            <w:webHidden/>
          </w:rPr>
          <w:instrText xml:space="preserve"> PAGEREF _Toc90642050 \h </w:instrText>
        </w:r>
        <w:r w:rsidR="00E52515">
          <w:rPr>
            <w:webHidden/>
          </w:rPr>
        </w:r>
        <w:r w:rsidR="00E52515">
          <w:rPr>
            <w:webHidden/>
          </w:rPr>
          <w:fldChar w:fldCharType="separate"/>
        </w:r>
        <w:r w:rsidR="00E52515">
          <w:rPr>
            <w:webHidden/>
          </w:rPr>
          <w:t>10</w:t>
        </w:r>
        <w:r w:rsidR="00E52515">
          <w:rPr>
            <w:webHidden/>
          </w:rPr>
          <w:fldChar w:fldCharType="end"/>
        </w:r>
      </w:hyperlink>
    </w:p>
    <w:p w14:paraId="7E2596EF" w14:textId="540B65D9" w:rsidR="00E52515" w:rsidRDefault="00B1264D">
      <w:pPr>
        <w:pStyle w:val="TOC2"/>
        <w:tabs>
          <w:tab w:val="left" w:pos="880"/>
          <w:tab w:val="right" w:leader="dot" w:pos="9395"/>
        </w:tabs>
        <w:rPr>
          <w:rFonts w:asciiTheme="minorHAnsi" w:eastAsiaTheme="minorEastAsia" w:hAnsiTheme="minorHAnsi" w:cstheme="minorBidi"/>
          <w:smallCaps w:val="0"/>
          <w:sz w:val="22"/>
          <w:szCs w:val="22"/>
        </w:rPr>
      </w:pPr>
      <w:hyperlink w:anchor="_Toc90642051" w:history="1">
        <w:r w:rsidR="00E52515" w:rsidRPr="00476CD0">
          <w:rPr>
            <w:rStyle w:val="Hyperlink"/>
            <w:rFonts w:cs="Times New Roman"/>
          </w:rPr>
          <w:t>2.6.</w:t>
        </w:r>
        <w:r w:rsidR="00E52515">
          <w:rPr>
            <w:rFonts w:asciiTheme="minorHAnsi" w:eastAsiaTheme="minorEastAsia" w:hAnsiTheme="minorHAnsi" w:cstheme="minorBidi"/>
            <w:smallCaps w:val="0"/>
            <w:sz w:val="22"/>
            <w:szCs w:val="22"/>
          </w:rPr>
          <w:tab/>
        </w:r>
        <w:r w:rsidR="00E52515" w:rsidRPr="00476CD0">
          <w:rPr>
            <w:rStyle w:val="Hyperlink"/>
            <w:rFonts w:cs="Times New Roman"/>
          </w:rPr>
          <w:t>Quản lí độc giả</w:t>
        </w:r>
        <w:r w:rsidR="00E52515">
          <w:rPr>
            <w:webHidden/>
          </w:rPr>
          <w:tab/>
        </w:r>
        <w:r w:rsidR="00E52515">
          <w:rPr>
            <w:webHidden/>
          </w:rPr>
          <w:fldChar w:fldCharType="begin"/>
        </w:r>
        <w:r w:rsidR="00E52515">
          <w:rPr>
            <w:webHidden/>
          </w:rPr>
          <w:instrText xml:space="preserve"> PAGEREF _Toc90642051 \h </w:instrText>
        </w:r>
        <w:r w:rsidR="00E52515">
          <w:rPr>
            <w:webHidden/>
          </w:rPr>
        </w:r>
        <w:r w:rsidR="00E52515">
          <w:rPr>
            <w:webHidden/>
          </w:rPr>
          <w:fldChar w:fldCharType="separate"/>
        </w:r>
        <w:r w:rsidR="00E52515">
          <w:rPr>
            <w:webHidden/>
          </w:rPr>
          <w:t>10</w:t>
        </w:r>
        <w:r w:rsidR="00E52515">
          <w:rPr>
            <w:webHidden/>
          </w:rPr>
          <w:fldChar w:fldCharType="end"/>
        </w:r>
      </w:hyperlink>
    </w:p>
    <w:p w14:paraId="031C4896" w14:textId="62CBD9F9" w:rsidR="00E52515" w:rsidRDefault="00B1264D">
      <w:pPr>
        <w:pStyle w:val="TOC1"/>
        <w:tabs>
          <w:tab w:val="left" w:pos="440"/>
          <w:tab w:val="right" w:leader="dot" w:pos="9395"/>
        </w:tabs>
        <w:rPr>
          <w:rFonts w:asciiTheme="minorHAnsi" w:eastAsiaTheme="minorEastAsia" w:hAnsiTheme="minorHAnsi" w:cstheme="minorBidi"/>
          <w:b w:val="0"/>
          <w:bCs w:val="0"/>
          <w:caps w:val="0"/>
          <w:sz w:val="22"/>
          <w:szCs w:val="22"/>
        </w:rPr>
      </w:pPr>
      <w:hyperlink w:anchor="_Toc90642052" w:history="1">
        <w:r w:rsidR="00E52515" w:rsidRPr="00476CD0">
          <w:rPr>
            <w:rStyle w:val="Hyperlink"/>
          </w:rPr>
          <w:t>3.</w:t>
        </w:r>
        <w:r w:rsidR="00E52515">
          <w:rPr>
            <w:rFonts w:asciiTheme="minorHAnsi" w:eastAsiaTheme="minorEastAsia" w:hAnsiTheme="minorHAnsi" w:cstheme="minorBidi"/>
            <w:b w:val="0"/>
            <w:bCs w:val="0"/>
            <w:caps w:val="0"/>
            <w:sz w:val="22"/>
            <w:szCs w:val="22"/>
          </w:rPr>
          <w:tab/>
        </w:r>
        <w:r w:rsidR="00E52515" w:rsidRPr="00476CD0">
          <w:rPr>
            <w:rStyle w:val="Hyperlink"/>
          </w:rPr>
          <w:t>THIẾT KẾ</w:t>
        </w:r>
        <w:r w:rsidR="00E52515">
          <w:rPr>
            <w:webHidden/>
          </w:rPr>
          <w:tab/>
        </w:r>
        <w:r w:rsidR="00E52515">
          <w:rPr>
            <w:webHidden/>
          </w:rPr>
          <w:fldChar w:fldCharType="begin"/>
        </w:r>
        <w:r w:rsidR="00E52515">
          <w:rPr>
            <w:webHidden/>
          </w:rPr>
          <w:instrText xml:space="preserve"> PAGEREF _Toc90642052 \h </w:instrText>
        </w:r>
        <w:r w:rsidR="00E52515">
          <w:rPr>
            <w:webHidden/>
          </w:rPr>
        </w:r>
        <w:r w:rsidR="00E52515">
          <w:rPr>
            <w:webHidden/>
          </w:rPr>
          <w:fldChar w:fldCharType="separate"/>
        </w:r>
        <w:r w:rsidR="00E52515">
          <w:rPr>
            <w:webHidden/>
          </w:rPr>
          <w:t>11</w:t>
        </w:r>
        <w:r w:rsidR="00E52515">
          <w:rPr>
            <w:webHidden/>
          </w:rPr>
          <w:fldChar w:fldCharType="end"/>
        </w:r>
      </w:hyperlink>
    </w:p>
    <w:p w14:paraId="6F195C69" w14:textId="0EFC3B8E" w:rsidR="00E52515" w:rsidRDefault="00B1264D">
      <w:pPr>
        <w:pStyle w:val="TOC2"/>
        <w:tabs>
          <w:tab w:val="left" w:pos="880"/>
          <w:tab w:val="right" w:leader="dot" w:pos="9395"/>
        </w:tabs>
        <w:rPr>
          <w:rFonts w:asciiTheme="minorHAnsi" w:eastAsiaTheme="minorEastAsia" w:hAnsiTheme="minorHAnsi" w:cstheme="minorBidi"/>
          <w:smallCaps w:val="0"/>
          <w:sz w:val="22"/>
          <w:szCs w:val="22"/>
        </w:rPr>
      </w:pPr>
      <w:hyperlink w:anchor="_Toc90642053" w:history="1">
        <w:r w:rsidR="00E52515" w:rsidRPr="00476CD0">
          <w:rPr>
            <w:rStyle w:val="Hyperlink"/>
            <w:rFonts w:cs="Times New Roman"/>
          </w:rPr>
          <w:t>3.1.</w:t>
        </w:r>
        <w:r w:rsidR="00E52515">
          <w:rPr>
            <w:rFonts w:asciiTheme="minorHAnsi" w:eastAsiaTheme="minorEastAsia" w:hAnsiTheme="minorHAnsi" w:cstheme="minorBidi"/>
            <w:smallCaps w:val="0"/>
            <w:sz w:val="22"/>
            <w:szCs w:val="22"/>
          </w:rPr>
          <w:tab/>
        </w:r>
        <w:r w:rsidR="00E52515" w:rsidRPr="00476CD0">
          <w:rPr>
            <w:rStyle w:val="Hyperlink"/>
            <w:rFonts w:cs="Times New Roman"/>
          </w:rPr>
          <w:t>Sơ đồ phân rã chức năng</w:t>
        </w:r>
        <w:r w:rsidR="00E52515">
          <w:rPr>
            <w:webHidden/>
          </w:rPr>
          <w:tab/>
        </w:r>
        <w:r w:rsidR="00E52515">
          <w:rPr>
            <w:webHidden/>
          </w:rPr>
          <w:fldChar w:fldCharType="begin"/>
        </w:r>
        <w:r w:rsidR="00E52515">
          <w:rPr>
            <w:webHidden/>
          </w:rPr>
          <w:instrText xml:space="preserve"> PAGEREF _Toc90642053 \h </w:instrText>
        </w:r>
        <w:r w:rsidR="00E52515">
          <w:rPr>
            <w:webHidden/>
          </w:rPr>
        </w:r>
        <w:r w:rsidR="00E52515">
          <w:rPr>
            <w:webHidden/>
          </w:rPr>
          <w:fldChar w:fldCharType="separate"/>
        </w:r>
        <w:r w:rsidR="00E52515">
          <w:rPr>
            <w:webHidden/>
          </w:rPr>
          <w:t>11</w:t>
        </w:r>
        <w:r w:rsidR="00E52515">
          <w:rPr>
            <w:webHidden/>
          </w:rPr>
          <w:fldChar w:fldCharType="end"/>
        </w:r>
      </w:hyperlink>
    </w:p>
    <w:p w14:paraId="3AFB11A6" w14:textId="7B5515E3" w:rsidR="00E52515" w:rsidRDefault="00B1264D">
      <w:pPr>
        <w:pStyle w:val="TOC2"/>
        <w:tabs>
          <w:tab w:val="left" w:pos="880"/>
          <w:tab w:val="right" w:leader="dot" w:pos="9395"/>
        </w:tabs>
        <w:rPr>
          <w:rFonts w:asciiTheme="minorHAnsi" w:eastAsiaTheme="minorEastAsia" w:hAnsiTheme="minorHAnsi" w:cstheme="minorBidi"/>
          <w:smallCaps w:val="0"/>
          <w:sz w:val="22"/>
          <w:szCs w:val="22"/>
        </w:rPr>
      </w:pPr>
      <w:hyperlink w:anchor="_Toc90642054" w:history="1">
        <w:r w:rsidR="00E52515" w:rsidRPr="00476CD0">
          <w:rPr>
            <w:rStyle w:val="Hyperlink"/>
            <w:rFonts w:cs="Times New Roman"/>
          </w:rPr>
          <w:t>3.2.</w:t>
        </w:r>
        <w:r w:rsidR="00E52515">
          <w:rPr>
            <w:rFonts w:asciiTheme="minorHAnsi" w:eastAsiaTheme="minorEastAsia" w:hAnsiTheme="minorHAnsi" w:cstheme="minorBidi"/>
            <w:smallCaps w:val="0"/>
            <w:sz w:val="22"/>
            <w:szCs w:val="22"/>
          </w:rPr>
          <w:tab/>
        </w:r>
        <w:r w:rsidR="00E52515" w:rsidRPr="00476CD0">
          <w:rPr>
            <w:rStyle w:val="Hyperlink"/>
            <w:rFonts w:cs="Times New Roman"/>
          </w:rPr>
          <w:t>DFD + PFD</w:t>
        </w:r>
        <w:r w:rsidR="00E52515">
          <w:rPr>
            <w:webHidden/>
          </w:rPr>
          <w:tab/>
        </w:r>
        <w:r w:rsidR="00E52515">
          <w:rPr>
            <w:webHidden/>
          </w:rPr>
          <w:fldChar w:fldCharType="begin"/>
        </w:r>
        <w:r w:rsidR="00E52515">
          <w:rPr>
            <w:webHidden/>
          </w:rPr>
          <w:instrText xml:space="preserve"> PAGEREF _Toc90642054 \h </w:instrText>
        </w:r>
        <w:r w:rsidR="00E52515">
          <w:rPr>
            <w:webHidden/>
          </w:rPr>
        </w:r>
        <w:r w:rsidR="00E52515">
          <w:rPr>
            <w:webHidden/>
          </w:rPr>
          <w:fldChar w:fldCharType="separate"/>
        </w:r>
        <w:r w:rsidR="00E52515">
          <w:rPr>
            <w:webHidden/>
          </w:rPr>
          <w:t>12</w:t>
        </w:r>
        <w:r w:rsidR="00E52515">
          <w:rPr>
            <w:webHidden/>
          </w:rPr>
          <w:fldChar w:fldCharType="end"/>
        </w:r>
      </w:hyperlink>
    </w:p>
    <w:p w14:paraId="4CE0CE44" w14:textId="06EA6DB7" w:rsidR="00E52515" w:rsidRDefault="00B1264D">
      <w:pPr>
        <w:pStyle w:val="TOC2"/>
        <w:tabs>
          <w:tab w:val="left" w:pos="880"/>
          <w:tab w:val="right" w:leader="dot" w:pos="9395"/>
        </w:tabs>
        <w:rPr>
          <w:rFonts w:asciiTheme="minorHAnsi" w:eastAsiaTheme="minorEastAsia" w:hAnsiTheme="minorHAnsi" w:cstheme="minorBidi"/>
          <w:smallCaps w:val="0"/>
          <w:sz w:val="22"/>
          <w:szCs w:val="22"/>
        </w:rPr>
      </w:pPr>
      <w:hyperlink w:anchor="_Toc90642055" w:history="1">
        <w:r w:rsidR="00E52515" w:rsidRPr="00476CD0">
          <w:rPr>
            <w:rStyle w:val="Hyperlink"/>
            <w:rFonts w:cs="Times New Roman"/>
          </w:rPr>
          <w:t>3.3.</w:t>
        </w:r>
        <w:r w:rsidR="00E52515">
          <w:rPr>
            <w:rFonts w:asciiTheme="minorHAnsi" w:eastAsiaTheme="minorEastAsia" w:hAnsiTheme="minorHAnsi" w:cstheme="minorBidi"/>
            <w:smallCaps w:val="0"/>
            <w:sz w:val="22"/>
            <w:szCs w:val="22"/>
          </w:rPr>
          <w:tab/>
        </w:r>
        <w:r w:rsidR="00E52515" w:rsidRPr="00476CD0">
          <w:rPr>
            <w:rStyle w:val="Hyperlink"/>
            <w:rFonts w:cs="Times New Roman"/>
          </w:rPr>
          <w:t>Sơ đồ use-case</w:t>
        </w:r>
        <w:r w:rsidR="00E52515">
          <w:rPr>
            <w:webHidden/>
          </w:rPr>
          <w:tab/>
        </w:r>
        <w:r w:rsidR="00E52515">
          <w:rPr>
            <w:webHidden/>
          </w:rPr>
          <w:fldChar w:fldCharType="begin"/>
        </w:r>
        <w:r w:rsidR="00E52515">
          <w:rPr>
            <w:webHidden/>
          </w:rPr>
          <w:instrText xml:space="preserve"> PAGEREF _Toc90642055 \h </w:instrText>
        </w:r>
        <w:r w:rsidR="00E52515">
          <w:rPr>
            <w:webHidden/>
          </w:rPr>
        </w:r>
        <w:r w:rsidR="00E52515">
          <w:rPr>
            <w:webHidden/>
          </w:rPr>
          <w:fldChar w:fldCharType="separate"/>
        </w:r>
        <w:r w:rsidR="00E52515">
          <w:rPr>
            <w:webHidden/>
          </w:rPr>
          <w:t>14</w:t>
        </w:r>
        <w:r w:rsidR="00E52515">
          <w:rPr>
            <w:webHidden/>
          </w:rPr>
          <w:fldChar w:fldCharType="end"/>
        </w:r>
      </w:hyperlink>
    </w:p>
    <w:p w14:paraId="6755F30C" w14:textId="0A167C83" w:rsidR="00E52515" w:rsidRDefault="00B1264D">
      <w:pPr>
        <w:pStyle w:val="TOC2"/>
        <w:tabs>
          <w:tab w:val="left" w:pos="880"/>
          <w:tab w:val="right" w:leader="dot" w:pos="9395"/>
        </w:tabs>
        <w:rPr>
          <w:rFonts w:asciiTheme="minorHAnsi" w:eastAsiaTheme="minorEastAsia" w:hAnsiTheme="minorHAnsi" w:cstheme="minorBidi"/>
          <w:smallCaps w:val="0"/>
          <w:sz w:val="22"/>
          <w:szCs w:val="22"/>
        </w:rPr>
      </w:pPr>
      <w:hyperlink w:anchor="_Toc90642056" w:history="1">
        <w:r w:rsidR="00E52515" w:rsidRPr="00476CD0">
          <w:rPr>
            <w:rStyle w:val="Hyperlink"/>
            <w:rFonts w:cs="Times New Roman"/>
          </w:rPr>
          <w:t>3.4.</w:t>
        </w:r>
        <w:r w:rsidR="00E52515">
          <w:rPr>
            <w:rFonts w:asciiTheme="minorHAnsi" w:eastAsiaTheme="minorEastAsia" w:hAnsiTheme="minorHAnsi" w:cstheme="minorBidi"/>
            <w:smallCaps w:val="0"/>
            <w:sz w:val="22"/>
            <w:szCs w:val="22"/>
          </w:rPr>
          <w:tab/>
        </w:r>
        <w:r w:rsidR="00E52515" w:rsidRPr="00476CD0">
          <w:rPr>
            <w:rStyle w:val="Hyperlink"/>
            <w:rFonts w:cs="Times New Roman"/>
          </w:rPr>
          <w:t>Sequence diagram</w:t>
        </w:r>
        <w:r w:rsidR="00E52515">
          <w:rPr>
            <w:webHidden/>
          </w:rPr>
          <w:tab/>
        </w:r>
        <w:r w:rsidR="00E52515">
          <w:rPr>
            <w:webHidden/>
          </w:rPr>
          <w:fldChar w:fldCharType="begin"/>
        </w:r>
        <w:r w:rsidR="00E52515">
          <w:rPr>
            <w:webHidden/>
          </w:rPr>
          <w:instrText xml:space="preserve"> PAGEREF _Toc90642056 \h </w:instrText>
        </w:r>
        <w:r w:rsidR="00E52515">
          <w:rPr>
            <w:webHidden/>
          </w:rPr>
        </w:r>
        <w:r w:rsidR="00E52515">
          <w:rPr>
            <w:webHidden/>
          </w:rPr>
          <w:fldChar w:fldCharType="separate"/>
        </w:r>
        <w:r w:rsidR="00E52515">
          <w:rPr>
            <w:webHidden/>
          </w:rPr>
          <w:t>15</w:t>
        </w:r>
        <w:r w:rsidR="00E52515">
          <w:rPr>
            <w:webHidden/>
          </w:rPr>
          <w:fldChar w:fldCharType="end"/>
        </w:r>
      </w:hyperlink>
    </w:p>
    <w:p w14:paraId="675A0639" w14:textId="51DC966B" w:rsidR="00E52515" w:rsidRDefault="00B1264D">
      <w:pPr>
        <w:pStyle w:val="TOC2"/>
        <w:tabs>
          <w:tab w:val="left" w:pos="880"/>
          <w:tab w:val="right" w:leader="dot" w:pos="9395"/>
        </w:tabs>
        <w:rPr>
          <w:rFonts w:asciiTheme="minorHAnsi" w:eastAsiaTheme="minorEastAsia" w:hAnsiTheme="minorHAnsi" w:cstheme="minorBidi"/>
          <w:smallCaps w:val="0"/>
          <w:sz w:val="22"/>
          <w:szCs w:val="22"/>
        </w:rPr>
      </w:pPr>
      <w:hyperlink w:anchor="_Toc90642057" w:history="1">
        <w:r w:rsidR="00E52515" w:rsidRPr="00476CD0">
          <w:rPr>
            <w:rStyle w:val="Hyperlink"/>
            <w:rFonts w:cs="Times New Roman"/>
          </w:rPr>
          <w:t>3.5.</w:t>
        </w:r>
        <w:r w:rsidR="00E52515">
          <w:rPr>
            <w:rFonts w:asciiTheme="minorHAnsi" w:eastAsiaTheme="minorEastAsia" w:hAnsiTheme="minorHAnsi" w:cstheme="minorBidi"/>
            <w:smallCaps w:val="0"/>
            <w:sz w:val="22"/>
            <w:szCs w:val="22"/>
          </w:rPr>
          <w:tab/>
        </w:r>
        <w:r w:rsidR="00E52515" w:rsidRPr="00476CD0">
          <w:rPr>
            <w:rStyle w:val="Hyperlink"/>
            <w:rFonts w:cs="Times New Roman"/>
          </w:rPr>
          <w:t>ERD</w:t>
        </w:r>
        <w:r w:rsidR="00E52515">
          <w:rPr>
            <w:webHidden/>
          </w:rPr>
          <w:tab/>
        </w:r>
        <w:r w:rsidR="00E52515">
          <w:rPr>
            <w:webHidden/>
          </w:rPr>
          <w:fldChar w:fldCharType="begin"/>
        </w:r>
        <w:r w:rsidR="00E52515">
          <w:rPr>
            <w:webHidden/>
          </w:rPr>
          <w:instrText xml:space="preserve"> PAGEREF _Toc90642057 \h </w:instrText>
        </w:r>
        <w:r w:rsidR="00E52515">
          <w:rPr>
            <w:webHidden/>
          </w:rPr>
        </w:r>
        <w:r w:rsidR="00E52515">
          <w:rPr>
            <w:webHidden/>
          </w:rPr>
          <w:fldChar w:fldCharType="separate"/>
        </w:r>
        <w:r w:rsidR="00E52515">
          <w:rPr>
            <w:webHidden/>
          </w:rPr>
          <w:t>22</w:t>
        </w:r>
        <w:r w:rsidR="00E52515">
          <w:rPr>
            <w:webHidden/>
          </w:rPr>
          <w:fldChar w:fldCharType="end"/>
        </w:r>
      </w:hyperlink>
    </w:p>
    <w:p w14:paraId="03ADA402" w14:textId="20CA4531" w:rsidR="00E52515" w:rsidRDefault="00B1264D">
      <w:pPr>
        <w:pStyle w:val="TOC2"/>
        <w:tabs>
          <w:tab w:val="left" w:pos="880"/>
          <w:tab w:val="right" w:leader="dot" w:pos="9395"/>
        </w:tabs>
        <w:rPr>
          <w:rFonts w:asciiTheme="minorHAnsi" w:eastAsiaTheme="minorEastAsia" w:hAnsiTheme="minorHAnsi" w:cstheme="minorBidi"/>
          <w:smallCaps w:val="0"/>
          <w:sz w:val="22"/>
          <w:szCs w:val="22"/>
        </w:rPr>
      </w:pPr>
      <w:hyperlink w:anchor="_Toc90642058" w:history="1">
        <w:r w:rsidR="00E52515" w:rsidRPr="00476CD0">
          <w:rPr>
            <w:rStyle w:val="Hyperlink"/>
          </w:rPr>
          <w:t>3.6.</w:t>
        </w:r>
        <w:r w:rsidR="00E52515">
          <w:rPr>
            <w:rFonts w:asciiTheme="minorHAnsi" w:eastAsiaTheme="minorEastAsia" w:hAnsiTheme="minorHAnsi" w:cstheme="minorBidi"/>
            <w:smallCaps w:val="0"/>
            <w:sz w:val="22"/>
            <w:szCs w:val="22"/>
          </w:rPr>
          <w:tab/>
        </w:r>
        <w:r w:rsidR="00E52515" w:rsidRPr="00476CD0">
          <w:rPr>
            <w:rStyle w:val="Hyperlink"/>
          </w:rPr>
          <w:t>Database diagram</w:t>
        </w:r>
        <w:r w:rsidR="00E52515">
          <w:rPr>
            <w:webHidden/>
          </w:rPr>
          <w:tab/>
        </w:r>
        <w:r w:rsidR="00E52515">
          <w:rPr>
            <w:webHidden/>
          </w:rPr>
          <w:fldChar w:fldCharType="begin"/>
        </w:r>
        <w:r w:rsidR="00E52515">
          <w:rPr>
            <w:webHidden/>
          </w:rPr>
          <w:instrText xml:space="preserve"> PAGEREF _Toc90642058 \h </w:instrText>
        </w:r>
        <w:r w:rsidR="00E52515">
          <w:rPr>
            <w:webHidden/>
          </w:rPr>
        </w:r>
        <w:r w:rsidR="00E52515">
          <w:rPr>
            <w:webHidden/>
          </w:rPr>
          <w:fldChar w:fldCharType="separate"/>
        </w:r>
        <w:r w:rsidR="00E52515">
          <w:rPr>
            <w:webHidden/>
          </w:rPr>
          <w:t>23</w:t>
        </w:r>
        <w:r w:rsidR="00E52515">
          <w:rPr>
            <w:webHidden/>
          </w:rPr>
          <w:fldChar w:fldCharType="end"/>
        </w:r>
      </w:hyperlink>
    </w:p>
    <w:p w14:paraId="37799866" w14:textId="5350A1EC" w:rsidR="00E52515" w:rsidRDefault="00B1264D">
      <w:pPr>
        <w:pStyle w:val="TOC2"/>
        <w:tabs>
          <w:tab w:val="left" w:pos="880"/>
          <w:tab w:val="right" w:leader="dot" w:pos="9395"/>
        </w:tabs>
        <w:rPr>
          <w:rFonts w:asciiTheme="minorHAnsi" w:eastAsiaTheme="minorEastAsia" w:hAnsiTheme="minorHAnsi" w:cstheme="minorBidi"/>
          <w:smallCaps w:val="0"/>
          <w:sz w:val="22"/>
          <w:szCs w:val="22"/>
        </w:rPr>
      </w:pPr>
      <w:hyperlink w:anchor="_Toc90642059" w:history="1">
        <w:r w:rsidR="00E52515" w:rsidRPr="00476CD0">
          <w:rPr>
            <w:rStyle w:val="Hyperlink"/>
          </w:rPr>
          <w:t>3.7.</w:t>
        </w:r>
        <w:r w:rsidR="00E52515">
          <w:rPr>
            <w:rFonts w:asciiTheme="minorHAnsi" w:eastAsiaTheme="minorEastAsia" w:hAnsiTheme="minorHAnsi" w:cstheme="minorBidi"/>
            <w:smallCaps w:val="0"/>
            <w:sz w:val="22"/>
            <w:szCs w:val="22"/>
          </w:rPr>
          <w:tab/>
        </w:r>
        <w:r w:rsidR="00E52515" w:rsidRPr="00476CD0">
          <w:rPr>
            <w:rStyle w:val="Hyperlink"/>
          </w:rPr>
          <w:t>Chi tiết bảng</w:t>
        </w:r>
        <w:r w:rsidR="00E52515">
          <w:rPr>
            <w:webHidden/>
          </w:rPr>
          <w:tab/>
        </w:r>
        <w:r w:rsidR="00E52515">
          <w:rPr>
            <w:webHidden/>
          </w:rPr>
          <w:fldChar w:fldCharType="begin"/>
        </w:r>
        <w:r w:rsidR="00E52515">
          <w:rPr>
            <w:webHidden/>
          </w:rPr>
          <w:instrText xml:space="preserve"> PAGEREF _Toc90642059 \h </w:instrText>
        </w:r>
        <w:r w:rsidR="00E52515">
          <w:rPr>
            <w:webHidden/>
          </w:rPr>
        </w:r>
        <w:r w:rsidR="00E52515">
          <w:rPr>
            <w:webHidden/>
          </w:rPr>
          <w:fldChar w:fldCharType="separate"/>
        </w:r>
        <w:r w:rsidR="00E52515">
          <w:rPr>
            <w:webHidden/>
          </w:rPr>
          <w:t>23</w:t>
        </w:r>
        <w:r w:rsidR="00E52515">
          <w:rPr>
            <w:webHidden/>
          </w:rPr>
          <w:fldChar w:fldCharType="end"/>
        </w:r>
      </w:hyperlink>
    </w:p>
    <w:p w14:paraId="4ED85952" w14:textId="6CDC559C" w:rsidR="00E52515" w:rsidRDefault="00B1264D">
      <w:pPr>
        <w:pStyle w:val="TOC1"/>
        <w:tabs>
          <w:tab w:val="left" w:pos="440"/>
          <w:tab w:val="right" w:leader="dot" w:pos="9395"/>
        </w:tabs>
        <w:rPr>
          <w:rFonts w:asciiTheme="minorHAnsi" w:eastAsiaTheme="minorEastAsia" w:hAnsiTheme="minorHAnsi" w:cstheme="minorBidi"/>
          <w:b w:val="0"/>
          <w:bCs w:val="0"/>
          <w:caps w:val="0"/>
          <w:sz w:val="22"/>
          <w:szCs w:val="22"/>
        </w:rPr>
      </w:pPr>
      <w:hyperlink w:anchor="_Toc90642060" w:history="1">
        <w:r w:rsidR="00E52515" w:rsidRPr="00476CD0">
          <w:rPr>
            <w:rStyle w:val="Hyperlink"/>
          </w:rPr>
          <w:t>4.</w:t>
        </w:r>
        <w:r w:rsidR="00E52515">
          <w:rPr>
            <w:rFonts w:asciiTheme="minorHAnsi" w:eastAsiaTheme="minorEastAsia" w:hAnsiTheme="minorHAnsi" w:cstheme="minorBidi"/>
            <w:b w:val="0"/>
            <w:bCs w:val="0"/>
            <w:caps w:val="0"/>
            <w:sz w:val="22"/>
            <w:szCs w:val="22"/>
          </w:rPr>
          <w:tab/>
        </w:r>
        <w:r w:rsidR="00E52515" w:rsidRPr="00476CD0">
          <w:rPr>
            <w:rStyle w:val="Hyperlink"/>
          </w:rPr>
          <w:t>Cài đặt</w:t>
        </w:r>
        <w:r w:rsidR="00E52515">
          <w:rPr>
            <w:webHidden/>
          </w:rPr>
          <w:tab/>
        </w:r>
        <w:r w:rsidR="00E52515">
          <w:rPr>
            <w:webHidden/>
          </w:rPr>
          <w:fldChar w:fldCharType="begin"/>
        </w:r>
        <w:r w:rsidR="00E52515">
          <w:rPr>
            <w:webHidden/>
          </w:rPr>
          <w:instrText xml:space="preserve"> PAGEREF _Toc90642060 \h </w:instrText>
        </w:r>
        <w:r w:rsidR="00E52515">
          <w:rPr>
            <w:webHidden/>
          </w:rPr>
        </w:r>
        <w:r w:rsidR="00E52515">
          <w:rPr>
            <w:webHidden/>
          </w:rPr>
          <w:fldChar w:fldCharType="separate"/>
        </w:r>
        <w:r w:rsidR="00E52515">
          <w:rPr>
            <w:webHidden/>
          </w:rPr>
          <w:t>26</w:t>
        </w:r>
        <w:r w:rsidR="00E52515">
          <w:rPr>
            <w:webHidden/>
          </w:rPr>
          <w:fldChar w:fldCharType="end"/>
        </w:r>
      </w:hyperlink>
    </w:p>
    <w:p w14:paraId="5CE77794" w14:textId="7379F034" w:rsidR="00E52515" w:rsidRDefault="00B1264D">
      <w:pPr>
        <w:pStyle w:val="TOC1"/>
        <w:tabs>
          <w:tab w:val="left" w:pos="440"/>
          <w:tab w:val="right" w:leader="dot" w:pos="9395"/>
        </w:tabs>
        <w:rPr>
          <w:rFonts w:asciiTheme="minorHAnsi" w:eastAsiaTheme="minorEastAsia" w:hAnsiTheme="minorHAnsi" w:cstheme="minorBidi"/>
          <w:b w:val="0"/>
          <w:bCs w:val="0"/>
          <w:caps w:val="0"/>
          <w:sz w:val="22"/>
          <w:szCs w:val="22"/>
        </w:rPr>
      </w:pPr>
      <w:hyperlink w:anchor="_Toc90642061" w:history="1">
        <w:r w:rsidR="00E52515" w:rsidRPr="00476CD0">
          <w:rPr>
            <w:rStyle w:val="Hyperlink"/>
          </w:rPr>
          <w:t>5.</w:t>
        </w:r>
        <w:r w:rsidR="00E52515">
          <w:rPr>
            <w:rFonts w:asciiTheme="minorHAnsi" w:eastAsiaTheme="minorEastAsia" w:hAnsiTheme="minorHAnsi" w:cstheme="minorBidi"/>
            <w:b w:val="0"/>
            <w:bCs w:val="0"/>
            <w:caps w:val="0"/>
            <w:sz w:val="22"/>
            <w:szCs w:val="22"/>
          </w:rPr>
          <w:tab/>
        </w:r>
        <w:r w:rsidR="00E52515" w:rsidRPr="00476CD0">
          <w:rPr>
            <w:rStyle w:val="Hyperlink"/>
          </w:rPr>
          <w:t>Chạy thử</w:t>
        </w:r>
        <w:r w:rsidR="00E52515">
          <w:rPr>
            <w:webHidden/>
          </w:rPr>
          <w:tab/>
        </w:r>
        <w:r w:rsidR="00E52515">
          <w:rPr>
            <w:webHidden/>
          </w:rPr>
          <w:fldChar w:fldCharType="begin"/>
        </w:r>
        <w:r w:rsidR="00E52515">
          <w:rPr>
            <w:webHidden/>
          </w:rPr>
          <w:instrText xml:space="preserve"> PAGEREF _Toc90642061 \h </w:instrText>
        </w:r>
        <w:r w:rsidR="00E52515">
          <w:rPr>
            <w:webHidden/>
          </w:rPr>
        </w:r>
        <w:r w:rsidR="00E52515">
          <w:rPr>
            <w:webHidden/>
          </w:rPr>
          <w:fldChar w:fldCharType="separate"/>
        </w:r>
        <w:r w:rsidR="00E52515">
          <w:rPr>
            <w:webHidden/>
          </w:rPr>
          <w:t>26</w:t>
        </w:r>
        <w:r w:rsidR="00E52515">
          <w:rPr>
            <w:webHidden/>
          </w:rPr>
          <w:fldChar w:fldCharType="end"/>
        </w:r>
      </w:hyperlink>
    </w:p>
    <w:p w14:paraId="36E34BF9" w14:textId="6D4528D4" w:rsidR="00E52515" w:rsidRDefault="00B1264D">
      <w:pPr>
        <w:pStyle w:val="TOC2"/>
        <w:tabs>
          <w:tab w:val="left" w:pos="880"/>
          <w:tab w:val="right" w:leader="dot" w:pos="9395"/>
        </w:tabs>
        <w:rPr>
          <w:rFonts w:asciiTheme="minorHAnsi" w:eastAsiaTheme="minorEastAsia" w:hAnsiTheme="minorHAnsi" w:cstheme="minorBidi"/>
          <w:smallCaps w:val="0"/>
          <w:sz w:val="22"/>
          <w:szCs w:val="22"/>
        </w:rPr>
      </w:pPr>
      <w:hyperlink w:anchor="_Toc90642062" w:history="1">
        <w:r w:rsidR="00E52515" w:rsidRPr="00476CD0">
          <w:rPr>
            <w:rStyle w:val="Hyperlink"/>
          </w:rPr>
          <w:t>5.1.</w:t>
        </w:r>
        <w:r w:rsidR="00E52515">
          <w:rPr>
            <w:rFonts w:asciiTheme="minorHAnsi" w:eastAsiaTheme="minorEastAsia" w:hAnsiTheme="minorHAnsi" w:cstheme="minorBidi"/>
            <w:smallCaps w:val="0"/>
            <w:sz w:val="22"/>
            <w:szCs w:val="22"/>
          </w:rPr>
          <w:tab/>
        </w:r>
        <w:r w:rsidR="00E52515" w:rsidRPr="00476CD0">
          <w:rPr>
            <w:rStyle w:val="Hyperlink"/>
          </w:rPr>
          <w:t>Đăng nhập</w:t>
        </w:r>
        <w:r w:rsidR="00E52515">
          <w:rPr>
            <w:webHidden/>
          </w:rPr>
          <w:tab/>
        </w:r>
        <w:r w:rsidR="00E52515">
          <w:rPr>
            <w:webHidden/>
          </w:rPr>
          <w:fldChar w:fldCharType="begin"/>
        </w:r>
        <w:r w:rsidR="00E52515">
          <w:rPr>
            <w:webHidden/>
          </w:rPr>
          <w:instrText xml:space="preserve"> PAGEREF _Toc90642062 \h </w:instrText>
        </w:r>
        <w:r w:rsidR="00E52515">
          <w:rPr>
            <w:webHidden/>
          </w:rPr>
        </w:r>
        <w:r w:rsidR="00E52515">
          <w:rPr>
            <w:webHidden/>
          </w:rPr>
          <w:fldChar w:fldCharType="separate"/>
        </w:r>
        <w:r w:rsidR="00E52515">
          <w:rPr>
            <w:webHidden/>
          </w:rPr>
          <w:t>26</w:t>
        </w:r>
        <w:r w:rsidR="00E52515">
          <w:rPr>
            <w:webHidden/>
          </w:rPr>
          <w:fldChar w:fldCharType="end"/>
        </w:r>
      </w:hyperlink>
    </w:p>
    <w:p w14:paraId="48E655D1" w14:textId="034BAAC7" w:rsidR="00E52515" w:rsidRDefault="00B1264D">
      <w:pPr>
        <w:pStyle w:val="TOC2"/>
        <w:tabs>
          <w:tab w:val="left" w:pos="880"/>
          <w:tab w:val="right" w:leader="dot" w:pos="9395"/>
        </w:tabs>
        <w:rPr>
          <w:rFonts w:asciiTheme="minorHAnsi" w:eastAsiaTheme="minorEastAsia" w:hAnsiTheme="minorHAnsi" w:cstheme="minorBidi"/>
          <w:smallCaps w:val="0"/>
          <w:sz w:val="22"/>
          <w:szCs w:val="22"/>
        </w:rPr>
      </w:pPr>
      <w:hyperlink w:anchor="_Toc90642063" w:history="1">
        <w:r w:rsidR="00E52515" w:rsidRPr="00476CD0">
          <w:rPr>
            <w:rStyle w:val="Hyperlink"/>
          </w:rPr>
          <w:t>5.2.</w:t>
        </w:r>
        <w:r w:rsidR="00E52515">
          <w:rPr>
            <w:rFonts w:asciiTheme="minorHAnsi" w:eastAsiaTheme="minorEastAsia" w:hAnsiTheme="minorHAnsi" w:cstheme="minorBidi"/>
            <w:smallCaps w:val="0"/>
            <w:sz w:val="22"/>
            <w:szCs w:val="22"/>
          </w:rPr>
          <w:tab/>
        </w:r>
        <w:r w:rsidR="00E52515" w:rsidRPr="00476CD0">
          <w:rPr>
            <w:rStyle w:val="Hyperlink"/>
          </w:rPr>
          <w:t>Tra cứu sách của user</w:t>
        </w:r>
        <w:r w:rsidR="00E52515">
          <w:rPr>
            <w:webHidden/>
          </w:rPr>
          <w:tab/>
        </w:r>
        <w:r w:rsidR="00E52515">
          <w:rPr>
            <w:webHidden/>
          </w:rPr>
          <w:fldChar w:fldCharType="begin"/>
        </w:r>
        <w:r w:rsidR="00E52515">
          <w:rPr>
            <w:webHidden/>
          </w:rPr>
          <w:instrText xml:space="preserve"> PAGEREF _Toc90642063 \h </w:instrText>
        </w:r>
        <w:r w:rsidR="00E52515">
          <w:rPr>
            <w:webHidden/>
          </w:rPr>
        </w:r>
        <w:r w:rsidR="00E52515">
          <w:rPr>
            <w:webHidden/>
          </w:rPr>
          <w:fldChar w:fldCharType="separate"/>
        </w:r>
        <w:r w:rsidR="00E52515">
          <w:rPr>
            <w:webHidden/>
          </w:rPr>
          <w:t>27</w:t>
        </w:r>
        <w:r w:rsidR="00E52515">
          <w:rPr>
            <w:webHidden/>
          </w:rPr>
          <w:fldChar w:fldCharType="end"/>
        </w:r>
      </w:hyperlink>
    </w:p>
    <w:p w14:paraId="4776FBE8" w14:textId="6088A35F" w:rsidR="00E52515" w:rsidRDefault="00B1264D">
      <w:pPr>
        <w:pStyle w:val="TOC2"/>
        <w:tabs>
          <w:tab w:val="left" w:pos="880"/>
          <w:tab w:val="right" w:leader="dot" w:pos="9395"/>
        </w:tabs>
        <w:rPr>
          <w:rFonts w:asciiTheme="minorHAnsi" w:eastAsiaTheme="minorEastAsia" w:hAnsiTheme="minorHAnsi" w:cstheme="minorBidi"/>
          <w:smallCaps w:val="0"/>
          <w:sz w:val="22"/>
          <w:szCs w:val="22"/>
        </w:rPr>
      </w:pPr>
      <w:hyperlink w:anchor="_Toc90642064" w:history="1">
        <w:r w:rsidR="00E52515" w:rsidRPr="00476CD0">
          <w:rPr>
            <w:rStyle w:val="Hyperlink"/>
          </w:rPr>
          <w:t>5.3.</w:t>
        </w:r>
        <w:r w:rsidR="00E52515">
          <w:rPr>
            <w:rFonts w:asciiTheme="minorHAnsi" w:eastAsiaTheme="minorEastAsia" w:hAnsiTheme="minorHAnsi" w:cstheme="minorBidi"/>
            <w:smallCaps w:val="0"/>
            <w:sz w:val="22"/>
            <w:szCs w:val="22"/>
          </w:rPr>
          <w:tab/>
        </w:r>
        <w:r w:rsidR="00E52515" w:rsidRPr="00476CD0">
          <w:rPr>
            <w:rStyle w:val="Hyperlink"/>
          </w:rPr>
          <w:t>Trang admin</w:t>
        </w:r>
        <w:r w:rsidR="00E52515">
          <w:rPr>
            <w:webHidden/>
          </w:rPr>
          <w:tab/>
        </w:r>
        <w:r w:rsidR="00E52515">
          <w:rPr>
            <w:webHidden/>
          </w:rPr>
          <w:fldChar w:fldCharType="begin"/>
        </w:r>
        <w:r w:rsidR="00E52515">
          <w:rPr>
            <w:webHidden/>
          </w:rPr>
          <w:instrText xml:space="preserve"> PAGEREF _Toc90642064 \h </w:instrText>
        </w:r>
        <w:r w:rsidR="00E52515">
          <w:rPr>
            <w:webHidden/>
          </w:rPr>
        </w:r>
        <w:r w:rsidR="00E52515">
          <w:rPr>
            <w:webHidden/>
          </w:rPr>
          <w:fldChar w:fldCharType="separate"/>
        </w:r>
        <w:r w:rsidR="00E52515">
          <w:rPr>
            <w:webHidden/>
          </w:rPr>
          <w:t>30</w:t>
        </w:r>
        <w:r w:rsidR="00E52515">
          <w:rPr>
            <w:webHidden/>
          </w:rPr>
          <w:fldChar w:fldCharType="end"/>
        </w:r>
      </w:hyperlink>
    </w:p>
    <w:p w14:paraId="3AAAC9F9" w14:textId="062757A7" w:rsidR="00E52515" w:rsidRDefault="00B1264D">
      <w:pPr>
        <w:pStyle w:val="TOC2"/>
        <w:tabs>
          <w:tab w:val="left" w:pos="880"/>
          <w:tab w:val="right" w:leader="dot" w:pos="9395"/>
        </w:tabs>
        <w:rPr>
          <w:rFonts w:asciiTheme="minorHAnsi" w:eastAsiaTheme="minorEastAsia" w:hAnsiTheme="minorHAnsi" w:cstheme="minorBidi"/>
          <w:smallCaps w:val="0"/>
          <w:sz w:val="22"/>
          <w:szCs w:val="22"/>
        </w:rPr>
      </w:pPr>
      <w:hyperlink w:anchor="_Toc90642065" w:history="1">
        <w:r w:rsidR="00E52515" w:rsidRPr="00476CD0">
          <w:rPr>
            <w:rStyle w:val="Hyperlink"/>
          </w:rPr>
          <w:t>5.4.</w:t>
        </w:r>
        <w:r w:rsidR="00E52515">
          <w:rPr>
            <w:rFonts w:asciiTheme="minorHAnsi" w:eastAsiaTheme="minorEastAsia" w:hAnsiTheme="minorHAnsi" w:cstheme="minorBidi"/>
            <w:smallCaps w:val="0"/>
            <w:sz w:val="22"/>
            <w:szCs w:val="22"/>
          </w:rPr>
          <w:tab/>
        </w:r>
        <w:r w:rsidR="00E52515" w:rsidRPr="00476CD0">
          <w:rPr>
            <w:rStyle w:val="Hyperlink"/>
          </w:rPr>
          <w:t>Quản lí sách</w:t>
        </w:r>
        <w:r w:rsidR="00E52515">
          <w:rPr>
            <w:webHidden/>
          </w:rPr>
          <w:tab/>
        </w:r>
        <w:r w:rsidR="00E52515">
          <w:rPr>
            <w:webHidden/>
          </w:rPr>
          <w:fldChar w:fldCharType="begin"/>
        </w:r>
        <w:r w:rsidR="00E52515">
          <w:rPr>
            <w:webHidden/>
          </w:rPr>
          <w:instrText xml:space="preserve"> PAGEREF _Toc90642065 \h </w:instrText>
        </w:r>
        <w:r w:rsidR="00E52515">
          <w:rPr>
            <w:webHidden/>
          </w:rPr>
        </w:r>
        <w:r w:rsidR="00E52515">
          <w:rPr>
            <w:webHidden/>
          </w:rPr>
          <w:fldChar w:fldCharType="separate"/>
        </w:r>
        <w:r w:rsidR="00E52515">
          <w:rPr>
            <w:webHidden/>
          </w:rPr>
          <w:t>32</w:t>
        </w:r>
        <w:r w:rsidR="00E52515">
          <w:rPr>
            <w:webHidden/>
          </w:rPr>
          <w:fldChar w:fldCharType="end"/>
        </w:r>
      </w:hyperlink>
    </w:p>
    <w:p w14:paraId="4513355E" w14:textId="0C6A8D44" w:rsidR="00E52515" w:rsidRDefault="00B1264D">
      <w:pPr>
        <w:pStyle w:val="TOC2"/>
        <w:tabs>
          <w:tab w:val="left" w:pos="880"/>
          <w:tab w:val="right" w:leader="dot" w:pos="9395"/>
        </w:tabs>
        <w:rPr>
          <w:rFonts w:asciiTheme="minorHAnsi" w:eastAsiaTheme="minorEastAsia" w:hAnsiTheme="minorHAnsi" w:cstheme="minorBidi"/>
          <w:smallCaps w:val="0"/>
          <w:sz w:val="22"/>
          <w:szCs w:val="22"/>
        </w:rPr>
      </w:pPr>
      <w:hyperlink w:anchor="_Toc90642066" w:history="1">
        <w:r w:rsidR="00E52515" w:rsidRPr="00476CD0">
          <w:rPr>
            <w:rStyle w:val="Hyperlink"/>
          </w:rPr>
          <w:t>5.5.</w:t>
        </w:r>
        <w:r w:rsidR="00E52515">
          <w:rPr>
            <w:rFonts w:asciiTheme="minorHAnsi" w:eastAsiaTheme="minorEastAsia" w:hAnsiTheme="minorHAnsi" w:cstheme="minorBidi"/>
            <w:smallCaps w:val="0"/>
            <w:sz w:val="22"/>
            <w:szCs w:val="22"/>
          </w:rPr>
          <w:tab/>
        </w:r>
        <w:r w:rsidR="00E52515" w:rsidRPr="00476CD0">
          <w:rPr>
            <w:rStyle w:val="Hyperlink"/>
          </w:rPr>
          <w:t>Quản lí thể loại</w:t>
        </w:r>
        <w:r w:rsidR="00E52515">
          <w:rPr>
            <w:webHidden/>
          </w:rPr>
          <w:tab/>
        </w:r>
        <w:r w:rsidR="00E52515">
          <w:rPr>
            <w:webHidden/>
          </w:rPr>
          <w:fldChar w:fldCharType="begin"/>
        </w:r>
        <w:r w:rsidR="00E52515">
          <w:rPr>
            <w:webHidden/>
          </w:rPr>
          <w:instrText xml:space="preserve"> PAGEREF _Toc90642066 \h </w:instrText>
        </w:r>
        <w:r w:rsidR="00E52515">
          <w:rPr>
            <w:webHidden/>
          </w:rPr>
        </w:r>
        <w:r w:rsidR="00E52515">
          <w:rPr>
            <w:webHidden/>
          </w:rPr>
          <w:fldChar w:fldCharType="separate"/>
        </w:r>
        <w:r w:rsidR="00E52515">
          <w:rPr>
            <w:webHidden/>
          </w:rPr>
          <w:t>36</w:t>
        </w:r>
        <w:r w:rsidR="00E52515">
          <w:rPr>
            <w:webHidden/>
          </w:rPr>
          <w:fldChar w:fldCharType="end"/>
        </w:r>
      </w:hyperlink>
    </w:p>
    <w:p w14:paraId="0CF31DCF" w14:textId="00E7A7AD" w:rsidR="00E52515" w:rsidRDefault="00B1264D">
      <w:pPr>
        <w:pStyle w:val="TOC2"/>
        <w:tabs>
          <w:tab w:val="left" w:pos="880"/>
          <w:tab w:val="right" w:leader="dot" w:pos="9395"/>
        </w:tabs>
        <w:rPr>
          <w:rFonts w:asciiTheme="minorHAnsi" w:eastAsiaTheme="minorEastAsia" w:hAnsiTheme="minorHAnsi" w:cstheme="minorBidi"/>
          <w:smallCaps w:val="0"/>
          <w:sz w:val="22"/>
          <w:szCs w:val="22"/>
        </w:rPr>
      </w:pPr>
      <w:hyperlink w:anchor="_Toc90642067" w:history="1">
        <w:r w:rsidR="00E52515" w:rsidRPr="00476CD0">
          <w:rPr>
            <w:rStyle w:val="Hyperlink"/>
          </w:rPr>
          <w:t>5.6.</w:t>
        </w:r>
        <w:r w:rsidR="00E52515">
          <w:rPr>
            <w:rFonts w:asciiTheme="minorHAnsi" w:eastAsiaTheme="minorEastAsia" w:hAnsiTheme="minorHAnsi" w:cstheme="minorBidi"/>
            <w:smallCaps w:val="0"/>
            <w:sz w:val="22"/>
            <w:szCs w:val="22"/>
          </w:rPr>
          <w:tab/>
        </w:r>
        <w:r w:rsidR="00E52515" w:rsidRPr="00476CD0">
          <w:rPr>
            <w:rStyle w:val="Hyperlink"/>
          </w:rPr>
          <w:t>Quản lí tác giả</w:t>
        </w:r>
        <w:r w:rsidR="00E52515">
          <w:rPr>
            <w:webHidden/>
          </w:rPr>
          <w:tab/>
        </w:r>
        <w:r w:rsidR="00E52515">
          <w:rPr>
            <w:webHidden/>
          </w:rPr>
          <w:fldChar w:fldCharType="begin"/>
        </w:r>
        <w:r w:rsidR="00E52515">
          <w:rPr>
            <w:webHidden/>
          </w:rPr>
          <w:instrText xml:space="preserve"> PAGEREF _Toc90642067 \h </w:instrText>
        </w:r>
        <w:r w:rsidR="00E52515">
          <w:rPr>
            <w:webHidden/>
          </w:rPr>
        </w:r>
        <w:r w:rsidR="00E52515">
          <w:rPr>
            <w:webHidden/>
          </w:rPr>
          <w:fldChar w:fldCharType="separate"/>
        </w:r>
        <w:r w:rsidR="00E52515">
          <w:rPr>
            <w:webHidden/>
          </w:rPr>
          <w:t>39</w:t>
        </w:r>
        <w:r w:rsidR="00E52515">
          <w:rPr>
            <w:webHidden/>
          </w:rPr>
          <w:fldChar w:fldCharType="end"/>
        </w:r>
      </w:hyperlink>
    </w:p>
    <w:p w14:paraId="65CB4CB0" w14:textId="3A70B94C" w:rsidR="00E52515" w:rsidRDefault="00B1264D">
      <w:pPr>
        <w:pStyle w:val="TOC2"/>
        <w:tabs>
          <w:tab w:val="left" w:pos="880"/>
          <w:tab w:val="right" w:leader="dot" w:pos="9395"/>
        </w:tabs>
        <w:rPr>
          <w:rFonts w:asciiTheme="minorHAnsi" w:eastAsiaTheme="minorEastAsia" w:hAnsiTheme="minorHAnsi" w:cstheme="minorBidi"/>
          <w:smallCaps w:val="0"/>
          <w:sz w:val="22"/>
          <w:szCs w:val="22"/>
        </w:rPr>
      </w:pPr>
      <w:hyperlink w:anchor="_Toc90642068" w:history="1">
        <w:r w:rsidR="00E52515" w:rsidRPr="00476CD0">
          <w:rPr>
            <w:rStyle w:val="Hyperlink"/>
          </w:rPr>
          <w:t>5.7.</w:t>
        </w:r>
        <w:r w:rsidR="00E52515">
          <w:rPr>
            <w:rFonts w:asciiTheme="minorHAnsi" w:eastAsiaTheme="minorEastAsia" w:hAnsiTheme="minorHAnsi" w:cstheme="minorBidi"/>
            <w:smallCaps w:val="0"/>
            <w:sz w:val="22"/>
            <w:szCs w:val="22"/>
          </w:rPr>
          <w:tab/>
        </w:r>
        <w:r w:rsidR="00E52515" w:rsidRPr="00476CD0">
          <w:rPr>
            <w:rStyle w:val="Hyperlink"/>
          </w:rPr>
          <w:t>Quản lí nhà xuất bản</w:t>
        </w:r>
        <w:r w:rsidR="00E52515">
          <w:rPr>
            <w:webHidden/>
          </w:rPr>
          <w:tab/>
        </w:r>
        <w:r w:rsidR="00E52515">
          <w:rPr>
            <w:webHidden/>
          </w:rPr>
          <w:fldChar w:fldCharType="begin"/>
        </w:r>
        <w:r w:rsidR="00E52515">
          <w:rPr>
            <w:webHidden/>
          </w:rPr>
          <w:instrText xml:space="preserve"> PAGEREF _Toc90642068 \h </w:instrText>
        </w:r>
        <w:r w:rsidR="00E52515">
          <w:rPr>
            <w:webHidden/>
          </w:rPr>
        </w:r>
        <w:r w:rsidR="00E52515">
          <w:rPr>
            <w:webHidden/>
          </w:rPr>
          <w:fldChar w:fldCharType="separate"/>
        </w:r>
        <w:r w:rsidR="00E52515">
          <w:rPr>
            <w:webHidden/>
          </w:rPr>
          <w:t>41</w:t>
        </w:r>
        <w:r w:rsidR="00E52515">
          <w:rPr>
            <w:webHidden/>
          </w:rPr>
          <w:fldChar w:fldCharType="end"/>
        </w:r>
      </w:hyperlink>
    </w:p>
    <w:p w14:paraId="4349E882" w14:textId="1CD4579B" w:rsidR="00E52515" w:rsidRDefault="00B1264D">
      <w:pPr>
        <w:pStyle w:val="TOC2"/>
        <w:tabs>
          <w:tab w:val="left" w:pos="880"/>
          <w:tab w:val="right" w:leader="dot" w:pos="9395"/>
        </w:tabs>
        <w:rPr>
          <w:rFonts w:asciiTheme="minorHAnsi" w:eastAsiaTheme="minorEastAsia" w:hAnsiTheme="minorHAnsi" w:cstheme="minorBidi"/>
          <w:smallCaps w:val="0"/>
          <w:sz w:val="22"/>
          <w:szCs w:val="22"/>
        </w:rPr>
      </w:pPr>
      <w:hyperlink w:anchor="_Toc90642069" w:history="1">
        <w:r w:rsidR="00E52515" w:rsidRPr="00476CD0">
          <w:rPr>
            <w:rStyle w:val="Hyperlink"/>
          </w:rPr>
          <w:t>5.8.</w:t>
        </w:r>
        <w:r w:rsidR="00E52515">
          <w:rPr>
            <w:rFonts w:asciiTheme="minorHAnsi" w:eastAsiaTheme="minorEastAsia" w:hAnsiTheme="minorHAnsi" w:cstheme="minorBidi"/>
            <w:smallCaps w:val="0"/>
            <w:sz w:val="22"/>
            <w:szCs w:val="22"/>
          </w:rPr>
          <w:tab/>
        </w:r>
        <w:r w:rsidR="00E52515" w:rsidRPr="00476CD0">
          <w:rPr>
            <w:rStyle w:val="Hyperlink"/>
          </w:rPr>
          <w:t>Quản lí user</w:t>
        </w:r>
        <w:r w:rsidR="00E52515">
          <w:rPr>
            <w:webHidden/>
          </w:rPr>
          <w:tab/>
        </w:r>
        <w:r w:rsidR="00E52515">
          <w:rPr>
            <w:webHidden/>
          </w:rPr>
          <w:fldChar w:fldCharType="begin"/>
        </w:r>
        <w:r w:rsidR="00E52515">
          <w:rPr>
            <w:webHidden/>
          </w:rPr>
          <w:instrText xml:space="preserve"> PAGEREF _Toc90642069 \h </w:instrText>
        </w:r>
        <w:r w:rsidR="00E52515">
          <w:rPr>
            <w:webHidden/>
          </w:rPr>
        </w:r>
        <w:r w:rsidR="00E52515">
          <w:rPr>
            <w:webHidden/>
          </w:rPr>
          <w:fldChar w:fldCharType="separate"/>
        </w:r>
        <w:r w:rsidR="00E52515">
          <w:rPr>
            <w:webHidden/>
          </w:rPr>
          <w:t>44</w:t>
        </w:r>
        <w:r w:rsidR="00E52515">
          <w:rPr>
            <w:webHidden/>
          </w:rPr>
          <w:fldChar w:fldCharType="end"/>
        </w:r>
      </w:hyperlink>
    </w:p>
    <w:p w14:paraId="0569A4A3" w14:textId="61FC1F17" w:rsidR="00E52515" w:rsidRDefault="00B1264D">
      <w:pPr>
        <w:pStyle w:val="TOC2"/>
        <w:tabs>
          <w:tab w:val="left" w:pos="880"/>
          <w:tab w:val="right" w:leader="dot" w:pos="9395"/>
        </w:tabs>
        <w:rPr>
          <w:rFonts w:asciiTheme="minorHAnsi" w:eastAsiaTheme="minorEastAsia" w:hAnsiTheme="minorHAnsi" w:cstheme="minorBidi"/>
          <w:smallCaps w:val="0"/>
          <w:sz w:val="22"/>
          <w:szCs w:val="22"/>
        </w:rPr>
      </w:pPr>
      <w:hyperlink w:anchor="_Toc90642070" w:history="1">
        <w:r w:rsidR="00E52515" w:rsidRPr="00476CD0">
          <w:rPr>
            <w:rStyle w:val="Hyperlink"/>
          </w:rPr>
          <w:t>5.9.</w:t>
        </w:r>
        <w:r w:rsidR="00E52515">
          <w:rPr>
            <w:rFonts w:asciiTheme="minorHAnsi" w:eastAsiaTheme="minorEastAsia" w:hAnsiTheme="minorHAnsi" w:cstheme="minorBidi"/>
            <w:smallCaps w:val="0"/>
            <w:sz w:val="22"/>
            <w:szCs w:val="22"/>
          </w:rPr>
          <w:tab/>
        </w:r>
        <w:r w:rsidR="00E52515" w:rsidRPr="00476CD0">
          <w:rPr>
            <w:rStyle w:val="Hyperlink"/>
          </w:rPr>
          <w:t>Quản lí mượn-trả</w:t>
        </w:r>
        <w:r w:rsidR="00E52515">
          <w:rPr>
            <w:webHidden/>
          </w:rPr>
          <w:tab/>
        </w:r>
        <w:r w:rsidR="00E52515">
          <w:rPr>
            <w:webHidden/>
          </w:rPr>
          <w:fldChar w:fldCharType="begin"/>
        </w:r>
        <w:r w:rsidR="00E52515">
          <w:rPr>
            <w:webHidden/>
          </w:rPr>
          <w:instrText xml:space="preserve"> PAGEREF _Toc90642070 \h </w:instrText>
        </w:r>
        <w:r w:rsidR="00E52515">
          <w:rPr>
            <w:webHidden/>
          </w:rPr>
        </w:r>
        <w:r w:rsidR="00E52515">
          <w:rPr>
            <w:webHidden/>
          </w:rPr>
          <w:fldChar w:fldCharType="separate"/>
        </w:r>
        <w:r w:rsidR="00E52515">
          <w:rPr>
            <w:webHidden/>
          </w:rPr>
          <w:t>47</w:t>
        </w:r>
        <w:r w:rsidR="00E52515">
          <w:rPr>
            <w:webHidden/>
          </w:rPr>
          <w:fldChar w:fldCharType="end"/>
        </w:r>
      </w:hyperlink>
    </w:p>
    <w:p w14:paraId="40DDB9C9" w14:textId="512164F8" w:rsidR="00E52515" w:rsidRDefault="00B1264D">
      <w:pPr>
        <w:pStyle w:val="TOC1"/>
        <w:tabs>
          <w:tab w:val="left" w:pos="440"/>
          <w:tab w:val="right" w:leader="dot" w:pos="9395"/>
        </w:tabs>
        <w:rPr>
          <w:rFonts w:asciiTheme="minorHAnsi" w:eastAsiaTheme="minorEastAsia" w:hAnsiTheme="minorHAnsi" w:cstheme="minorBidi"/>
          <w:b w:val="0"/>
          <w:bCs w:val="0"/>
          <w:caps w:val="0"/>
          <w:sz w:val="22"/>
          <w:szCs w:val="22"/>
        </w:rPr>
      </w:pPr>
      <w:hyperlink w:anchor="_Toc90642071" w:history="1">
        <w:r w:rsidR="00E52515" w:rsidRPr="00476CD0">
          <w:rPr>
            <w:rStyle w:val="Hyperlink"/>
          </w:rPr>
          <w:t>6.</w:t>
        </w:r>
        <w:r w:rsidR="00E52515">
          <w:rPr>
            <w:rFonts w:asciiTheme="minorHAnsi" w:eastAsiaTheme="minorEastAsia" w:hAnsiTheme="minorHAnsi" w:cstheme="minorBidi"/>
            <w:b w:val="0"/>
            <w:bCs w:val="0"/>
            <w:caps w:val="0"/>
            <w:sz w:val="22"/>
            <w:szCs w:val="22"/>
          </w:rPr>
          <w:tab/>
        </w:r>
        <w:r w:rsidR="00E52515" w:rsidRPr="00476CD0">
          <w:rPr>
            <w:rStyle w:val="Hyperlink"/>
          </w:rPr>
          <w:t>Kết luận</w:t>
        </w:r>
        <w:r w:rsidR="00E52515">
          <w:rPr>
            <w:webHidden/>
          </w:rPr>
          <w:tab/>
        </w:r>
        <w:r w:rsidR="00E52515">
          <w:rPr>
            <w:webHidden/>
          </w:rPr>
          <w:fldChar w:fldCharType="begin"/>
        </w:r>
        <w:r w:rsidR="00E52515">
          <w:rPr>
            <w:webHidden/>
          </w:rPr>
          <w:instrText xml:space="preserve"> PAGEREF _Toc90642071 \h </w:instrText>
        </w:r>
        <w:r w:rsidR="00E52515">
          <w:rPr>
            <w:webHidden/>
          </w:rPr>
        </w:r>
        <w:r w:rsidR="00E52515">
          <w:rPr>
            <w:webHidden/>
          </w:rPr>
          <w:fldChar w:fldCharType="separate"/>
        </w:r>
        <w:r w:rsidR="00E52515">
          <w:rPr>
            <w:webHidden/>
          </w:rPr>
          <w:t>48</w:t>
        </w:r>
        <w:r w:rsidR="00E52515">
          <w:rPr>
            <w:webHidden/>
          </w:rPr>
          <w:fldChar w:fldCharType="end"/>
        </w:r>
      </w:hyperlink>
    </w:p>
    <w:p w14:paraId="58D49BDB" w14:textId="152D332E" w:rsidR="003F2559" w:rsidRPr="00617208" w:rsidRDefault="003036AF">
      <w:pPr>
        <w:rPr>
          <w:rFonts w:cs="Times New Roman"/>
        </w:rPr>
      </w:pPr>
      <w:r w:rsidRPr="00617208">
        <w:rPr>
          <w:rFonts w:cs="Times New Roman"/>
          <w:sz w:val="28"/>
          <w:szCs w:val="28"/>
        </w:rPr>
        <w:fldChar w:fldCharType="end"/>
      </w:r>
    </w:p>
    <w:p w14:paraId="309991F9" w14:textId="482C0235" w:rsidR="003F2559" w:rsidRPr="00617208" w:rsidRDefault="003F2559" w:rsidP="00AE145F">
      <w:pPr>
        <w:pStyle w:val="Title"/>
      </w:pPr>
      <w:r w:rsidRPr="00617208">
        <w:br w:type="page"/>
      </w:r>
    </w:p>
    <w:p w14:paraId="7F163B42" w14:textId="77777777" w:rsidR="00406D1F" w:rsidRPr="00617208" w:rsidRDefault="00AE145F" w:rsidP="00406D1F">
      <w:pPr>
        <w:pStyle w:val="Title"/>
      </w:pPr>
      <w:bookmarkStart w:id="8" w:name="_Toc89476225"/>
      <w:bookmarkStart w:id="9" w:name="_Toc90642043"/>
      <w:bookmarkStart w:id="10" w:name="_Toc89467724"/>
      <w:r w:rsidRPr="00617208">
        <w:lastRenderedPageBreak/>
        <w:t>DANH MỤC CÁC BẢNG, HÌNH, SƠ ĐỒ</w:t>
      </w:r>
      <w:bookmarkEnd w:id="8"/>
      <w:bookmarkEnd w:id="9"/>
    </w:p>
    <w:p w14:paraId="4A42EE95" w14:textId="07738D56" w:rsidR="00E0276D" w:rsidRDefault="00406D1F">
      <w:pPr>
        <w:pStyle w:val="TOC1"/>
        <w:tabs>
          <w:tab w:val="right" w:leader="dot" w:pos="9395"/>
        </w:tabs>
        <w:rPr>
          <w:rFonts w:asciiTheme="minorHAnsi" w:eastAsiaTheme="minorEastAsia" w:hAnsiTheme="minorHAnsi" w:cstheme="minorBidi"/>
          <w:b w:val="0"/>
          <w:bCs w:val="0"/>
          <w:caps w:val="0"/>
          <w:sz w:val="22"/>
          <w:szCs w:val="22"/>
        </w:rPr>
      </w:pPr>
      <w:r w:rsidRPr="00617208">
        <w:rPr>
          <w:rFonts w:cs="Times New Roman"/>
          <w:sz w:val="22"/>
          <w:szCs w:val="22"/>
        </w:rPr>
        <w:fldChar w:fldCharType="begin"/>
      </w:r>
      <w:r w:rsidRPr="00617208">
        <w:rPr>
          <w:rFonts w:cs="Times New Roman"/>
          <w:sz w:val="22"/>
          <w:szCs w:val="22"/>
        </w:rPr>
        <w:instrText xml:space="preserve"> TOC \h \z \t "Sơ đồ,1,Bảng,1,Hình,1" </w:instrText>
      </w:r>
      <w:r w:rsidRPr="00617208">
        <w:rPr>
          <w:rFonts w:cs="Times New Roman"/>
          <w:sz w:val="22"/>
          <w:szCs w:val="22"/>
        </w:rPr>
        <w:fldChar w:fldCharType="separate"/>
      </w:r>
      <w:hyperlink w:anchor="_Toc90507953" w:history="1">
        <w:r w:rsidR="00E0276D" w:rsidRPr="005C5760">
          <w:rPr>
            <w:rStyle w:val="Hyperlink"/>
          </w:rPr>
          <w:t>Sơ đồ 1: Sơ đồ phân rã chức năng</w:t>
        </w:r>
        <w:r w:rsidR="00E0276D">
          <w:rPr>
            <w:webHidden/>
          </w:rPr>
          <w:tab/>
        </w:r>
        <w:r w:rsidR="00E0276D">
          <w:rPr>
            <w:webHidden/>
          </w:rPr>
          <w:fldChar w:fldCharType="begin"/>
        </w:r>
        <w:r w:rsidR="00E0276D">
          <w:rPr>
            <w:webHidden/>
          </w:rPr>
          <w:instrText xml:space="preserve"> PAGEREF _Toc90507953 \h </w:instrText>
        </w:r>
        <w:r w:rsidR="00E0276D">
          <w:rPr>
            <w:webHidden/>
          </w:rPr>
        </w:r>
        <w:r w:rsidR="00E0276D">
          <w:rPr>
            <w:webHidden/>
          </w:rPr>
          <w:fldChar w:fldCharType="separate"/>
        </w:r>
        <w:r w:rsidR="00E0276D">
          <w:rPr>
            <w:webHidden/>
          </w:rPr>
          <w:t>11</w:t>
        </w:r>
        <w:r w:rsidR="00E0276D">
          <w:rPr>
            <w:webHidden/>
          </w:rPr>
          <w:fldChar w:fldCharType="end"/>
        </w:r>
      </w:hyperlink>
    </w:p>
    <w:p w14:paraId="04C7B2F5" w14:textId="7C106674" w:rsidR="00E0276D" w:rsidRDefault="00B1264D">
      <w:pPr>
        <w:pStyle w:val="TOC1"/>
        <w:tabs>
          <w:tab w:val="right" w:leader="dot" w:pos="9395"/>
        </w:tabs>
        <w:rPr>
          <w:rFonts w:asciiTheme="minorHAnsi" w:eastAsiaTheme="minorEastAsia" w:hAnsiTheme="minorHAnsi" w:cstheme="minorBidi"/>
          <w:b w:val="0"/>
          <w:bCs w:val="0"/>
          <w:caps w:val="0"/>
          <w:sz w:val="22"/>
          <w:szCs w:val="22"/>
        </w:rPr>
      </w:pPr>
      <w:hyperlink w:anchor="_Toc90507954" w:history="1">
        <w:r w:rsidR="00E0276D" w:rsidRPr="005C5760">
          <w:rPr>
            <w:rStyle w:val="Hyperlink"/>
          </w:rPr>
          <w:t>Sơ đồ 2: DFD-0</w:t>
        </w:r>
        <w:r w:rsidR="00E0276D">
          <w:rPr>
            <w:webHidden/>
          </w:rPr>
          <w:tab/>
        </w:r>
        <w:r w:rsidR="00E0276D">
          <w:rPr>
            <w:webHidden/>
          </w:rPr>
          <w:fldChar w:fldCharType="begin"/>
        </w:r>
        <w:r w:rsidR="00E0276D">
          <w:rPr>
            <w:webHidden/>
          </w:rPr>
          <w:instrText xml:space="preserve"> PAGEREF _Toc90507954 \h </w:instrText>
        </w:r>
        <w:r w:rsidR="00E0276D">
          <w:rPr>
            <w:webHidden/>
          </w:rPr>
        </w:r>
        <w:r w:rsidR="00E0276D">
          <w:rPr>
            <w:webHidden/>
          </w:rPr>
          <w:fldChar w:fldCharType="separate"/>
        </w:r>
        <w:r w:rsidR="00E0276D">
          <w:rPr>
            <w:webHidden/>
          </w:rPr>
          <w:t>12</w:t>
        </w:r>
        <w:r w:rsidR="00E0276D">
          <w:rPr>
            <w:webHidden/>
          </w:rPr>
          <w:fldChar w:fldCharType="end"/>
        </w:r>
      </w:hyperlink>
    </w:p>
    <w:p w14:paraId="7C2918E6" w14:textId="46A275F4" w:rsidR="00E0276D" w:rsidRDefault="00B1264D">
      <w:pPr>
        <w:pStyle w:val="TOC1"/>
        <w:tabs>
          <w:tab w:val="right" w:leader="dot" w:pos="9395"/>
        </w:tabs>
        <w:rPr>
          <w:rFonts w:asciiTheme="minorHAnsi" w:eastAsiaTheme="minorEastAsia" w:hAnsiTheme="minorHAnsi" w:cstheme="minorBidi"/>
          <w:b w:val="0"/>
          <w:bCs w:val="0"/>
          <w:caps w:val="0"/>
          <w:sz w:val="22"/>
          <w:szCs w:val="22"/>
        </w:rPr>
      </w:pPr>
      <w:hyperlink w:anchor="_Toc90507955" w:history="1">
        <w:r w:rsidR="00E0276D" w:rsidRPr="005C5760">
          <w:rPr>
            <w:rStyle w:val="Hyperlink"/>
          </w:rPr>
          <w:t>Sơ đồ 3: PFD</w:t>
        </w:r>
        <w:r w:rsidR="00E0276D">
          <w:rPr>
            <w:webHidden/>
          </w:rPr>
          <w:tab/>
        </w:r>
        <w:r w:rsidR="00E0276D">
          <w:rPr>
            <w:webHidden/>
          </w:rPr>
          <w:fldChar w:fldCharType="begin"/>
        </w:r>
        <w:r w:rsidR="00E0276D">
          <w:rPr>
            <w:webHidden/>
          </w:rPr>
          <w:instrText xml:space="preserve"> PAGEREF _Toc90507955 \h </w:instrText>
        </w:r>
        <w:r w:rsidR="00E0276D">
          <w:rPr>
            <w:webHidden/>
          </w:rPr>
        </w:r>
        <w:r w:rsidR="00E0276D">
          <w:rPr>
            <w:webHidden/>
          </w:rPr>
          <w:fldChar w:fldCharType="separate"/>
        </w:r>
        <w:r w:rsidR="00E0276D">
          <w:rPr>
            <w:webHidden/>
          </w:rPr>
          <w:t>13</w:t>
        </w:r>
        <w:r w:rsidR="00E0276D">
          <w:rPr>
            <w:webHidden/>
          </w:rPr>
          <w:fldChar w:fldCharType="end"/>
        </w:r>
      </w:hyperlink>
    </w:p>
    <w:p w14:paraId="4FAD1CB9" w14:textId="35D3668E" w:rsidR="00E0276D" w:rsidRDefault="00B1264D">
      <w:pPr>
        <w:pStyle w:val="TOC1"/>
        <w:tabs>
          <w:tab w:val="right" w:leader="dot" w:pos="9395"/>
        </w:tabs>
        <w:rPr>
          <w:rFonts w:asciiTheme="minorHAnsi" w:eastAsiaTheme="minorEastAsia" w:hAnsiTheme="minorHAnsi" w:cstheme="minorBidi"/>
          <w:b w:val="0"/>
          <w:bCs w:val="0"/>
          <w:caps w:val="0"/>
          <w:sz w:val="22"/>
          <w:szCs w:val="22"/>
        </w:rPr>
      </w:pPr>
      <w:hyperlink w:anchor="_Toc90507956" w:history="1">
        <w:r w:rsidR="00E0276D" w:rsidRPr="005C5760">
          <w:rPr>
            <w:rStyle w:val="Hyperlink"/>
          </w:rPr>
          <w:t>Sơ đồ 4: Sơ đồ Use-case hệ thống quản lí thư viện</w:t>
        </w:r>
        <w:r w:rsidR="00E0276D">
          <w:rPr>
            <w:webHidden/>
          </w:rPr>
          <w:tab/>
        </w:r>
        <w:r w:rsidR="00E0276D">
          <w:rPr>
            <w:webHidden/>
          </w:rPr>
          <w:fldChar w:fldCharType="begin"/>
        </w:r>
        <w:r w:rsidR="00E0276D">
          <w:rPr>
            <w:webHidden/>
          </w:rPr>
          <w:instrText xml:space="preserve"> PAGEREF _Toc90507956 \h </w:instrText>
        </w:r>
        <w:r w:rsidR="00E0276D">
          <w:rPr>
            <w:webHidden/>
          </w:rPr>
        </w:r>
        <w:r w:rsidR="00E0276D">
          <w:rPr>
            <w:webHidden/>
          </w:rPr>
          <w:fldChar w:fldCharType="separate"/>
        </w:r>
        <w:r w:rsidR="00E0276D">
          <w:rPr>
            <w:webHidden/>
          </w:rPr>
          <w:t>14</w:t>
        </w:r>
        <w:r w:rsidR="00E0276D">
          <w:rPr>
            <w:webHidden/>
          </w:rPr>
          <w:fldChar w:fldCharType="end"/>
        </w:r>
      </w:hyperlink>
    </w:p>
    <w:p w14:paraId="3F33D813" w14:textId="1D8898B6" w:rsidR="00E0276D" w:rsidRDefault="00B1264D">
      <w:pPr>
        <w:pStyle w:val="TOC1"/>
        <w:tabs>
          <w:tab w:val="right" w:leader="dot" w:pos="9395"/>
        </w:tabs>
        <w:rPr>
          <w:rFonts w:asciiTheme="minorHAnsi" w:eastAsiaTheme="minorEastAsia" w:hAnsiTheme="minorHAnsi" w:cstheme="minorBidi"/>
          <w:b w:val="0"/>
          <w:bCs w:val="0"/>
          <w:caps w:val="0"/>
          <w:sz w:val="22"/>
          <w:szCs w:val="22"/>
        </w:rPr>
      </w:pPr>
      <w:hyperlink w:anchor="_Toc90507957" w:history="1">
        <w:r w:rsidR="00E0276D" w:rsidRPr="005C5760">
          <w:rPr>
            <w:rStyle w:val="Hyperlink"/>
          </w:rPr>
          <w:t>Sơ đồ 5: Sơ đồ tuần tự - đăng nhập</w:t>
        </w:r>
        <w:r w:rsidR="00E0276D">
          <w:rPr>
            <w:webHidden/>
          </w:rPr>
          <w:tab/>
        </w:r>
        <w:r w:rsidR="00E0276D">
          <w:rPr>
            <w:webHidden/>
          </w:rPr>
          <w:fldChar w:fldCharType="begin"/>
        </w:r>
        <w:r w:rsidR="00E0276D">
          <w:rPr>
            <w:webHidden/>
          </w:rPr>
          <w:instrText xml:space="preserve"> PAGEREF _Toc90507957 \h </w:instrText>
        </w:r>
        <w:r w:rsidR="00E0276D">
          <w:rPr>
            <w:webHidden/>
          </w:rPr>
        </w:r>
        <w:r w:rsidR="00E0276D">
          <w:rPr>
            <w:webHidden/>
          </w:rPr>
          <w:fldChar w:fldCharType="separate"/>
        </w:r>
        <w:r w:rsidR="00E0276D">
          <w:rPr>
            <w:webHidden/>
          </w:rPr>
          <w:t>15</w:t>
        </w:r>
        <w:r w:rsidR="00E0276D">
          <w:rPr>
            <w:webHidden/>
          </w:rPr>
          <w:fldChar w:fldCharType="end"/>
        </w:r>
      </w:hyperlink>
    </w:p>
    <w:p w14:paraId="42F515D6" w14:textId="225CC829" w:rsidR="00E0276D" w:rsidRDefault="00B1264D">
      <w:pPr>
        <w:pStyle w:val="TOC1"/>
        <w:tabs>
          <w:tab w:val="right" w:leader="dot" w:pos="9395"/>
        </w:tabs>
        <w:rPr>
          <w:rFonts w:asciiTheme="minorHAnsi" w:eastAsiaTheme="minorEastAsia" w:hAnsiTheme="minorHAnsi" w:cstheme="minorBidi"/>
          <w:b w:val="0"/>
          <w:bCs w:val="0"/>
          <w:caps w:val="0"/>
          <w:sz w:val="22"/>
          <w:szCs w:val="22"/>
        </w:rPr>
      </w:pPr>
      <w:hyperlink w:anchor="_Toc90507958" w:history="1">
        <w:r w:rsidR="00E0276D" w:rsidRPr="005C5760">
          <w:rPr>
            <w:rStyle w:val="Hyperlink"/>
          </w:rPr>
          <w:t>Sơ đồ 6: Sơ đồ tuần tự - Mượn trả sách</w:t>
        </w:r>
        <w:r w:rsidR="00E0276D">
          <w:rPr>
            <w:webHidden/>
          </w:rPr>
          <w:tab/>
        </w:r>
        <w:r w:rsidR="00E0276D">
          <w:rPr>
            <w:webHidden/>
          </w:rPr>
          <w:fldChar w:fldCharType="begin"/>
        </w:r>
        <w:r w:rsidR="00E0276D">
          <w:rPr>
            <w:webHidden/>
          </w:rPr>
          <w:instrText xml:space="preserve"> PAGEREF _Toc90507958 \h </w:instrText>
        </w:r>
        <w:r w:rsidR="00E0276D">
          <w:rPr>
            <w:webHidden/>
          </w:rPr>
        </w:r>
        <w:r w:rsidR="00E0276D">
          <w:rPr>
            <w:webHidden/>
          </w:rPr>
          <w:fldChar w:fldCharType="separate"/>
        </w:r>
        <w:r w:rsidR="00E0276D">
          <w:rPr>
            <w:webHidden/>
          </w:rPr>
          <w:t>16</w:t>
        </w:r>
        <w:r w:rsidR="00E0276D">
          <w:rPr>
            <w:webHidden/>
          </w:rPr>
          <w:fldChar w:fldCharType="end"/>
        </w:r>
      </w:hyperlink>
    </w:p>
    <w:p w14:paraId="4F5390C7" w14:textId="0F350D49" w:rsidR="00E0276D" w:rsidRDefault="00B1264D">
      <w:pPr>
        <w:pStyle w:val="TOC1"/>
        <w:tabs>
          <w:tab w:val="right" w:leader="dot" w:pos="9395"/>
        </w:tabs>
        <w:rPr>
          <w:rFonts w:asciiTheme="minorHAnsi" w:eastAsiaTheme="minorEastAsia" w:hAnsiTheme="minorHAnsi" w:cstheme="minorBidi"/>
          <w:b w:val="0"/>
          <w:bCs w:val="0"/>
          <w:caps w:val="0"/>
          <w:sz w:val="22"/>
          <w:szCs w:val="22"/>
        </w:rPr>
      </w:pPr>
      <w:hyperlink w:anchor="_Toc90507959" w:history="1">
        <w:r w:rsidR="00E0276D" w:rsidRPr="005C5760">
          <w:rPr>
            <w:rStyle w:val="Hyperlink"/>
          </w:rPr>
          <w:t>Sơ đồ 7: Sơ đồ tuần tự - Làm đơn mượn sách</w:t>
        </w:r>
        <w:r w:rsidR="00E0276D">
          <w:rPr>
            <w:webHidden/>
          </w:rPr>
          <w:tab/>
        </w:r>
        <w:r w:rsidR="00E0276D">
          <w:rPr>
            <w:webHidden/>
          </w:rPr>
          <w:fldChar w:fldCharType="begin"/>
        </w:r>
        <w:r w:rsidR="00E0276D">
          <w:rPr>
            <w:webHidden/>
          </w:rPr>
          <w:instrText xml:space="preserve"> PAGEREF _Toc90507959 \h </w:instrText>
        </w:r>
        <w:r w:rsidR="00E0276D">
          <w:rPr>
            <w:webHidden/>
          </w:rPr>
        </w:r>
        <w:r w:rsidR="00E0276D">
          <w:rPr>
            <w:webHidden/>
          </w:rPr>
          <w:fldChar w:fldCharType="separate"/>
        </w:r>
        <w:r w:rsidR="00E0276D">
          <w:rPr>
            <w:webHidden/>
          </w:rPr>
          <w:t>16</w:t>
        </w:r>
        <w:r w:rsidR="00E0276D">
          <w:rPr>
            <w:webHidden/>
          </w:rPr>
          <w:fldChar w:fldCharType="end"/>
        </w:r>
      </w:hyperlink>
    </w:p>
    <w:p w14:paraId="53E5FA8F" w14:textId="19AF52D3" w:rsidR="00E0276D" w:rsidRDefault="00B1264D">
      <w:pPr>
        <w:pStyle w:val="TOC1"/>
        <w:tabs>
          <w:tab w:val="right" w:leader="dot" w:pos="9395"/>
        </w:tabs>
        <w:rPr>
          <w:rFonts w:asciiTheme="minorHAnsi" w:eastAsiaTheme="minorEastAsia" w:hAnsiTheme="minorHAnsi" w:cstheme="minorBidi"/>
          <w:b w:val="0"/>
          <w:bCs w:val="0"/>
          <w:caps w:val="0"/>
          <w:sz w:val="22"/>
          <w:szCs w:val="22"/>
        </w:rPr>
      </w:pPr>
      <w:hyperlink w:anchor="_Toc90507960" w:history="1">
        <w:r w:rsidR="00E0276D" w:rsidRPr="005C5760">
          <w:rPr>
            <w:rStyle w:val="Hyperlink"/>
          </w:rPr>
          <w:t>Sơ đồ 8: Sơ đồ tuần tự - Hủy đơn mượn sách</w:t>
        </w:r>
        <w:r w:rsidR="00E0276D">
          <w:rPr>
            <w:webHidden/>
          </w:rPr>
          <w:tab/>
        </w:r>
        <w:r w:rsidR="00E0276D">
          <w:rPr>
            <w:webHidden/>
          </w:rPr>
          <w:fldChar w:fldCharType="begin"/>
        </w:r>
        <w:r w:rsidR="00E0276D">
          <w:rPr>
            <w:webHidden/>
          </w:rPr>
          <w:instrText xml:space="preserve"> PAGEREF _Toc90507960 \h </w:instrText>
        </w:r>
        <w:r w:rsidR="00E0276D">
          <w:rPr>
            <w:webHidden/>
          </w:rPr>
        </w:r>
        <w:r w:rsidR="00E0276D">
          <w:rPr>
            <w:webHidden/>
          </w:rPr>
          <w:fldChar w:fldCharType="separate"/>
        </w:r>
        <w:r w:rsidR="00E0276D">
          <w:rPr>
            <w:webHidden/>
          </w:rPr>
          <w:t>17</w:t>
        </w:r>
        <w:r w:rsidR="00E0276D">
          <w:rPr>
            <w:webHidden/>
          </w:rPr>
          <w:fldChar w:fldCharType="end"/>
        </w:r>
      </w:hyperlink>
    </w:p>
    <w:p w14:paraId="38CA18BD" w14:textId="306BD2A1" w:rsidR="00E0276D" w:rsidRDefault="00B1264D">
      <w:pPr>
        <w:pStyle w:val="TOC1"/>
        <w:tabs>
          <w:tab w:val="right" w:leader="dot" w:pos="9395"/>
        </w:tabs>
        <w:rPr>
          <w:rFonts w:asciiTheme="minorHAnsi" w:eastAsiaTheme="minorEastAsia" w:hAnsiTheme="minorHAnsi" w:cstheme="minorBidi"/>
          <w:b w:val="0"/>
          <w:bCs w:val="0"/>
          <w:caps w:val="0"/>
          <w:sz w:val="22"/>
          <w:szCs w:val="22"/>
        </w:rPr>
      </w:pPr>
      <w:hyperlink w:anchor="_Toc90507961" w:history="1">
        <w:r w:rsidR="00E0276D" w:rsidRPr="005C5760">
          <w:rPr>
            <w:rStyle w:val="Hyperlink"/>
          </w:rPr>
          <w:t>Sơ đồ 9: Sơ đồ tuần tự - Duyệt trả sách</w:t>
        </w:r>
        <w:r w:rsidR="00E0276D">
          <w:rPr>
            <w:webHidden/>
          </w:rPr>
          <w:tab/>
        </w:r>
        <w:r w:rsidR="00E0276D">
          <w:rPr>
            <w:webHidden/>
          </w:rPr>
          <w:fldChar w:fldCharType="begin"/>
        </w:r>
        <w:r w:rsidR="00E0276D">
          <w:rPr>
            <w:webHidden/>
          </w:rPr>
          <w:instrText xml:space="preserve"> PAGEREF _Toc90507961 \h </w:instrText>
        </w:r>
        <w:r w:rsidR="00E0276D">
          <w:rPr>
            <w:webHidden/>
          </w:rPr>
        </w:r>
        <w:r w:rsidR="00E0276D">
          <w:rPr>
            <w:webHidden/>
          </w:rPr>
          <w:fldChar w:fldCharType="separate"/>
        </w:r>
        <w:r w:rsidR="00E0276D">
          <w:rPr>
            <w:webHidden/>
          </w:rPr>
          <w:t>18</w:t>
        </w:r>
        <w:r w:rsidR="00E0276D">
          <w:rPr>
            <w:webHidden/>
          </w:rPr>
          <w:fldChar w:fldCharType="end"/>
        </w:r>
      </w:hyperlink>
    </w:p>
    <w:p w14:paraId="3C23EDDE" w14:textId="1F50EB02" w:rsidR="00E0276D" w:rsidRDefault="00B1264D">
      <w:pPr>
        <w:pStyle w:val="TOC1"/>
        <w:tabs>
          <w:tab w:val="right" w:leader="dot" w:pos="9395"/>
        </w:tabs>
        <w:rPr>
          <w:rFonts w:asciiTheme="minorHAnsi" w:eastAsiaTheme="minorEastAsia" w:hAnsiTheme="minorHAnsi" w:cstheme="minorBidi"/>
          <w:b w:val="0"/>
          <w:bCs w:val="0"/>
          <w:caps w:val="0"/>
          <w:sz w:val="22"/>
          <w:szCs w:val="22"/>
        </w:rPr>
      </w:pPr>
      <w:hyperlink w:anchor="_Toc90507962" w:history="1">
        <w:r w:rsidR="00E0276D" w:rsidRPr="005C5760">
          <w:rPr>
            <w:rStyle w:val="Hyperlink"/>
          </w:rPr>
          <w:t>Sơ đồ 10: Sơ đồ tuần tự - Quản lí dữ liệu tác giả</w:t>
        </w:r>
        <w:r w:rsidR="00E0276D">
          <w:rPr>
            <w:webHidden/>
          </w:rPr>
          <w:tab/>
        </w:r>
        <w:r w:rsidR="00E0276D">
          <w:rPr>
            <w:webHidden/>
          </w:rPr>
          <w:fldChar w:fldCharType="begin"/>
        </w:r>
        <w:r w:rsidR="00E0276D">
          <w:rPr>
            <w:webHidden/>
          </w:rPr>
          <w:instrText xml:space="preserve"> PAGEREF _Toc90507962 \h </w:instrText>
        </w:r>
        <w:r w:rsidR="00E0276D">
          <w:rPr>
            <w:webHidden/>
          </w:rPr>
        </w:r>
        <w:r w:rsidR="00E0276D">
          <w:rPr>
            <w:webHidden/>
          </w:rPr>
          <w:fldChar w:fldCharType="separate"/>
        </w:r>
        <w:r w:rsidR="00E0276D">
          <w:rPr>
            <w:webHidden/>
          </w:rPr>
          <w:t>18</w:t>
        </w:r>
        <w:r w:rsidR="00E0276D">
          <w:rPr>
            <w:webHidden/>
          </w:rPr>
          <w:fldChar w:fldCharType="end"/>
        </w:r>
      </w:hyperlink>
    </w:p>
    <w:p w14:paraId="49692401" w14:textId="5741E5D3" w:rsidR="00E0276D" w:rsidRDefault="00B1264D">
      <w:pPr>
        <w:pStyle w:val="TOC1"/>
        <w:tabs>
          <w:tab w:val="right" w:leader="dot" w:pos="9395"/>
        </w:tabs>
        <w:rPr>
          <w:rFonts w:asciiTheme="minorHAnsi" w:eastAsiaTheme="minorEastAsia" w:hAnsiTheme="minorHAnsi" w:cstheme="minorBidi"/>
          <w:b w:val="0"/>
          <w:bCs w:val="0"/>
          <w:caps w:val="0"/>
          <w:sz w:val="22"/>
          <w:szCs w:val="22"/>
        </w:rPr>
      </w:pPr>
      <w:hyperlink w:anchor="_Toc90507963" w:history="1">
        <w:r w:rsidR="00E0276D" w:rsidRPr="005C5760">
          <w:rPr>
            <w:rStyle w:val="Hyperlink"/>
          </w:rPr>
          <w:t>Sơ đồ 11: Sơ đồ tuần tự - Quản lí dữ liệu nhà xuất bản</w:t>
        </w:r>
        <w:r w:rsidR="00E0276D">
          <w:rPr>
            <w:webHidden/>
          </w:rPr>
          <w:tab/>
        </w:r>
        <w:r w:rsidR="00E0276D">
          <w:rPr>
            <w:webHidden/>
          </w:rPr>
          <w:fldChar w:fldCharType="begin"/>
        </w:r>
        <w:r w:rsidR="00E0276D">
          <w:rPr>
            <w:webHidden/>
          </w:rPr>
          <w:instrText xml:space="preserve"> PAGEREF _Toc90507963 \h </w:instrText>
        </w:r>
        <w:r w:rsidR="00E0276D">
          <w:rPr>
            <w:webHidden/>
          </w:rPr>
        </w:r>
        <w:r w:rsidR="00E0276D">
          <w:rPr>
            <w:webHidden/>
          </w:rPr>
          <w:fldChar w:fldCharType="separate"/>
        </w:r>
        <w:r w:rsidR="00E0276D">
          <w:rPr>
            <w:webHidden/>
          </w:rPr>
          <w:t>19</w:t>
        </w:r>
        <w:r w:rsidR="00E0276D">
          <w:rPr>
            <w:webHidden/>
          </w:rPr>
          <w:fldChar w:fldCharType="end"/>
        </w:r>
      </w:hyperlink>
    </w:p>
    <w:p w14:paraId="619729B4" w14:textId="374DAE16" w:rsidR="00E0276D" w:rsidRDefault="00B1264D">
      <w:pPr>
        <w:pStyle w:val="TOC1"/>
        <w:tabs>
          <w:tab w:val="right" w:leader="dot" w:pos="9395"/>
        </w:tabs>
        <w:rPr>
          <w:rFonts w:asciiTheme="minorHAnsi" w:eastAsiaTheme="minorEastAsia" w:hAnsiTheme="minorHAnsi" w:cstheme="minorBidi"/>
          <w:b w:val="0"/>
          <w:bCs w:val="0"/>
          <w:caps w:val="0"/>
          <w:sz w:val="22"/>
          <w:szCs w:val="22"/>
        </w:rPr>
      </w:pPr>
      <w:hyperlink w:anchor="_Toc90507964" w:history="1">
        <w:r w:rsidR="00E0276D" w:rsidRPr="005C5760">
          <w:rPr>
            <w:rStyle w:val="Hyperlink"/>
          </w:rPr>
          <w:t>Sơ đồ 12: Sơ đồ tuần tự - Quản lí dữ liệu thể loại sách</w:t>
        </w:r>
        <w:r w:rsidR="00E0276D">
          <w:rPr>
            <w:webHidden/>
          </w:rPr>
          <w:tab/>
        </w:r>
        <w:r w:rsidR="00E0276D">
          <w:rPr>
            <w:webHidden/>
          </w:rPr>
          <w:fldChar w:fldCharType="begin"/>
        </w:r>
        <w:r w:rsidR="00E0276D">
          <w:rPr>
            <w:webHidden/>
          </w:rPr>
          <w:instrText xml:space="preserve"> PAGEREF _Toc90507964 \h </w:instrText>
        </w:r>
        <w:r w:rsidR="00E0276D">
          <w:rPr>
            <w:webHidden/>
          </w:rPr>
        </w:r>
        <w:r w:rsidR="00E0276D">
          <w:rPr>
            <w:webHidden/>
          </w:rPr>
          <w:fldChar w:fldCharType="separate"/>
        </w:r>
        <w:r w:rsidR="00E0276D">
          <w:rPr>
            <w:webHidden/>
          </w:rPr>
          <w:t>19</w:t>
        </w:r>
        <w:r w:rsidR="00E0276D">
          <w:rPr>
            <w:webHidden/>
          </w:rPr>
          <w:fldChar w:fldCharType="end"/>
        </w:r>
      </w:hyperlink>
    </w:p>
    <w:p w14:paraId="7F27DB71" w14:textId="775FCD3B" w:rsidR="00E0276D" w:rsidRDefault="00B1264D">
      <w:pPr>
        <w:pStyle w:val="TOC1"/>
        <w:tabs>
          <w:tab w:val="right" w:leader="dot" w:pos="9395"/>
        </w:tabs>
        <w:rPr>
          <w:rFonts w:asciiTheme="minorHAnsi" w:eastAsiaTheme="minorEastAsia" w:hAnsiTheme="minorHAnsi" w:cstheme="minorBidi"/>
          <w:b w:val="0"/>
          <w:bCs w:val="0"/>
          <w:caps w:val="0"/>
          <w:sz w:val="22"/>
          <w:szCs w:val="22"/>
        </w:rPr>
      </w:pPr>
      <w:hyperlink w:anchor="_Toc90507965" w:history="1">
        <w:r w:rsidR="00E0276D" w:rsidRPr="005C5760">
          <w:rPr>
            <w:rStyle w:val="Hyperlink"/>
          </w:rPr>
          <w:t>Sơ đồ 13: Sơ đồ tuần tự - Quản lí nhân viên</w:t>
        </w:r>
        <w:r w:rsidR="00E0276D">
          <w:rPr>
            <w:webHidden/>
          </w:rPr>
          <w:tab/>
        </w:r>
        <w:r w:rsidR="00E0276D">
          <w:rPr>
            <w:webHidden/>
          </w:rPr>
          <w:fldChar w:fldCharType="begin"/>
        </w:r>
        <w:r w:rsidR="00E0276D">
          <w:rPr>
            <w:webHidden/>
          </w:rPr>
          <w:instrText xml:space="preserve"> PAGEREF _Toc90507965 \h </w:instrText>
        </w:r>
        <w:r w:rsidR="00E0276D">
          <w:rPr>
            <w:webHidden/>
          </w:rPr>
        </w:r>
        <w:r w:rsidR="00E0276D">
          <w:rPr>
            <w:webHidden/>
          </w:rPr>
          <w:fldChar w:fldCharType="separate"/>
        </w:r>
        <w:r w:rsidR="00E0276D">
          <w:rPr>
            <w:webHidden/>
          </w:rPr>
          <w:t>20</w:t>
        </w:r>
        <w:r w:rsidR="00E0276D">
          <w:rPr>
            <w:webHidden/>
          </w:rPr>
          <w:fldChar w:fldCharType="end"/>
        </w:r>
      </w:hyperlink>
    </w:p>
    <w:p w14:paraId="371A8453" w14:textId="7A96F789" w:rsidR="00E0276D" w:rsidRDefault="00B1264D">
      <w:pPr>
        <w:pStyle w:val="TOC1"/>
        <w:tabs>
          <w:tab w:val="right" w:leader="dot" w:pos="9395"/>
        </w:tabs>
        <w:rPr>
          <w:rFonts w:asciiTheme="minorHAnsi" w:eastAsiaTheme="minorEastAsia" w:hAnsiTheme="minorHAnsi" w:cstheme="minorBidi"/>
          <w:b w:val="0"/>
          <w:bCs w:val="0"/>
          <w:caps w:val="0"/>
          <w:sz w:val="22"/>
          <w:szCs w:val="22"/>
        </w:rPr>
      </w:pPr>
      <w:hyperlink w:anchor="_Toc90507966" w:history="1">
        <w:r w:rsidR="00E0276D" w:rsidRPr="005C5760">
          <w:rPr>
            <w:rStyle w:val="Hyperlink"/>
          </w:rPr>
          <w:t>Sơ đồ 14: Sơ đồ tuần tự - Quản lí độc giả</w:t>
        </w:r>
        <w:r w:rsidR="00E0276D">
          <w:rPr>
            <w:webHidden/>
          </w:rPr>
          <w:tab/>
        </w:r>
        <w:r w:rsidR="00E0276D">
          <w:rPr>
            <w:webHidden/>
          </w:rPr>
          <w:fldChar w:fldCharType="begin"/>
        </w:r>
        <w:r w:rsidR="00E0276D">
          <w:rPr>
            <w:webHidden/>
          </w:rPr>
          <w:instrText xml:space="preserve"> PAGEREF _Toc90507966 \h </w:instrText>
        </w:r>
        <w:r w:rsidR="00E0276D">
          <w:rPr>
            <w:webHidden/>
          </w:rPr>
        </w:r>
        <w:r w:rsidR="00E0276D">
          <w:rPr>
            <w:webHidden/>
          </w:rPr>
          <w:fldChar w:fldCharType="separate"/>
        </w:r>
        <w:r w:rsidR="00E0276D">
          <w:rPr>
            <w:webHidden/>
          </w:rPr>
          <w:t>20</w:t>
        </w:r>
        <w:r w:rsidR="00E0276D">
          <w:rPr>
            <w:webHidden/>
          </w:rPr>
          <w:fldChar w:fldCharType="end"/>
        </w:r>
      </w:hyperlink>
    </w:p>
    <w:p w14:paraId="0F532AD0" w14:textId="2299E92C" w:rsidR="00E0276D" w:rsidRDefault="00B1264D">
      <w:pPr>
        <w:pStyle w:val="TOC1"/>
        <w:tabs>
          <w:tab w:val="right" w:leader="dot" w:pos="9395"/>
        </w:tabs>
        <w:rPr>
          <w:rFonts w:asciiTheme="minorHAnsi" w:eastAsiaTheme="minorEastAsia" w:hAnsiTheme="minorHAnsi" w:cstheme="minorBidi"/>
          <w:b w:val="0"/>
          <w:bCs w:val="0"/>
          <w:caps w:val="0"/>
          <w:sz w:val="22"/>
          <w:szCs w:val="22"/>
        </w:rPr>
      </w:pPr>
      <w:hyperlink w:anchor="_Toc90507967" w:history="1">
        <w:r w:rsidR="00E0276D" w:rsidRPr="005C5760">
          <w:rPr>
            <w:rStyle w:val="Hyperlink"/>
          </w:rPr>
          <w:t>Sơ đồ 15: Sơ đồ tuần tự - Tra cứu sách</w:t>
        </w:r>
        <w:r w:rsidR="00E0276D">
          <w:rPr>
            <w:webHidden/>
          </w:rPr>
          <w:tab/>
        </w:r>
        <w:r w:rsidR="00E0276D">
          <w:rPr>
            <w:webHidden/>
          </w:rPr>
          <w:fldChar w:fldCharType="begin"/>
        </w:r>
        <w:r w:rsidR="00E0276D">
          <w:rPr>
            <w:webHidden/>
          </w:rPr>
          <w:instrText xml:space="preserve"> PAGEREF _Toc90507967 \h </w:instrText>
        </w:r>
        <w:r w:rsidR="00E0276D">
          <w:rPr>
            <w:webHidden/>
          </w:rPr>
        </w:r>
        <w:r w:rsidR="00E0276D">
          <w:rPr>
            <w:webHidden/>
          </w:rPr>
          <w:fldChar w:fldCharType="separate"/>
        </w:r>
        <w:r w:rsidR="00E0276D">
          <w:rPr>
            <w:webHidden/>
          </w:rPr>
          <w:t>21</w:t>
        </w:r>
        <w:r w:rsidR="00E0276D">
          <w:rPr>
            <w:webHidden/>
          </w:rPr>
          <w:fldChar w:fldCharType="end"/>
        </w:r>
      </w:hyperlink>
    </w:p>
    <w:p w14:paraId="049E2C0F" w14:textId="061F1B4A" w:rsidR="00E0276D" w:rsidRDefault="00B1264D">
      <w:pPr>
        <w:pStyle w:val="TOC1"/>
        <w:tabs>
          <w:tab w:val="right" w:leader="dot" w:pos="9395"/>
        </w:tabs>
        <w:rPr>
          <w:rFonts w:asciiTheme="minorHAnsi" w:eastAsiaTheme="minorEastAsia" w:hAnsiTheme="minorHAnsi" w:cstheme="minorBidi"/>
          <w:b w:val="0"/>
          <w:bCs w:val="0"/>
          <w:caps w:val="0"/>
          <w:sz w:val="22"/>
          <w:szCs w:val="22"/>
        </w:rPr>
      </w:pPr>
      <w:hyperlink w:anchor="_Toc90507968" w:history="1">
        <w:r w:rsidR="00E0276D" w:rsidRPr="005C5760">
          <w:rPr>
            <w:rStyle w:val="Hyperlink"/>
          </w:rPr>
          <w:t>Sơ đồ 16: Sơ đồ quan hệ thực thể</w:t>
        </w:r>
        <w:r w:rsidR="00E0276D">
          <w:rPr>
            <w:webHidden/>
          </w:rPr>
          <w:tab/>
        </w:r>
        <w:r w:rsidR="00E0276D">
          <w:rPr>
            <w:webHidden/>
          </w:rPr>
          <w:fldChar w:fldCharType="begin"/>
        </w:r>
        <w:r w:rsidR="00E0276D">
          <w:rPr>
            <w:webHidden/>
          </w:rPr>
          <w:instrText xml:space="preserve"> PAGEREF _Toc90507968 \h </w:instrText>
        </w:r>
        <w:r w:rsidR="00E0276D">
          <w:rPr>
            <w:webHidden/>
          </w:rPr>
        </w:r>
        <w:r w:rsidR="00E0276D">
          <w:rPr>
            <w:webHidden/>
          </w:rPr>
          <w:fldChar w:fldCharType="separate"/>
        </w:r>
        <w:r w:rsidR="00E0276D">
          <w:rPr>
            <w:webHidden/>
          </w:rPr>
          <w:t>22</w:t>
        </w:r>
        <w:r w:rsidR="00E0276D">
          <w:rPr>
            <w:webHidden/>
          </w:rPr>
          <w:fldChar w:fldCharType="end"/>
        </w:r>
      </w:hyperlink>
    </w:p>
    <w:p w14:paraId="430CDB4B" w14:textId="08B259D9" w:rsidR="00E0276D" w:rsidRDefault="00B1264D">
      <w:pPr>
        <w:pStyle w:val="TOC1"/>
        <w:tabs>
          <w:tab w:val="right" w:leader="dot" w:pos="9395"/>
        </w:tabs>
        <w:rPr>
          <w:rFonts w:asciiTheme="minorHAnsi" w:eastAsiaTheme="minorEastAsia" w:hAnsiTheme="minorHAnsi" w:cstheme="minorBidi"/>
          <w:b w:val="0"/>
          <w:bCs w:val="0"/>
          <w:caps w:val="0"/>
          <w:sz w:val="22"/>
          <w:szCs w:val="22"/>
        </w:rPr>
      </w:pPr>
      <w:hyperlink w:anchor="_Toc90507969" w:history="1">
        <w:r w:rsidR="00E0276D" w:rsidRPr="005C5760">
          <w:rPr>
            <w:rStyle w:val="Hyperlink"/>
          </w:rPr>
          <w:t>Sơ đồ 17: Sơ đồ database</w:t>
        </w:r>
        <w:r w:rsidR="00E0276D">
          <w:rPr>
            <w:webHidden/>
          </w:rPr>
          <w:tab/>
        </w:r>
        <w:r w:rsidR="00E0276D">
          <w:rPr>
            <w:webHidden/>
          </w:rPr>
          <w:fldChar w:fldCharType="begin"/>
        </w:r>
        <w:r w:rsidR="00E0276D">
          <w:rPr>
            <w:webHidden/>
          </w:rPr>
          <w:instrText xml:space="preserve"> PAGEREF _Toc90507969 \h </w:instrText>
        </w:r>
        <w:r w:rsidR="00E0276D">
          <w:rPr>
            <w:webHidden/>
          </w:rPr>
        </w:r>
        <w:r w:rsidR="00E0276D">
          <w:rPr>
            <w:webHidden/>
          </w:rPr>
          <w:fldChar w:fldCharType="separate"/>
        </w:r>
        <w:r w:rsidR="00E0276D">
          <w:rPr>
            <w:webHidden/>
          </w:rPr>
          <w:t>23</w:t>
        </w:r>
        <w:r w:rsidR="00E0276D">
          <w:rPr>
            <w:webHidden/>
          </w:rPr>
          <w:fldChar w:fldCharType="end"/>
        </w:r>
      </w:hyperlink>
    </w:p>
    <w:p w14:paraId="5F45ADA7" w14:textId="4503B204" w:rsidR="00E0276D" w:rsidRDefault="00B1264D">
      <w:pPr>
        <w:pStyle w:val="TOC1"/>
        <w:tabs>
          <w:tab w:val="right" w:leader="dot" w:pos="9395"/>
        </w:tabs>
        <w:rPr>
          <w:rFonts w:asciiTheme="minorHAnsi" w:eastAsiaTheme="minorEastAsia" w:hAnsiTheme="minorHAnsi" w:cstheme="minorBidi"/>
          <w:b w:val="0"/>
          <w:bCs w:val="0"/>
          <w:caps w:val="0"/>
          <w:sz w:val="22"/>
          <w:szCs w:val="22"/>
        </w:rPr>
      </w:pPr>
      <w:hyperlink w:anchor="_Toc90507970" w:history="1">
        <w:r w:rsidR="00E0276D" w:rsidRPr="005C5760">
          <w:rPr>
            <w:rStyle w:val="Hyperlink"/>
          </w:rPr>
          <w:t>Bảng 1: database thể loại</w:t>
        </w:r>
        <w:r w:rsidR="00E0276D">
          <w:rPr>
            <w:webHidden/>
          </w:rPr>
          <w:tab/>
        </w:r>
        <w:r w:rsidR="00E0276D">
          <w:rPr>
            <w:webHidden/>
          </w:rPr>
          <w:fldChar w:fldCharType="begin"/>
        </w:r>
        <w:r w:rsidR="00E0276D">
          <w:rPr>
            <w:webHidden/>
          </w:rPr>
          <w:instrText xml:space="preserve"> PAGEREF _Toc90507970 \h </w:instrText>
        </w:r>
        <w:r w:rsidR="00E0276D">
          <w:rPr>
            <w:webHidden/>
          </w:rPr>
        </w:r>
        <w:r w:rsidR="00E0276D">
          <w:rPr>
            <w:webHidden/>
          </w:rPr>
          <w:fldChar w:fldCharType="separate"/>
        </w:r>
        <w:r w:rsidR="00E0276D">
          <w:rPr>
            <w:webHidden/>
          </w:rPr>
          <w:t>23</w:t>
        </w:r>
        <w:r w:rsidR="00E0276D">
          <w:rPr>
            <w:webHidden/>
          </w:rPr>
          <w:fldChar w:fldCharType="end"/>
        </w:r>
      </w:hyperlink>
    </w:p>
    <w:p w14:paraId="0F23BE9B" w14:textId="1E92E090" w:rsidR="00E0276D" w:rsidRDefault="00B1264D">
      <w:pPr>
        <w:pStyle w:val="TOC1"/>
        <w:tabs>
          <w:tab w:val="right" w:leader="dot" w:pos="9395"/>
        </w:tabs>
        <w:rPr>
          <w:rFonts w:asciiTheme="minorHAnsi" w:eastAsiaTheme="minorEastAsia" w:hAnsiTheme="minorHAnsi" w:cstheme="minorBidi"/>
          <w:b w:val="0"/>
          <w:bCs w:val="0"/>
          <w:caps w:val="0"/>
          <w:sz w:val="22"/>
          <w:szCs w:val="22"/>
        </w:rPr>
      </w:pPr>
      <w:hyperlink w:anchor="_Toc90507971" w:history="1">
        <w:r w:rsidR="00E0276D" w:rsidRPr="005C5760">
          <w:rPr>
            <w:rStyle w:val="Hyperlink"/>
          </w:rPr>
          <w:t>Bảng 2: database tác giả</w:t>
        </w:r>
        <w:r w:rsidR="00E0276D">
          <w:rPr>
            <w:webHidden/>
          </w:rPr>
          <w:tab/>
        </w:r>
        <w:r w:rsidR="00E0276D">
          <w:rPr>
            <w:webHidden/>
          </w:rPr>
          <w:fldChar w:fldCharType="begin"/>
        </w:r>
        <w:r w:rsidR="00E0276D">
          <w:rPr>
            <w:webHidden/>
          </w:rPr>
          <w:instrText xml:space="preserve"> PAGEREF _Toc90507971 \h </w:instrText>
        </w:r>
        <w:r w:rsidR="00E0276D">
          <w:rPr>
            <w:webHidden/>
          </w:rPr>
        </w:r>
        <w:r w:rsidR="00E0276D">
          <w:rPr>
            <w:webHidden/>
          </w:rPr>
          <w:fldChar w:fldCharType="separate"/>
        </w:r>
        <w:r w:rsidR="00E0276D">
          <w:rPr>
            <w:webHidden/>
          </w:rPr>
          <w:t>24</w:t>
        </w:r>
        <w:r w:rsidR="00E0276D">
          <w:rPr>
            <w:webHidden/>
          </w:rPr>
          <w:fldChar w:fldCharType="end"/>
        </w:r>
      </w:hyperlink>
    </w:p>
    <w:p w14:paraId="6953F91A" w14:textId="0DC9BABA" w:rsidR="00E0276D" w:rsidRDefault="00B1264D">
      <w:pPr>
        <w:pStyle w:val="TOC1"/>
        <w:tabs>
          <w:tab w:val="right" w:leader="dot" w:pos="9395"/>
        </w:tabs>
        <w:rPr>
          <w:rFonts w:asciiTheme="minorHAnsi" w:eastAsiaTheme="minorEastAsia" w:hAnsiTheme="minorHAnsi" w:cstheme="minorBidi"/>
          <w:b w:val="0"/>
          <w:bCs w:val="0"/>
          <w:caps w:val="0"/>
          <w:sz w:val="22"/>
          <w:szCs w:val="22"/>
        </w:rPr>
      </w:pPr>
      <w:hyperlink w:anchor="_Toc90507972" w:history="1">
        <w:r w:rsidR="00E0276D" w:rsidRPr="005C5760">
          <w:rPr>
            <w:rStyle w:val="Hyperlink"/>
          </w:rPr>
          <w:t>Bảng 3: database nhà xuất bản</w:t>
        </w:r>
        <w:r w:rsidR="00E0276D">
          <w:rPr>
            <w:webHidden/>
          </w:rPr>
          <w:tab/>
        </w:r>
        <w:r w:rsidR="00E0276D">
          <w:rPr>
            <w:webHidden/>
          </w:rPr>
          <w:fldChar w:fldCharType="begin"/>
        </w:r>
        <w:r w:rsidR="00E0276D">
          <w:rPr>
            <w:webHidden/>
          </w:rPr>
          <w:instrText xml:space="preserve"> PAGEREF _Toc90507972 \h </w:instrText>
        </w:r>
        <w:r w:rsidR="00E0276D">
          <w:rPr>
            <w:webHidden/>
          </w:rPr>
        </w:r>
        <w:r w:rsidR="00E0276D">
          <w:rPr>
            <w:webHidden/>
          </w:rPr>
          <w:fldChar w:fldCharType="separate"/>
        </w:r>
        <w:r w:rsidR="00E0276D">
          <w:rPr>
            <w:webHidden/>
          </w:rPr>
          <w:t>24</w:t>
        </w:r>
        <w:r w:rsidR="00E0276D">
          <w:rPr>
            <w:webHidden/>
          </w:rPr>
          <w:fldChar w:fldCharType="end"/>
        </w:r>
      </w:hyperlink>
    </w:p>
    <w:p w14:paraId="55884E82" w14:textId="73375189" w:rsidR="00E0276D" w:rsidRDefault="00B1264D">
      <w:pPr>
        <w:pStyle w:val="TOC1"/>
        <w:tabs>
          <w:tab w:val="right" w:leader="dot" w:pos="9395"/>
        </w:tabs>
        <w:rPr>
          <w:rFonts w:asciiTheme="minorHAnsi" w:eastAsiaTheme="minorEastAsia" w:hAnsiTheme="minorHAnsi" w:cstheme="minorBidi"/>
          <w:b w:val="0"/>
          <w:bCs w:val="0"/>
          <w:caps w:val="0"/>
          <w:sz w:val="22"/>
          <w:szCs w:val="22"/>
        </w:rPr>
      </w:pPr>
      <w:hyperlink w:anchor="_Toc90507973" w:history="1">
        <w:r w:rsidR="00E0276D" w:rsidRPr="005C5760">
          <w:rPr>
            <w:rStyle w:val="Hyperlink"/>
          </w:rPr>
          <w:t>Bảng 4: database đầu sách</w:t>
        </w:r>
        <w:r w:rsidR="00E0276D">
          <w:rPr>
            <w:webHidden/>
          </w:rPr>
          <w:tab/>
        </w:r>
        <w:r w:rsidR="00E0276D">
          <w:rPr>
            <w:webHidden/>
          </w:rPr>
          <w:fldChar w:fldCharType="begin"/>
        </w:r>
        <w:r w:rsidR="00E0276D">
          <w:rPr>
            <w:webHidden/>
          </w:rPr>
          <w:instrText xml:space="preserve"> PAGEREF _Toc90507973 \h </w:instrText>
        </w:r>
        <w:r w:rsidR="00E0276D">
          <w:rPr>
            <w:webHidden/>
          </w:rPr>
        </w:r>
        <w:r w:rsidR="00E0276D">
          <w:rPr>
            <w:webHidden/>
          </w:rPr>
          <w:fldChar w:fldCharType="separate"/>
        </w:r>
        <w:r w:rsidR="00E0276D">
          <w:rPr>
            <w:webHidden/>
          </w:rPr>
          <w:t>24</w:t>
        </w:r>
        <w:r w:rsidR="00E0276D">
          <w:rPr>
            <w:webHidden/>
          </w:rPr>
          <w:fldChar w:fldCharType="end"/>
        </w:r>
      </w:hyperlink>
    </w:p>
    <w:p w14:paraId="6938B8ED" w14:textId="113A673E" w:rsidR="00E0276D" w:rsidRDefault="00B1264D">
      <w:pPr>
        <w:pStyle w:val="TOC1"/>
        <w:tabs>
          <w:tab w:val="right" w:leader="dot" w:pos="9395"/>
        </w:tabs>
        <w:rPr>
          <w:rFonts w:asciiTheme="minorHAnsi" w:eastAsiaTheme="minorEastAsia" w:hAnsiTheme="minorHAnsi" w:cstheme="minorBidi"/>
          <w:b w:val="0"/>
          <w:bCs w:val="0"/>
          <w:caps w:val="0"/>
          <w:sz w:val="22"/>
          <w:szCs w:val="22"/>
        </w:rPr>
      </w:pPr>
      <w:hyperlink w:anchor="_Toc90507974" w:history="1">
        <w:r w:rsidR="00E0276D" w:rsidRPr="005C5760">
          <w:rPr>
            <w:rStyle w:val="Hyperlink"/>
          </w:rPr>
          <w:t>Bảng 5: database role</w:t>
        </w:r>
        <w:r w:rsidR="00E0276D">
          <w:rPr>
            <w:webHidden/>
          </w:rPr>
          <w:tab/>
        </w:r>
        <w:r w:rsidR="00E0276D">
          <w:rPr>
            <w:webHidden/>
          </w:rPr>
          <w:fldChar w:fldCharType="begin"/>
        </w:r>
        <w:r w:rsidR="00E0276D">
          <w:rPr>
            <w:webHidden/>
          </w:rPr>
          <w:instrText xml:space="preserve"> PAGEREF _Toc90507974 \h </w:instrText>
        </w:r>
        <w:r w:rsidR="00E0276D">
          <w:rPr>
            <w:webHidden/>
          </w:rPr>
        </w:r>
        <w:r w:rsidR="00E0276D">
          <w:rPr>
            <w:webHidden/>
          </w:rPr>
          <w:fldChar w:fldCharType="separate"/>
        </w:r>
        <w:r w:rsidR="00E0276D">
          <w:rPr>
            <w:webHidden/>
          </w:rPr>
          <w:t>24</w:t>
        </w:r>
        <w:r w:rsidR="00E0276D">
          <w:rPr>
            <w:webHidden/>
          </w:rPr>
          <w:fldChar w:fldCharType="end"/>
        </w:r>
      </w:hyperlink>
    </w:p>
    <w:p w14:paraId="401B44EC" w14:textId="2A9F3452" w:rsidR="00E0276D" w:rsidRDefault="00B1264D">
      <w:pPr>
        <w:pStyle w:val="TOC1"/>
        <w:tabs>
          <w:tab w:val="right" w:leader="dot" w:pos="9395"/>
        </w:tabs>
        <w:rPr>
          <w:rFonts w:asciiTheme="minorHAnsi" w:eastAsiaTheme="minorEastAsia" w:hAnsiTheme="minorHAnsi" w:cstheme="minorBidi"/>
          <w:b w:val="0"/>
          <w:bCs w:val="0"/>
          <w:caps w:val="0"/>
          <w:sz w:val="22"/>
          <w:szCs w:val="22"/>
        </w:rPr>
      </w:pPr>
      <w:hyperlink w:anchor="_Toc90507975" w:history="1">
        <w:r w:rsidR="00E0276D" w:rsidRPr="005C5760">
          <w:rPr>
            <w:rStyle w:val="Hyperlink"/>
          </w:rPr>
          <w:t>Bảng 6: database user</w:t>
        </w:r>
        <w:r w:rsidR="00E0276D">
          <w:rPr>
            <w:webHidden/>
          </w:rPr>
          <w:tab/>
        </w:r>
        <w:r w:rsidR="00E0276D">
          <w:rPr>
            <w:webHidden/>
          </w:rPr>
          <w:fldChar w:fldCharType="begin"/>
        </w:r>
        <w:r w:rsidR="00E0276D">
          <w:rPr>
            <w:webHidden/>
          </w:rPr>
          <w:instrText xml:space="preserve"> PAGEREF _Toc90507975 \h </w:instrText>
        </w:r>
        <w:r w:rsidR="00E0276D">
          <w:rPr>
            <w:webHidden/>
          </w:rPr>
        </w:r>
        <w:r w:rsidR="00E0276D">
          <w:rPr>
            <w:webHidden/>
          </w:rPr>
          <w:fldChar w:fldCharType="separate"/>
        </w:r>
        <w:r w:rsidR="00E0276D">
          <w:rPr>
            <w:webHidden/>
          </w:rPr>
          <w:t>25</w:t>
        </w:r>
        <w:r w:rsidR="00E0276D">
          <w:rPr>
            <w:webHidden/>
          </w:rPr>
          <w:fldChar w:fldCharType="end"/>
        </w:r>
      </w:hyperlink>
    </w:p>
    <w:p w14:paraId="712FEFFE" w14:textId="3C38A02B" w:rsidR="00E0276D" w:rsidRDefault="00B1264D">
      <w:pPr>
        <w:pStyle w:val="TOC1"/>
        <w:tabs>
          <w:tab w:val="right" w:leader="dot" w:pos="9395"/>
        </w:tabs>
        <w:rPr>
          <w:rFonts w:asciiTheme="minorHAnsi" w:eastAsiaTheme="minorEastAsia" w:hAnsiTheme="minorHAnsi" w:cstheme="minorBidi"/>
          <w:b w:val="0"/>
          <w:bCs w:val="0"/>
          <w:caps w:val="0"/>
          <w:sz w:val="22"/>
          <w:szCs w:val="22"/>
        </w:rPr>
      </w:pPr>
      <w:hyperlink w:anchor="_Toc90507976" w:history="1">
        <w:r w:rsidR="00E0276D" w:rsidRPr="005C5760">
          <w:rPr>
            <w:rStyle w:val="Hyperlink"/>
          </w:rPr>
          <w:t>Bảng 7: database user_roles</w:t>
        </w:r>
        <w:r w:rsidR="00E0276D">
          <w:rPr>
            <w:webHidden/>
          </w:rPr>
          <w:tab/>
        </w:r>
        <w:r w:rsidR="00E0276D">
          <w:rPr>
            <w:webHidden/>
          </w:rPr>
          <w:fldChar w:fldCharType="begin"/>
        </w:r>
        <w:r w:rsidR="00E0276D">
          <w:rPr>
            <w:webHidden/>
          </w:rPr>
          <w:instrText xml:space="preserve"> PAGEREF _Toc90507976 \h </w:instrText>
        </w:r>
        <w:r w:rsidR="00E0276D">
          <w:rPr>
            <w:webHidden/>
          </w:rPr>
        </w:r>
        <w:r w:rsidR="00E0276D">
          <w:rPr>
            <w:webHidden/>
          </w:rPr>
          <w:fldChar w:fldCharType="separate"/>
        </w:r>
        <w:r w:rsidR="00E0276D">
          <w:rPr>
            <w:webHidden/>
          </w:rPr>
          <w:t>25</w:t>
        </w:r>
        <w:r w:rsidR="00E0276D">
          <w:rPr>
            <w:webHidden/>
          </w:rPr>
          <w:fldChar w:fldCharType="end"/>
        </w:r>
      </w:hyperlink>
    </w:p>
    <w:p w14:paraId="5716D071" w14:textId="02B37397" w:rsidR="00E0276D" w:rsidRDefault="00B1264D">
      <w:pPr>
        <w:pStyle w:val="TOC1"/>
        <w:tabs>
          <w:tab w:val="right" w:leader="dot" w:pos="9395"/>
        </w:tabs>
        <w:rPr>
          <w:rFonts w:asciiTheme="minorHAnsi" w:eastAsiaTheme="minorEastAsia" w:hAnsiTheme="minorHAnsi" w:cstheme="minorBidi"/>
          <w:b w:val="0"/>
          <w:bCs w:val="0"/>
          <w:caps w:val="0"/>
          <w:sz w:val="22"/>
          <w:szCs w:val="22"/>
        </w:rPr>
      </w:pPr>
      <w:hyperlink w:anchor="_Toc90507977" w:history="1">
        <w:r w:rsidR="00E0276D" w:rsidRPr="005C5760">
          <w:rPr>
            <w:rStyle w:val="Hyperlink"/>
          </w:rPr>
          <w:t>Bảng 8: database mượn</w:t>
        </w:r>
        <w:r w:rsidR="00E0276D">
          <w:rPr>
            <w:webHidden/>
          </w:rPr>
          <w:tab/>
        </w:r>
        <w:r w:rsidR="00E0276D">
          <w:rPr>
            <w:webHidden/>
          </w:rPr>
          <w:fldChar w:fldCharType="begin"/>
        </w:r>
        <w:r w:rsidR="00E0276D">
          <w:rPr>
            <w:webHidden/>
          </w:rPr>
          <w:instrText xml:space="preserve"> PAGEREF _Toc90507977 \h </w:instrText>
        </w:r>
        <w:r w:rsidR="00E0276D">
          <w:rPr>
            <w:webHidden/>
          </w:rPr>
        </w:r>
        <w:r w:rsidR="00E0276D">
          <w:rPr>
            <w:webHidden/>
          </w:rPr>
          <w:fldChar w:fldCharType="separate"/>
        </w:r>
        <w:r w:rsidR="00E0276D">
          <w:rPr>
            <w:webHidden/>
          </w:rPr>
          <w:t>25</w:t>
        </w:r>
        <w:r w:rsidR="00E0276D">
          <w:rPr>
            <w:webHidden/>
          </w:rPr>
          <w:fldChar w:fldCharType="end"/>
        </w:r>
      </w:hyperlink>
    </w:p>
    <w:p w14:paraId="214771EB" w14:textId="2F27C154" w:rsidR="00E0276D" w:rsidRDefault="00B1264D">
      <w:pPr>
        <w:pStyle w:val="TOC1"/>
        <w:tabs>
          <w:tab w:val="right" w:leader="dot" w:pos="9395"/>
        </w:tabs>
        <w:rPr>
          <w:rFonts w:asciiTheme="minorHAnsi" w:eastAsiaTheme="minorEastAsia" w:hAnsiTheme="minorHAnsi" w:cstheme="minorBidi"/>
          <w:b w:val="0"/>
          <w:bCs w:val="0"/>
          <w:caps w:val="0"/>
          <w:sz w:val="22"/>
          <w:szCs w:val="22"/>
        </w:rPr>
      </w:pPr>
      <w:hyperlink w:anchor="_Toc90507978" w:history="1">
        <w:r w:rsidR="00E0276D" w:rsidRPr="005C5760">
          <w:rPr>
            <w:rStyle w:val="Hyperlink"/>
          </w:rPr>
          <w:t>Hình 1: giao diện đăng nhập</w:t>
        </w:r>
        <w:r w:rsidR="00E0276D">
          <w:rPr>
            <w:webHidden/>
          </w:rPr>
          <w:tab/>
        </w:r>
        <w:r w:rsidR="00E0276D">
          <w:rPr>
            <w:webHidden/>
          </w:rPr>
          <w:fldChar w:fldCharType="begin"/>
        </w:r>
        <w:r w:rsidR="00E0276D">
          <w:rPr>
            <w:webHidden/>
          </w:rPr>
          <w:instrText xml:space="preserve"> PAGEREF _Toc90507978 \h </w:instrText>
        </w:r>
        <w:r w:rsidR="00E0276D">
          <w:rPr>
            <w:webHidden/>
          </w:rPr>
        </w:r>
        <w:r w:rsidR="00E0276D">
          <w:rPr>
            <w:webHidden/>
          </w:rPr>
          <w:fldChar w:fldCharType="separate"/>
        </w:r>
        <w:r w:rsidR="00E0276D">
          <w:rPr>
            <w:webHidden/>
          </w:rPr>
          <w:t>26</w:t>
        </w:r>
        <w:r w:rsidR="00E0276D">
          <w:rPr>
            <w:webHidden/>
          </w:rPr>
          <w:fldChar w:fldCharType="end"/>
        </w:r>
      </w:hyperlink>
    </w:p>
    <w:p w14:paraId="4CEA094E" w14:textId="4EE371EA" w:rsidR="00E0276D" w:rsidRDefault="00B1264D">
      <w:pPr>
        <w:pStyle w:val="TOC1"/>
        <w:tabs>
          <w:tab w:val="right" w:leader="dot" w:pos="9395"/>
        </w:tabs>
        <w:rPr>
          <w:rFonts w:asciiTheme="minorHAnsi" w:eastAsiaTheme="minorEastAsia" w:hAnsiTheme="minorHAnsi" w:cstheme="minorBidi"/>
          <w:b w:val="0"/>
          <w:bCs w:val="0"/>
          <w:caps w:val="0"/>
          <w:sz w:val="22"/>
          <w:szCs w:val="22"/>
        </w:rPr>
      </w:pPr>
      <w:hyperlink w:anchor="_Toc90507979" w:history="1">
        <w:r w:rsidR="00E0276D" w:rsidRPr="005C5760">
          <w:rPr>
            <w:rStyle w:val="Hyperlink"/>
          </w:rPr>
          <w:t>Hình 2: giao diện trang chủ</w:t>
        </w:r>
        <w:r w:rsidR="00E0276D">
          <w:rPr>
            <w:webHidden/>
          </w:rPr>
          <w:tab/>
        </w:r>
        <w:r w:rsidR="00E0276D">
          <w:rPr>
            <w:webHidden/>
          </w:rPr>
          <w:fldChar w:fldCharType="begin"/>
        </w:r>
        <w:r w:rsidR="00E0276D">
          <w:rPr>
            <w:webHidden/>
          </w:rPr>
          <w:instrText xml:space="preserve"> PAGEREF _Toc90507979 \h </w:instrText>
        </w:r>
        <w:r w:rsidR="00E0276D">
          <w:rPr>
            <w:webHidden/>
          </w:rPr>
        </w:r>
        <w:r w:rsidR="00E0276D">
          <w:rPr>
            <w:webHidden/>
          </w:rPr>
          <w:fldChar w:fldCharType="separate"/>
        </w:r>
        <w:r w:rsidR="00E0276D">
          <w:rPr>
            <w:webHidden/>
          </w:rPr>
          <w:t>26</w:t>
        </w:r>
        <w:r w:rsidR="00E0276D">
          <w:rPr>
            <w:webHidden/>
          </w:rPr>
          <w:fldChar w:fldCharType="end"/>
        </w:r>
      </w:hyperlink>
    </w:p>
    <w:p w14:paraId="4973D35F" w14:textId="740BB20A" w:rsidR="00E0276D" w:rsidRDefault="00B1264D">
      <w:pPr>
        <w:pStyle w:val="TOC1"/>
        <w:tabs>
          <w:tab w:val="right" w:leader="dot" w:pos="9395"/>
        </w:tabs>
        <w:rPr>
          <w:rFonts w:asciiTheme="minorHAnsi" w:eastAsiaTheme="minorEastAsia" w:hAnsiTheme="minorHAnsi" w:cstheme="minorBidi"/>
          <w:b w:val="0"/>
          <w:bCs w:val="0"/>
          <w:caps w:val="0"/>
          <w:sz w:val="22"/>
          <w:szCs w:val="22"/>
        </w:rPr>
      </w:pPr>
      <w:hyperlink w:anchor="_Toc90507980" w:history="1">
        <w:r w:rsidR="00E0276D" w:rsidRPr="005C5760">
          <w:rPr>
            <w:rStyle w:val="Hyperlink"/>
          </w:rPr>
          <w:t>Hình 3: giao diện tra cứu sách - 1</w:t>
        </w:r>
        <w:r w:rsidR="00E0276D">
          <w:rPr>
            <w:webHidden/>
          </w:rPr>
          <w:tab/>
        </w:r>
        <w:r w:rsidR="00E0276D">
          <w:rPr>
            <w:webHidden/>
          </w:rPr>
          <w:fldChar w:fldCharType="begin"/>
        </w:r>
        <w:r w:rsidR="00E0276D">
          <w:rPr>
            <w:webHidden/>
          </w:rPr>
          <w:instrText xml:space="preserve"> PAGEREF _Toc90507980 \h </w:instrText>
        </w:r>
        <w:r w:rsidR="00E0276D">
          <w:rPr>
            <w:webHidden/>
          </w:rPr>
        </w:r>
        <w:r w:rsidR="00E0276D">
          <w:rPr>
            <w:webHidden/>
          </w:rPr>
          <w:fldChar w:fldCharType="separate"/>
        </w:r>
        <w:r w:rsidR="00E0276D">
          <w:rPr>
            <w:webHidden/>
          </w:rPr>
          <w:t>27</w:t>
        </w:r>
        <w:r w:rsidR="00E0276D">
          <w:rPr>
            <w:webHidden/>
          </w:rPr>
          <w:fldChar w:fldCharType="end"/>
        </w:r>
      </w:hyperlink>
    </w:p>
    <w:p w14:paraId="7B80BBC6" w14:textId="7A79E948" w:rsidR="00E0276D" w:rsidRDefault="00B1264D">
      <w:pPr>
        <w:pStyle w:val="TOC1"/>
        <w:tabs>
          <w:tab w:val="right" w:leader="dot" w:pos="9395"/>
        </w:tabs>
        <w:rPr>
          <w:rFonts w:asciiTheme="minorHAnsi" w:eastAsiaTheme="minorEastAsia" w:hAnsiTheme="minorHAnsi" w:cstheme="minorBidi"/>
          <w:b w:val="0"/>
          <w:bCs w:val="0"/>
          <w:caps w:val="0"/>
          <w:sz w:val="22"/>
          <w:szCs w:val="22"/>
        </w:rPr>
      </w:pPr>
      <w:hyperlink w:anchor="_Toc90507981" w:history="1">
        <w:r w:rsidR="00E0276D" w:rsidRPr="005C5760">
          <w:rPr>
            <w:rStyle w:val="Hyperlink"/>
          </w:rPr>
          <w:t>Hình 4: giao diện tra cứu sách - 2</w:t>
        </w:r>
        <w:r w:rsidR="00E0276D">
          <w:rPr>
            <w:webHidden/>
          </w:rPr>
          <w:tab/>
        </w:r>
        <w:r w:rsidR="00E0276D">
          <w:rPr>
            <w:webHidden/>
          </w:rPr>
          <w:fldChar w:fldCharType="begin"/>
        </w:r>
        <w:r w:rsidR="00E0276D">
          <w:rPr>
            <w:webHidden/>
          </w:rPr>
          <w:instrText xml:space="preserve"> PAGEREF _Toc90507981 \h </w:instrText>
        </w:r>
        <w:r w:rsidR="00E0276D">
          <w:rPr>
            <w:webHidden/>
          </w:rPr>
        </w:r>
        <w:r w:rsidR="00E0276D">
          <w:rPr>
            <w:webHidden/>
          </w:rPr>
          <w:fldChar w:fldCharType="separate"/>
        </w:r>
        <w:r w:rsidR="00E0276D">
          <w:rPr>
            <w:webHidden/>
          </w:rPr>
          <w:t>28</w:t>
        </w:r>
        <w:r w:rsidR="00E0276D">
          <w:rPr>
            <w:webHidden/>
          </w:rPr>
          <w:fldChar w:fldCharType="end"/>
        </w:r>
      </w:hyperlink>
    </w:p>
    <w:p w14:paraId="14B09A16" w14:textId="3E91121E" w:rsidR="00E0276D" w:rsidRDefault="00B1264D">
      <w:pPr>
        <w:pStyle w:val="TOC1"/>
        <w:tabs>
          <w:tab w:val="right" w:leader="dot" w:pos="9395"/>
        </w:tabs>
        <w:rPr>
          <w:rFonts w:asciiTheme="minorHAnsi" w:eastAsiaTheme="minorEastAsia" w:hAnsiTheme="minorHAnsi" w:cstheme="minorBidi"/>
          <w:b w:val="0"/>
          <w:bCs w:val="0"/>
          <w:caps w:val="0"/>
          <w:sz w:val="22"/>
          <w:szCs w:val="22"/>
        </w:rPr>
      </w:pPr>
      <w:hyperlink w:anchor="_Toc90507982" w:history="1">
        <w:r w:rsidR="00E0276D" w:rsidRPr="005C5760">
          <w:rPr>
            <w:rStyle w:val="Hyperlink"/>
          </w:rPr>
          <w:t>Hình 5: giao diện trang quản trị</w:t>
        </w:r>
        <w:r w:rsidR="00E0276D">
          <w:rPr>
            <w:webHidden/>
          </w:rPr>
          <w:tab/>
        </w:r>
        <w:r w:rsidR="00E0276D">
          <w:rPr>
            <w:webHidden/>
          </w:rPr>
          <w:fldChar w:fldCharType="begin"/>
        </w:r>
        <w:r w:rsidR="00E0276D">
          <w:rPr>
            <w:webHidden/>
          </w:rPr>
          <w:instrText xml:space="preserve"> PAGEREF _Toc90507982 \h </w:instrText>
        </w:r>
        <w:r w:rsidR="00E0276D">
          <w:rPr>
            <w:webHidden/>
          </w:rPr>
        </w:r>
        <w:r w:rsidR="00E0276D">
          <w:rPr>
            <w:webHidden/>
          </w:rPr>
          <w:fldChar w:fldCharType="separate"/>
        </w:r>
        <w:r w:rsidR="00E0276D">
          <w:rPr>
            <w:webHidden/>
          </w:rPr>
          <w:t>29</w:t>
        </w:r>
        <w:r w:rsidR="00E0276D">
          <w:rPr>
            <w:webHidden/>
          </w:rPr>
          <w:fldChar w:fldCharType="end"/>
        </w:r>
      </w:hyperlink>
    </w:p>
    <w:p w14:paraId="5613FAE8" w14:textId="335C7242" w:rsidR="00E0276D" w:rsidRDefault="00B1264D">
      <w:pPr>
        <w:pStyle w:val="TOC1"/>
        <w:tabs>
          <w:tab w:val="right" w:leader="dot" w:pos="9395"/>
        </w:tabs>
        <w:rPr>
          <w:rFonts w:asciiTheme="minorHAnsi" w:eastAsiaTheme="minorEastAsia" w:hAnsiTheme="minorHAnsi" w:cstheme="minorBidi"/>
          <w:b w:val="0"/>
          <w:bCs w:val="0"/>
          <w:caps w:val="0"/>
          <w:sz w:val="22"/>
          <w:szCs w:val="22"/>
        </w:rPr>
      </w:pPr>
      <w:hyperlink w:anchor="_Toc90507983" w:history="1">
        <w:r w:rsidR="00E0276D" w:rsidRPr="005C5760">
          <w:rPr>
            <w:rStyle w:val="Hyperlink"/>
          </w:rPr>
          <w:t>Hình 6: giao diện tra cứu của admin</w:t>
        </w:r>
        <w:r w:rsidR="00E0276D">
          <w:rPr>
            <w:webHidden/>
          </w:rPr>
          <w:tab/>
        </w:r>
        <w:r w:rsidR="00E0276D">
          <w:rPr>
            <w:webHidden/>
          </w:rPr>
          <w:fldChar w:fldCharType="begin"/>
        </w:r>
        <w:r w:rsidR="00E0276D">
          <w:rPr>
            <w:webHidden/>
          </w:rPr>
          <w:instrText xml:space="preserve"> PAGEREF _Toc90507983 \h </w:instrText>
        </w:r>
        <w:r w:rsidR="00E0276D">
          <w:rPr>
            <w:webHidden/>
          </w:rPr>
        </w:r>
        <w:r w:rsidR="00E0276D">
          <w:rPr>
            <w:webHidden/>
          </w:rPr>
          <w:fldChar w:fldCharType="separate"/>
        </w:r>
        <w:r w:rsidR="00E0276D">
          <w:rPr>
            <w:webHidden/>
          </w:rPr>
          <w:t>30</w:t>
        </w:r>
        <w:r w:rsidR="00E0276D">
          <w:rPr>
            <w:webHidden/>
          </w:rPr>
          <w:fldChar w:fldCharType="end"/>
        </w:r>
      </w:hyperlink>
    </w:p>
    <w:p w14:paraId="578D89F8" w14:textId="7E95BBE0" w:rsidR="00E0276D" w:rsidRDefault="00B1264D">
      <w:pPr>
        <w:pStyle w:val="TOC1"/>
        <w:tabs>
          <w:tab w:val="right" w:leader="dot" w:pos="9395"/>
        </w:tabs>
        <w:rPr>
          <w:rFonts w:asciiTheme="minorHAnsi" w:eastAsiaTheme="minorEastAsia" w:hAnsiTheme="minorHAnsi" w:cstheme="minorBidi"/>
          <w:b w:val="0"/>
          <w:bCs w:val="0"/>
          <w:caps w:val="0"/>
          <w:sz w:val="22"/>
          <w:szCs w:val="22"/>
        </w:rPr>
      </w:pPr>
      <w:hyperlink w:anchor="_Toc90507984" w:history="1">
        <w:r w:rsidR="00E0276D" w:rsidRPr="005C5760">
          <w:rPr>
            <w:rStyle w:val="Hyperlink"/>
          </w:rPr>
          <w:t>Hình 7: Giao diện thêm mới đầu sách</w:t>
        </w:r>
        <w:r w:rsidR="00E0276D">
          <w:rPr>
            <w:webHidden/>
          </w:rPr>
          <w:tab/>
        </w:r>
        <w:r w:rsidR="00E0276D">
          <w:rPr>
            <w:webHidden/>
          </w:rPr>
          <w:fldChar w:fldCharType="begin"/>
        </w:r>
        <w:r w:rsidR="00E0276D">
          <w:rPr>
            <w:webHidden/>
          </w:rPr>
          <w:instrText xml:space="preserve"> PAGEREF _Toc90507984 \h </w:instrText>
        </w:r>
        <w:r w:rsidR="00E0276D">
          <w:rPr>
            <w:webHidden/>
          </w:rPr>
        </w:r>
        <w:r w:rsidR="00E0276D">
          <w:rPr>
            <w:webHidden/>
          </w:rPr>
          <w:fldChar w:fldCharType="separate"/>
        </w:r>
        <w:r w:rsidR="00E0276D">
          <w:rPr>
            <w:webHidden/>
          </w:rPr>
          <w:t>32</w:t>
        </w:r>
        <w:r w:rsidR="00E0276D">
          <w:rPr>
            <w:webHidden/>
          </w:rPr>
          <w:fldChar w:fldCharType="end"/>
        </w:r>
      </w:hyperlink>
    </w:p>
    <w:p w14:paraId="6BF2DA50" w14:textId="0E252779" w:rsidR="00E0276D" w:rsidRDefault="00B1264D">
      <w:pPr>
        <w:pStyle w:val="TOC1"/>
        <w:tabs>
          <w:tab w:val="right" w:leader="dot" w:pos="9395"/>
        </w:tabs>
        <w:rPr>
          <w:rFonts w:asciiTheme="minorHAnsi" w:eastAsiaTheme="minorEastAsia" w:hAnsiTheme="minorHAnsi" w:cstheme="minorBidi"/>
          <w:b w:val="0"/>
          <w:bCs w:val="0"/>
          <w:caps w:val="0"/>
          <w:sz w:val="22"/>
          <w:szCs w:val="22"/>
        </w:rPr>
      </w:pPr>
      <w:hyperlink w:anchor="_Toc90507985" w:history="1">
        <w:r w:rsidR="00E0276D" w:rsidRPr="005C5760">
          <w:rPr>
            <w:rStyle w:val="Hyperlink"/>
          </w:rPr>
          <w:t>Hình 8: Giao diện chỉnh sửa đầu sách</w:t>
        </w:r>
        <w:r w:rsidR="00E0276D">
          <w:rPr>
            <w:webHidden/>
          </w:rPr>
          <w:tab/>
        </w:r>
        <w:r w:rsidR="00E0276D">
          <w:rPr>
            <w:webHidden/>
          </w:rPr>
          <w:fldChar w:fldCharType="begin"/>
        </w:r>
        <w:r w:rsidR="00E0276D">
          <w:rPr>
            <w:webHidden/>
          </w:rPr>
          <w:instrText xml:space="preserve"> PAGEREF _Toc90507985 \h </w:instrText>
        </w:r>
        <w:r w:rsidR="00E0276D">
          <w:rPr>
            <w:webHidden/>
          </w:rPr>
        </w:r>
        <w:r w:rsidR="00E0276D">
          <w:rPr>
            <w:webHidden/>
          </w:rPr>
          <w:fldChar w:fldCharType="separate"/>
        </w:r>
        <w:r w:rsidR="00E0276D">
          <w:rPr>
            <w:webHidden/>
          </w:rPr>
          <w:t>33</w:t>
        </w:r>
        <w:r w:rsidR="00E0276D">
          <w:rPr>
            <w:webHidden/>
          </w:rPr>
          <w:fldChar w:fldCharType="end"/>
        </w:r>
      </w:hyperlink>
    </w:p>
    <w:p w14:paraId="5EAE2C7E" w14:textId="230B9202" w:rsidR="00E0276D" w:rsidRDefault="00B1264D">
      <w:pPr>
        <w:pStyle w:val="TOC1"/>
        <w:tabs>
          <w:tab w:val="right" w:leader="dot" w:pos="9395"/>
        </w:tabs>
        <w:rPr>
          <w:rFonts w:asciiTheme="minorHAnsi" w:eastAsiaTheme="minorEastAsia" w:hAnsiTheme="minorHAnsi" w:cstheme="minorBidi"/>
          <w:b w:val="0"/>
          <w:bCs w:val="0"/>
          <w:caps w:val="0"/>
          <w:sz w:val="22"/>
          <w:szCs w:val="22"/>
        </w:rPr>
      </w:pPr>
      <w:hyperlink w:anchor="_Toc90507986" w:history="1">
        <w:r w:rsidR="00E0276D" w:rsidRPr="005C5760">
          <w:rPr>
            <w:rStyle w:val="Hyperlink"/>
          </w:rPr>
          <w:t>Hình 9: giao diện xóa đầu sách</w:t>
        </w:r>
        <w:r w:rsidR="00E0276D">
          <w:rPr>
            <w:webHidden/>
          </w:rPr>
          <w:tab/>
        </w:r>
        <w:r w:rsidR="00E0276D">
          <w:rPr>
            <w:webHidden/>
          </w:rPr>
          <w:fldChar w:fldCharType="begin"/>
        </w:r>
        <w:r w:rsidR="00E0276D">
          <w:rPr>
            <w:webHidden/>
          </w:rPr>
          <w:instrText xml:space="preserve"> PAGEREF _Toc90507986 \h </w:instrText>
        </w:r>
        <w:r w:rsidR="00E0276D">
          <w:rPr>
            <w:webHidden/>
          </w:rPr>
        </w:r>
        <w:r w:rsidR="00E0276D">
          <w:rPr>
            <w:webHidden/>
          </w:rPr>
          <w:fldChar w:fldCharType="separate"/>
        </w:r>
        <w:r w:rsidR="00E0276D">
          <w:rPr>
            <w:webHidden/>
          </w:rPr>
          <w:t>34</w:t>
        </w:r>
        <w:r w:rsidR="00E0276D">
          <w:rPr>
            <w:webHidden/>
          </w:rPr>
          <w:fldChar w:fldCharType="end"/>
        </w:r>
      </w:hyperlink>
    </w:p>
    <w:p w14:paraId="5AEDBA4F" w14:textId="6EE03E61" w:rsidR="00E0276D" w:rsidRDefault="00B1264D">
      <w:pPr>
        <w:pStyle w:val="TOC1"/>
        <w:tabs>
          <w:tab w:val="right" w:leader="dot" w:pos="9395"/>
        </w:tabs>
        <w:rPr>
          <w:rFonts w:asciiTheme="minorHAnsi" w:eastAsiaTheme="minorEastAsia" w:hAnsiTheme="minorHAnsi" w:cstheme="minorBidi"/>
          <w:b w:val="0"/>
          <w:bCs w:val="0"/>
          <w:caps w:val="0"/>
          <w:sz w:val="22"/>
          <w:szCs w:val="22"/>
        </w:rPr>
      </w:pPr>
      <w:hyperlink w:anchor="_Toc90507987" w:history="1">
        <w:r w:rsidR="00E0276D" w:rsidRPr="005C5760">
          <w:rPr>
            <w:rStyle w:val="Hyperlink"/>
          </w:rPr>
          <w:t>Hình 10: giao diện thêm thể loại sách</w:t>
        </w:r>
        <w:r w:rsidR="00E0276D">
          <w:rPr>
            <w:webHidden/>
          </w:rPr>
          <w:tab/>
        </w:r>
        <w:r w:rsidR="00E0276D">
          <w:rPr>
            <w:webHidden/>
          </w:rPr>
          <w:fldChar w:fldCharType="begin"/>
        </w:r>
        <w:r w:rsidR="00E0276D">
          <w:rPr>
            <w:webHidden/>
          </w:rPr>
          <w:instrText xml:space="preserve"> PAGEREF _Toc90507987 \h </w:instrText>
        </w:r>
        <w:r w:rsidR="00E0276D">
          <w:rPr>
            <w:webHidden/>
          </w:rPr>
        </w:r>
        <w:r w:rsidR="00E0276D">
          <w:rPr>
            <w:webHidden/>
          </w:rPr>
          <w:fldChar w:fldCharType="separate"/>
        </w:r>
        <w:r w:rsidR="00E0276D">
          <w:rPr>
            <w:webHidden/>
          </w:rPr>
          <w:t>36</w:t>
        </w:r>
        <w:r w:rsidR="00E0276D">
          <w:rPr>
            <w:webHidden/>
          </w:rPr>
          <w:fldChar w:fldCharType="end"/>
        </w:r>
      </w:hyperlink>
    </w:p>
    <w:p w14:paraId="6D114F0D" w14:textId="58A60D53" w:rsidR="00E0276D" w:rsidRDefault="00B1264D">
      <w:pPr>
        <w:pStyle w:val="TOC1"/>
        <w:tabs>
          <w:tab w:val="right" w:leader="dot" w:pos="9395"/>
        </w:tabs>
        <w:rPr>
          <w:rFonts w:asciiTheme="minorHAnsi" w:eastAsiaTheme="minorEastAsia" w:hAnsiTheme="minorHAnsi" w:cstheme="minorBidi"/>
          <w:b w:val="0"/>
          <w:bCs w:val="0"/>
          <w:caps w:val="0"/>
          <w:sz w:val="22"/>
          <w:szCs w:val="22"/>
        </w:rPr>
      </w:pPr>
      <w:hyperlink w:anchor="_Toc90507988" w:history="1">
        <w:r w:rsidR="00E0276D" w:rsidRPr="005C5760">
          <w:rPr>
            <w:rStyle w:val="Hyperlink"/>
          </w:rPr>
          <w:t>Hình 11: giao diện chỉnh sửa thể loại sách</w:t>
        </w:r>
        <w:r w:rsidR="00E0276D">
          <w:rPr>
            <w:webHidden/>
          </w:rPr>
          <w:tab/>
        </w:r>
        <w:r w:rsidR="00E0276D">
          <w:rPr>
            <w:webHidden/>
          </w:rPr>
          <w:fldChar w:fldCharType="begin"/>
        </w:r>
        <w:r w:rsidR="00E0276D">
          <w:rPr>
            <w:webHidden/>
          </w:rPr>
          <w:instrText xml:space="preserve"> PAGEREF _Toc90507988 \h </w:instrText>
        </w:r>
        <w:r w:rsidR="00E0276D">
          <w:rPr>
            <w:webHidden/>
          </w:rPr>
        </w:r>
        <w:r w:rsidR="00E0276D">
          <w:rPr>
            <w:webHidden/>
          </w:rPr>
          <w:fldChar w:fldCharType="separate"/>
        </w:r>
        <w:r w:rsidR="00E0276D">
          <w:rPr>
            <w:webHidden/>
          </w:rPr>
          <w:t>36</w:t>
        </w:r>
        <w:r w:rsidR="00E0276D">
          <w:rPr>
            <w:webHidden/>
          </w:rPr>
          <w:fldChar w:fldCharType="end"/>
        </w:r>
      </w:hyperlink>
    </w:p>
    <w:p w14:paraId="4C128435" w14:textId="1FF00F22" w:rsidR="00E0276D" w:rsidRDefault="00B1264D">
      <w:pPr>
        <w:pStyle w:val="TOC1"/>
        <w:tabs>
          <w:tab w:val="right" w:leader="dot" w:pos="9395"/>
        </w:tabs>
        <w:rPr>
          <w:rFonts w:asciiTheme="minorHAnsi" w:eastAsiaTheme="minorEastAsia" w:hAnsiTheme="minorHAnsi" w:cstheme="minorBidi"/>
          <w:b w:val="0"/>
          <w:bCs w:val="0"/>
          <w:caps w:val="0"/>
          <w:sz w:val="22"/>
          <w:szCs w:val="22"/>
        </w:rPr>
      </w:pPr>
      <w:hyperlink w:anchor="_Toc90507989" w:history="1">
        <w:r w:rsidR="00E0276D" w:rsidRPr="005C5760">
          <w:rPr>
            <w:rStyle w:val="Hyperlink"/>
          </w:rPr>
          <w:t>Hình 12: giao diện xóa thể loại sách</w:t>
        </w:r>
        <w:r w:rsidR="00E0276D">
          <w:rPr>
            <w:webHidden/>
          </w:rPr>
          <w:tab/>
        </w:r>
        <w:r w:rsidR="00E0276D">
          <w:rPr>
            <w:webHidden/>
          </w:rPr>
          <w:fldChar w:fldCharType="begin"/>
        </w:r>
        <w:r w:rsidR="00E0276D">
          <w:rPr>
            <w:webHidden/>
          </w:rPr>
          <w:instrText xml:space="preserve"> PAGEREF _Toc90507989 \h </w:instrText>
        </w:r>
        <w:r w:rsidR="00E0276D">
          <w:rPr>
            <w:webHidden/>
          </w:rPr>
        </w:r>
        <w:r w:rsidR="00E0276D">
          <w:rPr>
            <w:webHidden/>
          </w:rPr>
          <w:fldChar w:fldCharType="separate"/>
        </w:r>
        <w:r w:rsidR="00E0276D">
          <w:rPr>
            <w:webHidden/>
          </w:rPr>
          <w:t>37</w:t>
        </w:r>
        <w:r w:rsidR="00E0276D">
          <w:rPr>
            <w:webHidden/>
          </w:rPr>
          <w:fldChar w:fldCharType="end"/>
        </w:r>
      </w:hyperlink>
    </w:p>
    <w:p w14:paraId="7D66C10A" w14:textId="7B4AB5A8" w:rsidR="00E0276D" w:rsidRDefault="00B1264D">
      <w:pPr>
        <w:pStyle w:val="TOC1"/>
        <w:tabs>
          <w:tab w:val="right" w:leader="dot" w:pos="9395"/>
        </w:tabs>
        <w:rPr>
          <w:rFonts w:asciiTheme="minorHAnsi" w:eastAsiaTheme="minorEastAsia" w:hAnsiTheme="minorHAnsi" w:cstheme="minorBidi"/>
          <w:b w:val="0"/>
          <w:bCs w:val="0"/>
          <w:caps w:val="0"/>
          <w:sz w:val="22"/>
          <w:szCs w:val="22"/>
        </w:rPr>
      </w:pPr>
      <w:hyperlink w:anchor="_Toc90507990" w:history="1">
        <w:r w:rsidR="00E0276D" w:rsidRPr="005C5760">
          <w:rPr>
            <w:rStyle w:val="Hyperlink"/>
          </w:rPr>
          <w:t>Hình 12: giao diện thêm mới tác giả</w:t>
        </w:r>
        <w:r w:rsidR="00E0276D">
          <w:rPr>
            <w:webHidden/>
          </w:rPr>
          <w:tab/>
        </w:r>
        <w:r w:rsidR="00E0276D">
          <w:rPr>
            <w:webHidden/>
          </w:rPr>
          <w:fldChar w:fldCharType="begin"/>
        </w:r>
        <w:r w:rsidR="00E0276D">
          <w:rPr>
            <w:webHidden/>
          </w:rPr>
          <w:instrText xml:space="preserve"> PAGEREF _Toc90507990 \h </w:instrText>
        </w:r>
        <w:r w:rsidR="00E0276D">
          <w:rPr>
            <w:webHidden/>
          </w:rPr>
        </w:r>
        <w:r w:rsidR="00E0276D">
          <w:rPr>
            <w:webHidden/>
          </w:rPr>
          <w:fldChar w:fldCharType="separate"/>
        </w:r>
        <w:r w:rsidR="00E0276D">
          <w:rPr>
            <w:webHidden/>
          </w:rPr>
          <w:t>38</w:t>
        </w:r>
        <w:r w:rsidR="00E0276D">
          <w:rPr>
            <w:webHidden/>
          </w:rPr>
          <w:fldChar w:fldCharType="end"/>
        </w:r>
      </w:hyperlink>
    </w:p>
    <w:p w14:paraId="6A088A07" w14:textId="39E166BA" w:rsidR="00E0276D" w:rsidRDefault="00B1264D">
      <w:pPr>
        <w:pStyle w:val="TOC1"/>
        <w:tabs>
          <w:tab w:val="right" w:leader="dot" w:pos="9395"/>
        </w:tabs>
        <w:rPr>
          <w:rFonts w:asciiTheme="minorHAnsi" w:eastAsiaTheme="minorEastAsia" w:hAnsiTheme="minorHAnsi" w:cstheme="minorBidi"/>
          <w:b w:val="0"/>
          <w:bCs w:val="0"/>
          <w:caps w:val="0"/>
          <w:sz w:val="22"/>
          <w:szCs w:val="22"/>
        </w:rPr>
      </w:pPr>
      <w:hyperlink w:anchor="_Toc90507991" w:history="1">
        <w:r w:rsidR="00E0276D" w:rsidRPr="005C5760">
          <w:rPr>
            <w:rStyle w:val="Hyperlink"/>
          </w:rPr>
          <w:t>Hình 13: giao diện chỉnh sửa tác giả</w:t>
        </w:r>
        <w:r w:rsidR="00E0276D">
          <w:rPr>
            <w:webHidden/>
          </w:rPr>
          <w:tab/>
        </w:r>
        <w:r w:rsidR="00E0276D">
          <w:rPr>
            <w:webHidden/>
          </w:rPr>
          <w:fldChar w:fldCharType="begin"/>
        </w:r>
        <w:r w:rsidR="00E0276D">
          <w:rPr>
            <w:webHidden/>
          </w:rPr>
          <w:instrText xml:space="preserve"> PAGEREF _Toc90507991 \h </w:instrText>
        </w:r>
        <w:r w:rsidR="00E0276D">
          <w:rPr>
            <w:webHidden/>
          </w:rPr>
        </w:r>
        <w:r w:rsidR="00E0276D">
          <w:rPr>
            <w:webHidden/>
          </w:rPr>
          <w:fldChar w:fldCharType="separate"/>
        </w:r>
        <w:r w:rsidR="00E0276D">
          <w:rPr>
            <w:webHidden/>
          </w:rPr>
          <w:t>39</w:t>
        </w:r>
        <w:r w:rsidR="00E0276D">
          <w:rPr>
            <w:webHidden/>
          </w:rPr>
          <w:fldChar w:fldCharType="end"/>
        </w:r>
      </w:hyperlink>
    </w:p>
    <w:p w14:paraId="64A40FDF" w14:textId="4AF5FE3D" w:rsidR="00E0276D" w:rsidRDefault="00B1264D">
      <w:pPr>
        <w:pStyle w:val="TOC1"/>
        <w:tabs>
          <w:tab w:val="right" w:leader="dot" w:pos="9395"/>
        </w:tabs>
        <w:rPr>
          <w:rFonts w:asciiTheme="minorHAnsi" w:eastAsiaTheme="minorEastAsia" w:hAnsiTheme="minorHAnsi" w:cstheme="minorBidi"/>
          <w:b w:val="0"/>
          <w:bCs w:val="0"/>
          <w:caps w:val="0"/>
          <w:sz w:val="22"/>
          <w:szCs w:val="22"/>
        </w:rPr>
      </w:pPr>
      <w:hyperlink w:anchor="_Toc90507992" w:history="1">
        <w:r w:rsidR="00E0276D" w:rsidRPr="005C5760">
          <w:rPr>
            <w:rStyle w:val="Hyperlink"/>
          </w:rPr>
          <w:t>Hình 14: giao diện xóa tác giả</w:t>
        </w:r>
        <w:r w:rsidR="00E0276D">
          <w:rPr>
            <w:webHidden/>
          </w:rPr>
          <w:tab/>
        </w:r>
        <w:r w:rsidR="00E0276D">
          <w:rPr>
            <w:webHidden/>
          </w:rPr>
          <w:fldChar w:fldCharType="begin"/>
        </w:r>
        <w:r w:rsidR="00E0276D">
          <w:rPr>
            <w:webHidden/>
          </w:rPr>
          <w:instrText xml:space="preserve"> PAGEREF _Toc90507992 \h </w:instrText>
        </w:r>
        <w:r w:rsidR="00E0276D">
          <w:rPr>
            <w:webHidden/>
          </w:rPr>
        </w:r>
        <w:r w:rsidR="00E0276D">
          <w:rPr>
            <w:webHidden/>
          </w:rPr>
          <w:fldChar w:fldCharType="separate"/>
        </w:r>
        <w:r w:rsidR="00E0276D">
          <w:rPr>
            <w:webHidden/>
          </w:rPr>
          <w:t>40</w:t>
        </w:r>
        <w:r w:rsidR="00E0276D">
          <w:rPr>
            <w:webHidden/>
          </w:rPr>
          <w:fldChar w:fldCharType="end"/>
        </w:r>
      </w:hyperlink>
    </w:p>
    <w:p w14:paraId="0501DC58" w14:textId="5EF9C67B" w:rsidR="00E0276D" w:rsidRDefault="00B1264D">
      <w:pPr>
        <w:pStyle w:val="TOC1"/>
        <w:tabs>
          <w:tab w:val="right" w:leader="dot" w:pos="9395"/>
        </w:tabs>
        <w:rPr>
          <w:rFonts w:asciiTheme="minorHAnsi" w:eastAsiaTheme="minorEastAsia" w:hAnsiTheme="minorHAnsi" w:cstheme="minorBidi"/>
          <w:b w:val="0"/>
          <w:bCs w:val="0"/>
          <w:caps w:val="0"/>
          <w:sz w:val="22"/>
          <w:szCs w:val="22"/>
        </w:rPr>
      </w:pPr>
      <w:hyperlink w:anchor="_Toc90507993" w:history="1">
        <w:r w:rsidR="00E0276D" w:rsidRPr="005C5760">
          <w:rPr>
            <w:rStyle w:val="Hyperlink"/>
          </w:rPr>
          <w:t>Hình 15: giao diện thêm mới nhà xuất bản</w:t>
        </w:r>
        <w:r w:rsidR="00E0276D">
          <w:rPr>
            <w:webHidden/>
          </w:rPr>
          <w:tab/>
        </w:r>
        <w:r w:rsidR="00E0276D">
          <w:rPr>
            <w:webHidden/>
          </w:rPr>
          <w:fldChar w:fldCharType="begin"/>
        </w:r>
        <w:r w:rsidR="00E0276D">
          <w:rPr>
            <w:webHidden/>
          </w:rPr>
          <w:instrText xml:space="preserve"> PAGEREF _Toc90507993 \h </w:instrText>
        </w:r>
        <w:r w:rsidR="00E0276D">
          <w:rPr>
            <w:webHidden/>
          </w:rPr>
        </w:r>
        <w:r w:rsidR="00E0276D">
          <w:rPr>
            <w:webHidden/>
          </w:rPr>
          <w:fldChar w:fldCharType="separate"/>
        </w:r>
        <w:r w:rsidR="00E0276D">
          <w:rPr>
            <w:webHidden/>
          </w:rPr>
          <w:t>41</w:t>
        </w:r>
        <w:r w:rsidR="00E0276D">
          <w:rPr>
            <w:webHidden/>
          </w:rPr>
          <w:fldChar w:fldCharType="end"/>
        </w:r>
      </w:hyperlink>
    </w:p>
    <w:p w14:paraId="336ED8E3" w14:textId="1883BDD3" w:rsidR="00E0276D" w:rsidRDefault="00B1264D">
      <w:pPr>
        <w:pStyle w:val="TOC1"/>
        <w:tabs>
          <w:tab w:val="right" w:leader="dot" w:pos="9395"/>
        </w:tabs>
        <w:rPr>
          <w:rFonts w:asciiTheme="minorHAnsi" w:eastAsiaTheme="minorEastAsia" w:hAnsiTheme="minorHAnsi" w:cstheme="minorBidi"/>
          <w:b w:val="0"/>
          <w:bCs w:val="0"/>
          <w:caps w:val="0"/>
          <w:sz w:val="22"/>
          <w:szCs w:val="22"/>
        </w:rPr>
      </w:pPr>
      <w:hyperlink w:anchor="_Toc90507994" w:history="1">
        <w:r w:rsidR="00E0276D" w:rsidRPr="005C5760">
          <w:rPr>
            <w:rStyle w:val="Hyperlink"/>
          </w:rPr>
          <w:t>Hình 16: giao diện chỉnh sửa nhà xuất bản</w:t>
        </w:r>
        <w:r w:rsidR="00E0276D">
          <w:rPr>
            <w:webHidden/>
          </w:rPr>
          <w:tab/>
        </w:r>
        <w:r w:rsidR="00E0276D">
          <w:rPr>
            <w:webHidden/>
          </w:rPr>
          <w:fldChar w:fldCharType="begin"/>
        </w:r>
        <w:r w:rsidR="00E0276D">
          <w:rPr>
            <w:webHidden/>
          </w:rPr>
          <w:instrText xml:space="preserve"> PAGEREF _Toc90507994 \h </w:instrText>
        </w:r>
        <w:r w:rsidR="00E0276D">
          <w:rPr>
            <w:webHidden/>
          </w:rPr>
        </w:r>
        <w:r w:rsidR="00E0276D">
          <w:rPr>
            <w:webHidden/>
          </w:rPr>
          <w:fldChar w:fldCharType="separate"/>
        </w:r>
        <w:r w:rsidR="00E0276D">
          <w:rPr>
            <w:webHidden/>
          </w:rPr>
          <w:t>42</w:t>
        </w:r>
        <w:r w:rsidR="00E0276D">
          <w:rPr>
            <w:webHidden/>
          </w:rPr>
          <w:fldChar w:fldCharType="end"/>
        </w:r>
      </w:hyperlink>
    </w:p>
    <w:p w14:paraId="3E8349CB" w14:textId="38BDC1C3" w:rsidR="00E0276D" w:rsidRDefault="00B1264D">
      <w:pPr>
        <w:pStyle w:val="TOC1"/>
        <w:tabs>
          <w:tab w:val="right" w:leader="dot" w:pos="9395"/>
        </w:tabs>
        <w:rPr>
          <w:rFonts w:asciiTheme="minorHAnsi" w:eastAsiaTheme="minorEastAsia" w:hAnsiTheme="minorHAnsi" w:cstheme="minorBidi"/>
          <w:b w:val="0"/>
          <w:bCs w:val="0"/>
          <w:caps w:val="0"/>
          <w:sz w:val="22"/>
          <w:szCs w:val="22"/>
        </w:rPr>
      </w:pPr>
      <w:hyperlink w:anchor="_Toc90507995" w:history="1">
        <w:r w:rsidR="00E0276D" w:rsidRPr="005C5760">
          <w:rPr>
            <w:rStyle w:val="Hyperlink"/>
          </w:rPr>
          <w:t>Hình 17: giao diện xóa nhà xuất bản</w:t>
        </w:r>
        <w:r w:rsidR="00E0276D">
          <w:rPr>
            <w:webHidden/>
          </w:rPr>
          <w:tab/>
        </w:r>
        <w:r w:rsidR="00E0276D">
          <w:rPr>
            <w:webHidden/>
          </w:rPr>
          <w:fldChar w:fldCharType="begin"/>
        </w:r>
        <w:r w:rsidR="00E0276D">
          <w:rPr>
            <w:webHidden/>
          </w:rPr>
          <w:instrText xml:space="preserve"> PAGEREF _Toc90507995 \h </w:instrText>
        </w:r>
        <w:r w:rsidR="00E0276D">
          <w:rPr>
            <w:webHidden/>
          </w:rPr>
        </w:r>
        <w:r w:rsidR="00E0276D">
          <w:rPr>
            <w:webHidden/>
          </w:rPr>
          <w:fldChar w:fldCharType="separate"/>
        </w:r>
        <w:r w:rsidR="00E0276D">
          <w:rPr>
            <w:webHidden/>
          </w:rPr>
          <w:t>42</w:t>
        </w:r>
        <w:r w:rsidR="00E0276D">
          <w:rPr>
            <w:webHidden/>
          </w:rPr>
          <w:fldChar w:fldCharType="end"/>
        </w:r>
      </w:hyperlink>
    </w:p>
    <w:p w14:paraId="4DB2B59B" w14:textId="0DC1AF6D" w:rsidR="00E0276D" w:rsidRDefault="00B1264D">
      <w:pPr>
        <w:pStyle w:val="TOC1"/>
        <w:tabs>
          <w:tab w:val="right" w:leader="dot" w:pos="9395"/>
        </w:tabs>
        <w:rPr>
          <w:rFonts w:asciiTheme="minorHAnsi" w:eastAsiaTheme="minorEastAsia" w:hAnsiTheme="minorHAnsi" w:cstheme="minorBidi"/>
          <w:b w:val="0"/>
          <w:bCs w:val="0"/>
          <w:caps w:val="0"/>
          <w:sz w:val="22"/>
          <w:szCs w:val="22"/>
        </w:rPr>
      </w:pPr>
      <w:hyperlink w:anchor="_Toc90507996" w:history="1">
        <w:r w:rsidR="00E0276D" w:rsidRPr="005C5760">
          <w:rPr>
            <w:rStyle w:val="Hyperlink"/>
          </w:rPr>
          <w:t>Hình 18: giao diện thêm user</w:t>
        </w:r>
        <w:r w:rsidR="00E0276D">
          <w:rPr>
            <w:webHidden/>
          </w:rPr>
          <w:tab/>
        </w:r>
        <w:r w:rsidR="00E0276D">
          <w:rPr>
            <w:webHidden/>
          </w:rPr>
          <w:fldChar w:fldCharType="begin"/>
        </w:r>
        <w:r w:rsidR="00E0276D">
          <w:rPr>
            <w:webHidden/>
          </w:rPr>
          <w:instrText xml:space="preserve"> PAGEREF _Toc90507996 \h </w:instrText>
        </w:r>
        <w:r w:rsidR="00E0276D">
          <w:rPr>
            <w:webHidden/>
          </w:rPr>
        </w:r>
        <w:r w:rsidR="00E0276D">
          <w:rPr>
            <w:webHidden/>
          </w:rPr>
          <w:fldChar w:fldCharType="separate"/>
        </w:r>
        <w:r w:rsidR="00E0276D">
          <w:rPr>
            <w:webHidden/>
          </w:rPr>
          <w:t>44</w:t>
        </w:r>
        <w:r w:rsidR="00E0276D">
          <w:rPr>
            <w:webHidden/>
          </w:rPr>
          <w:fldChar w:fldCharType="end"/>
        </w:r>
      </w:hyperlink>
    </w:p>
    <w:p w14:paraId="5BEDD260" w14:textId="0AB78F67" w:rsidR="00E0276D" w:rsidRDefault="00B1264D">
      <w:pPr>
        <w:pStyle w:val="TOC1"/>
        <w:tabs>
          <w:tab w:val="right" w:leader="dot" w:pos="9395"/>
        </w:tabs>
        <w:rPr>
          <w:rFonts w:asciiTheme="minorHAnsi" w:eastAsiaTheme="minorEastAsia" w:hAnsiTheme="minorHAnsi" w:cstheme="minorBidi"/>
          <w:b w:val="0"/>
          <w:bCs w:val="0"/>
          <w:caps w:val="0"/>
          <w:sz w:val="22"/>
          <w:szCs w:val="22"/>
        </w:rPr>
      </w:pPr>
      <w:hyperlink w:anchor="_Toc90507997" w:history="1">
        <w:r w:rsidR="00E0276D" w:rsidRPr="005C5760">
          <w:rPr>
            <w:rStyle w:val="Hyperlink"/>
          </w:rPr>
          <w:t>Hình 19: giao diện chỉnh sửa user</w:t>
        </w:r>
        <w:r w:rsidR="00E0276D">
          <w:rPr>
            <w:webHidden/>
          </w:rPr>
          <w:tab/>
        </w:r>
        <w:r w:rsidR="00E0276D">
          <w:rPr>
            <w:webHidden/>
          </w:rPr>
          <w:fldChar w:fldCharType="begin"/>
        </w:r>
        <w:r w:rsidR="00E0276D">
          <w:rPr>
            <w:webHidden/>
          </w:rPr>
          <w:instrText xml:space="preserve"> PAGEREF _Toc90507997 \h </w:instrText>
        </w:r>
        <w:r w:rsidR="00E0276D">
          <w:rPr>
            <w:webHidden/>
          </w:rPr>
        </w:r>
        <w:r w:rsidR="00E0276D">
          <w:rPr>
            <w:webHidden/>
          </w:rPr>
          <w:fldChar w:fldCharType="separate"/>
        </w:r>
        <w:r w:rsidR="00E0276D">
          <w:rPr>
            <w:webHidden/>
          </w:rPr>
          <w:t>45</w:t>
        </w:r>
        <w:r w:rsidR="00E0276D">
          <w:rPr>
            <w:webHidden/>
          </w:rPr>
          <w:fldChar w:fldCharType="end"/>
        </w:r>
      </w:hyperlink>
    </w:p>
    <w:p w14:paraId="4DAC8943" w14:textId="27094A6B" w:rsidR="00E0276D" w:rsidRDefault="00B1264D">
      <w:pPr>
        <w:pStyle w:val="TOC1"/>
        <w:tabs>
          <w:tab w:val="right" w:leader="dot" w:pos="9395"/>
        </w:tabs>
        <w:rPr>
          <w:rFonts w:asciiTheme="minorHAnsi" w:eastAsiaTheme="minorEastAsia" w:hAnsiTheme="minorHAnsi" w:cstheme="minorBidi"/>
          <w:b w:val="0"/>
          <w:bCs w:val="0"/>
          <w:caps w:val="0"/>
          <w:sz w:val="22"/>
          <w:szCs w:val="22"/>
        </w:rPr>
      </w:pPr>
      <w:hyperlink w:anchor="_Toc90507998" w:history="1">
        <w:r w:rsidR="00E0276D" w:rsidRPr="005C5760">
          <w:rPr>
            <w:rStyle w:val="Hyperlink"/>
          </w:rPr>
          <w:t>Hình 20: giao diện xóa user</w:t>
        </w:r>
        <w:r w:rsidR="00E0276D">
          <w:rPr>
            <w:webHidden/>
          </w:rPr>
          <w:tab/>
        </w:r>
        <w:r w:rsidR="00E0276D">
          <w:rPr>
            <w:webHidden/>
          </w:rPr>
          <w:fldChar w:fldCharType="begin"/>
        </w:r>
        <w:r w:rsidR="00E0276D">
          <w:rPr>
            <w:webHidden/>
          </w:rPr>
          <w:instrText xml:space="preserve"> PAGEREF _Toc90507998 \h </w:instrText>
        </w:r>
        <w:r w:rsidR="00E0276D">
          <w:rPr>
            <w:webHidden/>
          </w:rPr>
        </w:r>
        <w:r w:rsidR="00E0276D">
          <w:rPr>
            <w:webHidden/>
          </w:rPr>
          <w:fldChar w:fldCharType="separate"/>
        </w:r>
        <w:r w:rsidR="00E0276D">
          <w:rPr>
            <w:webHidden/>
          </w:rPr>
          <w:t>46</w:t>
        </w:r>
        <w:r w:rsidR="00E0276D">
          <w:rPr>
            <w:webHidden/>
          </w:rPr>
          <w:fldChar w:fldCharType="end"/>
        </w:r>
      </w:hyperlink>
    </w:p>
    <w:p w14:paraId="6F1AA7C1" w14:textId="1E1A2D49" w:rsidR="00E0276D" w:rsidRDefault="00B1264D">
      <w:pPr>
        <w:pStyle w:val="TOC1"/>
        <w:tabs>
          <w:tab w:val="right" w:leader="dot" w:pos="9395"/>
        </w:tabs>
        <w:rPr>
          <w:rFonts w:asciiTheme="minorHAnsi" w:eastAsiaTheme="minorEastAsia" w:hAnsiTheme="minorHAnsi" w:cstheme="minorBidi"/>
          <w:b w:val="0"/>
          <w:bCs w:val="0"/>
          <w:caps w:val="0"/>
          <w:sz w:val="22"/>
          <w:szCs w:val="22"/>
        </w:rPr>
      </w:pPr>
      <w:hyperlink w:anchor="_Toc90507999" w:history="1">
        <w:r w:rsidR="00E0276D" w:rsidRPr="005C5760">
          <w:rPr>
            <w:rStyle w:val="Hyperlink"/>
          </w:rPr>
          <w:t>Hình 21: giao diện thêm mới thẻ mượn-trả</w:t>
        </w:r>
        <w:r w:rsidR="00E0276D">
          <w:rPr>
            <w:webHidden/>
          </w:rPr>
          <w:tab/>
        </w:r>
        <w:r w:rsidR="00E0276D">
          <w:rPr>
            <w:webHidden/>
          </w:rPr>
          <w:fldChar w:fldCharType="begin"/>
        </w:r>
        <w:r w:rsidR="00E0276D">
          <w:rPr>
            <w:webHidden/>
          </w:rPr>
          <w:instrText xml:space="preserve"> PAGEREF _Toc90507999 \h </w:instrText>
        </w:r>
        <w:r w:rsidR="00E0276D">
          <w:rPr>
            <w:webHidden/>
          </w:rPr>
        </w:r>
        <w:r w:rsidR="00E0276D">
          <w:rPr>
            <w:webHidden/>
          </w:rPr>
          <w:fldChar w:fldCharType="separate"/>
        </w:r>
        <w:r w:rsidR="00E0276D">
          <w:rPr>
            <w:webHidden/>
          </w:rPr>
          <w:t>46</w:t>
        </w:r>
        <w:r w:rsidR="00E0276D">
          <w:rPr>
            <w:webHidden/>
          </w:rPr>
          <w:fldChar w:fldCharType="end"/>
        </w:r>
      </w:hyperlink>
    </w:p>
    <w:p w14:paraId="6CA27DD6" w14:textId="29F17429" w:rsidR="00E0276D" w:rsidRDefault="00B1264D">
      <w:pPr>
        <w:pStyle w:val="TOC1"/>
        <w:tabs>
          <w:tab w:val="right" w:leader="dot" w:pos="9395"/>
        </w:tabs>
        <w:rPr>
          <w:rFonts w:asciiTheme="minorHAnsi" w:eastAsiaTheme="minorEastAsia" w:hAnsiTheme="minorHAnsi" w:cstheme="minorBidi"/>
          <w:b w:val="0"/>
          <w:bCs w:val="0"/>
          <w:caps w:val="0"/>
          <w:sz w:val="22"/>
          <w:szCs w:val="22"/>
        </w:rPr>
      </w:pPr>
      <w:hyperlink w:anchor="_Toc90508000" w:history="1">
        <w:r w:rsidR="00E0276D" w:rsidRPr="005C5760">
          <w:rPr>
            <w:rStyle w:val="Hyperlink"/>
          </w:rPr>
          <w:t>Hình 22: giao diện chỉnh sửa thẻ mượn-trả</w:t>
        </w:r>
        <w:r w:rsidR="00E0276D">
          <w:rPr>
            <w:webHidden/>
          </w:rPr>
          <w:tab/>
        </w:r>
        <w:r w:rsidR="00E0276D">
          <w:rPr>
            <w:webHidden/>
          </w:rPr>
          <w:fldChar w:fldCharType="begin"/>
        </w:r>
        <w:r w:rsidR="00E0276D">
          <w:rPr>
            <w:webHidden/>
          </w:rPr>
          <w:instrText xml:space="preserve"> PAGEREF _Toc90508000 \h </w:instrText>
        </w:r>
        <w:r w:rsidR="00E0276D">
          <w:rPr>
            <w:webHidden/>
          </w:rPr>
        </w:r>
        <w:r w:rsidR="00E0276D">
          <w:rPr>
            <w:webHidden/>
          </w:rPr>
          <w:fldChar w:fldCharType="separate"/>
        </w:r>
        <w:r w:rsidR="00E0276D">
          <w:rPr>
            <w:webHidden/>
          </w:rPr>
          <w:t>47</w:t>
        </w:r>
        <w:r w:rsidR="00E0276D">
          <w:rPr>
            <w:webHidden/>
          </w:rPr>
          <w:fldChar w:fldCharType="end"/>
        </w:r>
      </w:hyperlink>
    </w:p>
    <w:p w14:paraId="30C27C25" w14:textId="047620DB" w:rsidR="00E0276D" w:rsidRDefault="00B1264D">
      <w:pPr>
        <w:pStyle w:val="TOC1"/>
        <w:tabs>
          <w:tab w:val="right" w:leader="dot" w:pos="9395"/>
        </w:tabs>
        <w:rPr>
          <w:rFonts w:asciiTheme="minorHAnsi" w:eastAsiaTheme="minorEastAsia" w:hAnsiTheme="minorHAnsi" w:cstheme="minorBidi"/>
          <w:b w:val="0"/>
          <w:bCs w:val="0"/>
          <w:caps w:val="0"/>
          <w:sz w:val="22"/>
          <w:szCs w:val="22"/>
        </w:rPr>
      </w:pPr>
      <w:hyperlink w:anchor="_Toc90508001" w:history="1">
        <w:r w:rsidR="00E0276D" w:rsidRPr="005C5760">
          <w:rPr>
            <w:rStyle w:val="Hyperlink"/>
          </w:rPr>
          <w:t>Hình 23: giao diện xóa thẻ mượn-trả</w:t>
        </w:r>
        <w:r w:rsidR="00E0276D">
          <w:rPr>
            <w:webHidden/>
          </w:rPr>
          <w:tab/>
        </w:r>
        <w:r w:rsidR="00E0276D">
          <w:rPr>
            <w:webHidden/>
          </w:rPr>
          <w:fldChar w:fldCharType="begin"/>
        </w:r>
        <w:r w:rsidR="00E0276D">
          <w:rPr>
            <w:webHidden/>
          </w:rPr>
          <w:instrText xml:space="preserve"> PAGEREF _Toc90508001 \h </w:instrText>
        </w:r>
        <w:r w:rsidR="00E0276D">
          <w:rPr>
            <w:webHidden/>
          </w:rPr>
        </w:r>
        <w:r w:rsidR="00E0276D">
          <w:rPr>
            <w:webHidden/>
          </w:rPr>
          <w:fldChar w:fldCharType="separate"/>
        </w:r>
        <w:r w:rsidR="00E0276D">
          <w:rPr>
            <w:webHidden/>
          </w:rPr>
          <w:t>47</w:t>
        </w:r>
        <w:r w:rsidR="00E0276D">
          <w:rPr>
            <w:webHidden/>
          </w:rPr>
          <w:fldChar w:fldCharType="end"/>
        </w:r>
      </w:hyperlink>
    </w:p>
    <w:p w14:paraId="1B38F7E2" w14:textId="30216598" w:rsidR="00BA33F9" w:rsidRPr="00617208" w:rsidRDefault="00406D1F" w:rsidP="00911DCE">
      <w:pPr>
        <w:pStyle w:val="Hnh"/>
        <w:sectPr w:rsidR="00BA33F9" w:rsidRPr="00617208" w:rsidSect="006E0328">
          <w:pgSz w:w="12240" w:h="15840" w:code="1"/>
          <w:pgMar w:top="1701" w:right="1134" w:bottom="1701" w:left="1701" w:header="720" w:footer="720" w:gutter="0"/>
          <w:cols w:space="720"/>
          <w:docGrid w:linePitch="360"/>
        </w:sectPr>
      </w:pPr>
      <w:r w:rsidRPr="00617208">
        <w:fldChar w:fldCharType="end"/>
      </w:r>
    </w:p>
    <w:p w14:paraId="327EB95E" w14:textId="583242C9" w:rsidR="00406D1F" w:rsidRPr="00617208" w:rsidRDefault="00406D1F" w:rsidP="00911DCE">
      <w:pPr>
        <w:pStyle w:val="Hnh"/>
      </w:pPr>
    </w:p>
    <w:p w14:paraId="1D355DC0" w14:textId="7103E587" w:rsidR="003E4D6D" w:rsidRPr="00617208" w:rsidRDefault="00AE145F" w:rsidP="00A911AC">
      <w:pPr>
        <w:pStyle w:val="Heading1"/>
      </w:pPr>
      <w:bookmarkStart w:id="11" w:name="_Toc89476226"/>
      <w:bookmarkStart w:id="12" w:name="_Toc90642044"/>
      <w:r w:rsidRPr="00617208">
        <w:t>GIỚI THIỆU ĐỀ TÀI</w:t>
      </w:r>
      <w:bookmarkEnd w:id="10"/>
      <w:bookmarkEnd w:id="11"/>
      <w:bookmarkEnd w:id="12"/>
    </w:p>
    <w:p w14:paraId="45447D55" w14:textId="04AA6E9D" w:rsidR="004A3236" w:rsidRPr="00617208" w:rsidRDefault="004A3236" w:rsidP="00BE3A3D">
      <w:pPr>
        <w:spacing w:line="240" w:lineRule="auto"/>
        <w:ind w:firstLine="432"/>
        <w:jc w:val="both"/>
        <w:rPr>
          <w:rFonts w:cs="Times New Roman"/>
          <w:szCs w:val="26"/>
        </w:rPr>
      </w:pPr>
      <w:r w:rsidRPr="00617208">
        <w:rPr>
          <w:rFonts w:cs="Times New Roman"/>
          <w:szCs w:val="26"/>
        </w:rPr>
        <w:t>Hiện nay, CNTT đang phát triển mạnh mẽ ở nước ta. Máy tính điện tử</w:t>
      </w:r>
      <w:r w:rsidR="005C2484">
        <w:rPr>
          <w:rFonts w:cs="Times New Roman"/>
          <w:szCs w:val="26"/>
        </w:rPr>
        <w:t xml:space="preserve"> </w:t>
      </w:r>
      <w:r w:rsidRPr="00617208">
        <w:rPr>
          <w:rFonts w:cs="Times New Roman"/>
          <w:szCs w:val="26"/>
        </w:rPr>
        <w:t>không còn là phương tiện quý hiếm mà đang ngày một gần gũi với con người.</w:t>
      </w:r>
      <w:r w:rsidR="005C2484">
        <w:rPr>
          <w:rFonts w:cs="Times New Roman"/>
          <w:szCs w:val="26"/>
        </w:rPr>
        <w:t xml:space="preserve"> </w:t>
      </w:r>
      <w:r w:rsidRPr="00617208">
        <w:rPr>
          <w:rFonts w:cs="Times New Roman"/>
          <w:szCs w:val="26"/>
        </w:rPr>
        <w:t>Công tác quản lý ngày càng được nhiều cơ quan và các đơn vị quan tâm nhưng</w:t>
      </w:r>
      <w:r w:rsidR="0011418E">
        <w:rPr>
          <w:rFonts w:cs="Times New Roman"/>
          <w:szCs w:val="26"/>
        </w:rPr>
        <w:t xml:space="preserve"> </w:t>
      </w:r>
      <w:r w:rsidRPr="00617208">
        <w:rPr>
          <w:rFonts w:cs="Times New Roman"/>
          <w:szCs w:val="26"/>
        </w:rPr>
        <w:t>quản lý thế nào và quản lý làm sao cho đạt hiệu quả cao như: nhanh, bảo mật,</w:t>
      </w:r>
      <w:r w:rsidR="00982919">
        <w:rPr>
          <w:rFonts w:cs="Times New Roman"/>
          <w:szCs w:val="26"/>
        </w:rPr>
        <w:t xml:space="preserve"> </w:t>
      </w:r>
      <w:r w:rsidRPr="00617208">
        <w:rPr>
          <w:rFonts w:cs="Times New Roman"/>
          <w:szCs w:val="26"/>
        </w:rPr>
        <w:t xml:space="preserve">thân thiện, dễ sử dụng. </w:t>
      </w:r>
    </w:p>
    <w:p w14:paraId="6F890675" w14:textId="77777777" w:rsidR="004A3236" w:rsidRPr="00617208" w:rsidRDefault="004A3236" w:rsidP="004A3236">
      <w:pPr>
        <w:spacing w:line="240" w:lineRule="auto"/>
        <w:jc w:val="both"/>
        <w:rPr>
          <w:rFonts w:cs="Times New Roman"/>
          <w:szCs w:val="26"/>
        </w:rPr>
      </w:pPr>
    </w:p>
    <w:p w14:paraId="76C9BBE0" w14:textId="2EDB9D8D" w:rsidR="004A3236" w:rsidRPr="00617208" w:rsidRDefault="004A3236" w:rsidP="00BE3A3D">
      <w:pPr>
        <w:spacing w:line="240" w:lineRule="auto"/>
        <w:ind w:firstLine="432"/>
        <w:jc w:val="both"/>
        <w:rPr>
          <w:rFonts w:cs="Times New Roman"/>
          <w:szCs w:val="26"/>
        </w:rPr>
      </w:pPr>
      <w:r w:rsidRPr="00617208">
        <w:rPr>
          <w:rFonts w:cs="Times New Roman"/>
          <w:szCs w:val="26"/>
        </w:rPr>
        <w:t>Đứng trước sự bùng nổ thông tin, các tổ chức và các doanh nghiệp đều</w:t>
      </w:r>
      <w:r w:rsidR="005C2484">
        <w:rPr>
          <w:rFonts w:cs="Times New Roman"/>
          <w:szCs w:val="26"/>
        </w:rPr>
        <w:t xml:space="preserve"> </w:t>
      </w:r>
      <w:r w:rsidRPr="00617208">
        <w:rPr>
          <w:rFonts w:cs="Times New Roman"/>
          <w:szCs w:val="26"/>
        </w:rPr>
        <w:t>tìm mọi biện pháp để xây dựng hoàn thiện hệ thống thông tin của mình nhằm tin</w:t>
      </w:r>
      <w:r w:rsidR="006951BF">
        <w:rPr>
          <w:rFonts w:cs="Times New Roman"/>
          <w:szCs w:val="26"/>
        </w:rPr>
        <w:t xml:space="preserve"> </w:t>
      </w:r>
      <w:r w:rsidRPr="00617208">
        <w:rPr>
          <w:rFonts w:cs="Times New Roman"/>
          <w:szCs w:val="26"/>
        </w:rPr>
        <w:t>học hoá các hoạt động nghiệp vụ của đơn vị mình. Mức độ hoàn thiện tuỳ thuộc vào quá trình phân tích và thiết kế hệ thống. Tin học hoá trong công tác quản lý làm giảm bớt sức lao động của con người tiết kiệm được thời gian,</w:t>
      </w:r>
      <w:r w:rsidR="0001047C">
        <w:rPr>
          <w:rFonts w:cs="Times New Roman"/>
          <w:szCs w:val="26"/>
        </w:rPr>
        <w:t xml:space="preserve"> </w:t>
      </w:r>
      <w:r w:rsidRPr="00617208">
        <w:rPr>
          <w:rFonts w:cs="Times New Roman"/>
          <w:szCs w:val="26"/>
        </w:rPr>
        <w:t>độ chính xác</w:t>
      </w:r>
      <w:r w:rsidR="002760FA">
        <w:rPr>
          <w:rFonts w:cs="Times New Roman"/>
          <w:szCs w:val="26"/>
        </w:rPr>
        <w:t xml:space="preserve"> </w:t>
      </w:r>
      <w:r w:rsidRPr="00617208">
        <w:rPr>
          <w:rFonts w:cs="Times New Roman"/>
          <w:szCs w:val="26"/>
        </w:rPr>
        <w:t>cao, gọn nhẹ và tiện lợi hơn rất nhiều so với công việc làm thủ công quản lý</w:t>
      </w:r>
      <w:r w:rsidR="00EC533D">
        <w:rPr>
          <w:rFonts w:cs="Times New Roman"/>
          <w:szCs w:val="26"/>
        </w:rPr>
        <w:t xml:space="preserve"> </w:t>
      </w:r>
      <w:r w:rsidRPr="00617208">
        <w:rPr>
          <w:rFonts w:cs="Times New Roman"/>
          <w:szCs w:val="26"/>
        </w:rPr>
        <w:t>giấy tờ như trước đây, tránh được thất lạc dữ liệu, tự động hoá hệ thống và cụ thể hoá các thông tin theo nhu cầu của con người. Đó là những phần mềm quản lý thay cho tệp hồ sơ dày cộp thay cho những ngăn tủ chứa đựng hồ sơ chiếm nhiều diện tích và có thể ta phải mất nhiều thời gian để tìm kiếm các thông tin cần thiết hay những dữ liệu quan trọng. Tất cả những điều bất tiện trên có thể được tích hợp trong phần mềm quản lý một sản phẩm nào đó.</w:t>
      </w:r>
    </w:p>
    <w:p w14:paraId="34396681" w14:textId="77777777" w:rsidR="004A3236" w:rsidRPr="00617208" w:rsidRDefault="004A3236" w:rsidP="004A3236">
      <w:pPr>
        <w:spacing w:line="240" w:lineRule="auto"/>
        <w:jc w:val="both"/>
        <w:rPr>
          <w:rFonts w:cs="Times New Roman"/>
          <w:szCs w:val="26"/>
        </w:rPr>
      </w:pPr>
    </w:p>
    <w:p w14:paraId="191E2C85" w14:textId="632B1766" w:rsidR="004A3236" w:rsidRDefault="004A3236" w:rsidP="00BE3A3D">
      <w:pPr>
        <w:spacing w:line="240" w:lineRule="auto"/>
        <w:ind w:firstLine="432"/>
        <w:jc w:val="both"/>
        <w:rPr>
          <w:rFonts w:cs="Times New Roman"/>
          <w:szCs w:val="26"/>
        </w:rPr>
      </w:pPr>
      <w:r w:rsidRPr="00617208">
        <w:rPr>
          <w:rFonts w:cs="Times New Roman"/>
          <w:szCs w:val="26"/>
        </w:rPr>
        <w:t>Quá trình triển khai tin học hoá trong công tác quản lý thư viện và cho mượn các đầu</w:t>
      </w:r>
      <w:r w:rsidR="002760FA">
        <w:rPr>
          <w:rFonts w:cs="Times New Roman"/>
          <w:szCs w:val="26"/>
        </w:rPr>
        <w:t xml:space="preserve"> </w:t>
      </w:r>
      <w:r w:rsidRPr="00617208">
        <w:rPr>
          <w:rFonts w:cs="Times New Roman"/>
          <w:szCs w:val="26"/>
        </w:rPr>
        <w:t>sách nhằm mục tiêu thúc đẩy và nâng cao hiệu quả trong công tác nghiệp vụ quản lý thư viện hiện vẫn chưa được đồng bộ. Xây dựng một hệ thống quản lý thư viện phù hợp với công tác quản lý thư viện có ý nghĩa to lớn trong chiến lược xây dựng các thư viện điện tử. Hệ thống quản lý thư viện và cho mượn là một hệ thống rất lớn đối với các trường Đại học, Cao đẳng, Trung học chuyên nghiệp. Nó quản lý một thông tin khổng lồ chính vì thế nó đòi hỏi sự vận dụng khoa học vào công tác này.</w:t>
      </w:r>
    </w:p>
    <w:p w14:paraId="072D8BD6" w14:textId="77777777" w:rsidR="00CC1035" w:rsidRPr="00617208" w:rsidRDefault="00CC1035" w:rsidP="00BE3A3D">
      <w:pPr>
        <w:spacing w:line="240" w:lineRule="auto"/>
        <w:ind w:firstLine="432"/>
        <w:jc w:val="both"/>
        <w:rPr>
          <w:rFonts w:cs="Times New Roman"/>
          <w:szCs w:val="26"/>
        </w:rPr>
      </w:pPr>
    </w:p>
    <w:p w14:paraId="56D7377A" w14:textId="0F197D1A" w:rsidR="004A3236" w:rsidRPr="00617208" w:rsidRDefault="004A3236" w:rsidP="00BE3A3D">
      <w:pPr>
        <w:spacing w:line="240" w:lineRule="auto"/>
        <w:ind w:firstLine="432"/>
        <w:jc w:val="both"/>
        <w:rPr>
          <w:rFonts w:cs="Times New Roman"/>
          <w:szCs w:val="26"/>
        </w:rPr>
      </w:pPr>
      <w:r w:rsidRPr="00617208">
        <w:rPr>
          <w:rFonts w:cs="Times New Roman"/>
          <w:szCs w:val="26"/>
        </w:rPr>
        <w:t>Xuất phát từ nhu cầu thực tế đó và mong muốn làm được một chương</w:t>
      </w:r>
      <w:r w:rsidR="00BC341B">
        <w:rPr>
          <w:rFonts w:cs="Times New Roman"/>
          <w:szCs w:val="26"/>
        </w:rPr>
        <w:t xml:space="preserve"> </w:t>
      </w:r>
      <w:r w:rsidRPr="00617208">
        <w:rPr>
          <w:rFonts w:cs="Times New Roman"/>
          <w:szCs w:val="26"/>
        </w:rPr>
        <w:t>trình có thêm ứng dụng thực tiễn. Chúng em đã chọn đề tài “</w:t>
      </w:r>
      <w:r w:rsidR="000C7105">
        <w:rPr>
          <w:rFonts w:cs="Times New Roman"/>
          <w:szCs w:val="26"/>
        </w:rPr>
        <w:t>P</w:t>
      </w:r>
      <w:r w:rsidR="005C2484" w:rsidRPr="005C2484">
        <w:rPr>
          <w:rFonts w:cs="Times New Roman"/>
          <w:szCs w:val="26"/>
        </w:rPr>
        <w:t>hần mềm cho mượn đầu sách thư viện</w:t>
      </w:r>
      <w:r w:rsidRPr="00617208">
        <w:rPr>
          <w:rFonts w:cs="Times New Roman"/>
          <w:szCs w:val="26"/>
        </w:rPr>
        <w:t>”</w:t>
      </w:r>
      <w:r w:rsidR="00855B4D">
        <w:rPr>
          <w:rFonts w:cs="Times New Roman"/>
          <w:szCs w:val="26"/>
        </w:rPr>
        <w:t xml:space="preserve"> </w:t>
      </w:r>
      <w:r w:rsidRPr="00617208">
        <w:rPr>
          <w:rFonts w:cs="Times New Roman"/>
          <w:szCs w:val="26"/>
        </w:rPr>
        <w:t>với hy vọng cho công tác quản lý tốt hơn cho các công việc nói trên.</w:t>
      </w:r>
    </w:p>
    <w:p w14:paraId="06D616C2" w14:textId="77777777" w:rsidR="0066611C" w:rsidRPr="00617208" w:rsidRDefault="0066611C" w:rsidP="004A3236">
      <w:pPr>
        <w:spacing w:line="240" w:lineRule="auto"/>
        <w:jc w:val="both"/>
        <w:rPr>
          <w:rFonts w:cs="Times New Roman"/>
          <w:szCs w:val="26"/>
        </w:rPr>
      </w:pPr>
    </w:p>
    <w:p w14:paraId="15562DB5" w14:textId="77777777" w:rsidR="00AE145F" w:rsidRPr="00617208" w:rsidRDefault="00AE145F">
      <w:pPr>
        <w:rPr>
          <w:rFonts w:cs="Times New Roman"/>
          <w:b/>
          <w:bCs/>
          <w:szCs w:val="26"/>
        </w:rPr>
      </w:pPr>
      <w:bookmarkStart w:id="13" w:name="_Toc89467725"/>
      <w:r w:rsidRPr="00617208">
        <w:rPr>
          <w:rFonts w:cs="Times New Roman"/>
        </w:rPr>
        <w:br w:type="page"/>
      </w:r>
    </w:p>
    <w:p w14:paraId="55CCDB72" w14:textId="0D33BFEA" w:rsidR="00524F5F" w:rsidRPr="00617208" w:rsidRDefault="00AE145F" w:rsidP="00A911AC">
      <w:pPr>
        <w:pStyle w:val="Heading1"/>
      </w:pPr>
      <w:bookmarkStart w:id="14" w:name="_Toc89476227"/>
      <w:bookmarkStart w:id="15" w:name="_Toc90642045"/>
      <w:r w:rsidRPr="00617208">
        <w:lastRenderedPageBreak/>
        <w:t>PHÂN TÍCH CHỨC NĂNG</w:t>
      </w:r>
      <w:bookmarkEnd w:id="13"/>
      <w:bookmarkEnd w:id="14"/>
      <w:bookmarkEnd w:id="15"/>
    </w:p>
    <w:p w14:paraId="70B32019" w14:textId="4FC14C78" w:rsidR="00641A27" w:rsidRPr="00617208" w:rsidRDefault="00A911AC" w:rsidP="005B7542">
      <w:pPr>
        <w:pStyle w:val="Heading2"/>
        <w:rPr>
          <w:rFonts w:cs="Times New Roman"/>
        </w:rPr>
      </w:pPr>
      <w:bookmarkStart w:id="16" w:name="_Toc89467726"/>
      <w:bookmarkStart w:id="17" w:name="_Toc89476228"/>
      <w:bookmarkStart w:id="18" w:name="_Toc90642046"/>
      <w:r w:rsidRPr="00617208">
        <w:rPr>
          <w:rFonts w:cs="Times New Roman"/>
        </w:rPr>
        <w:t>Y</w:t>
      </w:r>
      <w:r w:rsidR="00C118DA" w:rsidRPr="00617208">
        <w:rPr>
          <w:rFonts w:cs="Times New Roman"/>
        </w:rPr>
        <w:t>êu cầu tính năng – chức năng</w:t>
      </w:r>
      <w:bookmarkEnd w:id="16"/>
      <w:bookmarkEnd w:id="17"/>
      <w:bookmarkEnd w:id="18"/>
    </w:p>
    <w:p w14:paraId="0F04D150" w14:textId="2A6234EC" w:rsidR="00B93E54" w:rsidRPr="00E73FB8" w:rsidRDefault="00B93E54" w:rsidP="00E45A8C">
      <w:pPr>
        <w:pStyle w:val="ListParagraph"/>
        <w:numPr>
          <w:ilvl w:val="0"/>
          <w:numId w:val="13"/>
        </w:numPr>
        <w:tabs>
          <w:tab w:val="left" w:pos="2112"/>
        </w:tabs>
        <w:rPr>
          <w:rFonts w:cs="Times New Roman"/>
          <w:szCs w:val="26"/>
        </w:rPr>
      </w:pPr>
      <w:r w:rsidRPr="00E73FB8">
        <w:rPr>
          <w:rFonts w:cs="Times New Roman"/>
          <w:szCs w:val="26"/>
        </w:rPr>
        <w:t>Các tính năng – chức năng chính của phần mềm gồm:</w:t>
      </w:r>
    </w:p>
    <w:p w14:paraId="3D97AD8B" w14:textId="3AC145DE" w:rsidR="00B93E54" w:rsidRPr="00617208" w:rsidRDefault="00B93E54" w:rsidP="00E45A8C">
      <w:pPr>
        <w:pStyle w:val="ListParagraph"/>
        <w:numPr>
          <w:ilvl w:val="0"/>
          <w:numId w:val="14"/>
        </w:numPr>
        <w:tabs>
          <w:tab w:val="left" w:pos="2112"/>
        </w:tabs>
        <w:rPr>
          <w:rFonts w:cs="Times New Roman"/>
          <w:sz w:val="24"/>
          <w:szCs w:val="24"/>
        </w:rPr>
      </w:pPr>
      <w:r w:rsidRPr="00617208">
        <w:rPr>
          <w:rFonts w:cs="Times New Roman"/>
        </w:rPr>
        <w:t>Đăng nhập</w:t>
      </w:r>
    </w:p>
    <w:p w14:paraId="32582FBD" w14:textId="77777777" w:rsidR="00B93E54" w:rsidRPr="00617208" w:rsidRDefault="00B93E54" w:rsidP="00E45A8C">
      <w:pPr>
        <w:pStyle w:val="ListParagraph"/>
        <w:numPr>
          <w:ilvl w:val="0"/>
          <w:numId w:val="14"/>
        </w:numPr>
        <w:tabs>
          <w:tab w:val="left" w:pos="2112"/>
        </w:tabs>
        <w:rPr>
          <w:rFonts w:cs="Times New Roman"/>
          <w:sz w:val="24"/>
          <w:szCs w:val="24"/>
        </w:rPr>
      </w:pPr>
      <w:r w:rsidRPr="00617208">
        <w:rPr>
          <w:rFonts w:cs="Times New Roman"/>
        </w:rPr>
        <w:t>Quản lí mượn trả sách</w:t>
      </w:r>
    </w:p>
    <w:p w14:paraId="309CB8D6" w14:textId="77777777" w:rsidR="00B93E54" w:rsidRPr="00617208" w:rsidRDefault="00B93E54" w:rsidP="00E45A8C">
      <w:pPr>
        <w:pStyle w:val="ListParagraph"/>
        <w:numPr>
          <w:ilvl w:val="0"/>
          <w:numId w:val="14"/>
        </w:numPr>
        <w:tabs>
          <w:tab w:val="left" w:pos="2112"/>
        </w:tabs>
        <w:rPr>
          <w:rFonts w:cs="Times New Roman"/>
          <w:sz w:val="24"/>
          <w:szCs w:val="24"/>
        </w:rPr>
      </w:pPr>
      <w:r w:rsidRPr="00617208">
        <w:rPr>
          <w:rFonts w:cs="Times New Roman"/>
        </w:rPr>
        <w:t>Quản lí sách</w:t>
      </w:r>
    </w:p>
    <w:p w14:paraId="5ABAA5B5" w14:textId="77777777" w:rsidR="00B93E54" w:rsidRPr="00617208" w:rsidRDefault="00B93E54" w:rsidP="00E45A8C">
      <w:pPr>
        <w:pStyle w:val="ListParagraph"/>
        <w:numPr>
          <w:ilvl w:val="0"/>
          <w:numId w:val="15"/>
        </w:numPr>
        <w:tabs>
          <w:tab w:val="left" w:pos="2112"/>
        </w:tabs>
        <w:rPr>
          <w:rFonts w:cs="Times New Roman"/>
          <w:sz w:val="24"/>
          <w:szCs w:val="24"/>
        </w:rPr>
      </w:pPr>
      <w:r w:rsidRPr="00617208">
        <w:rPr>
          <w:rFonts w:cs="Times New Roman"/>
        </w:rPr>
        <w:t>Quản lí Nhân viên</w:t>
      </w:r>
    </w:p>
    <w:p w14:paraId="459F89DC" w14:textId="1FF4AA75" w:rsidR="00B93E54" w:rsidRPr="00617208" w:rsidRDefault="00B93E54" w:rsidP="00E45A8C">
      <w:pPr>
        <w:pStyle w:val="ListParagraph"/>
        <w:numPr>
          <w:ilvl w:val="0"/>
          <w:numId w:val="15"/>
        </w:numPr>
        <w:tabs>
          <w:tab w:val="left" w:pos="2112"/>
        </w:tabs>
        <w:rPr>
          <w:rFonts w:cs="Times New Roman"/>
          <w:sz w:val="24"/>
          <w:szCs w:val="24"/>
        </w:rPr>
      </w:pPr>
      <w:r w:rsidRPr="00617208">
        <w:rPr>
          <w:rFonts w:cs="Times New Roman"/>
        </w:rPr>
        <w:t>Quản lí độc giả</w:t>
      </w:r>
      <w:r w:rsidRPr="00617208">
        <w:rPr>
          <w:rFonts w:cs="Times New Roman"/>
        </w:rPr>
        <w:tab/>
      </w:r>
    </w:p>
    <w:p w14:paraId="4E8C216E" w14:textId="19B84147" w:rsidR="00C118DA" w:rsidRPr="00617208" w:rsidRDefault="00A911AC" w:rsidP="005B7542">
      <w:pPr>
        <w:pStyle w:val="Heading2"/>
        <w:rPr>
          <w:rFonts w:cs="Times New Roman"/>
        </w:rPr>
      </w:pPr>
      <w:bookmarkStart w:id="19" w:name="_Toc89467727"/>
      <w:bookmarkStart w:id="20" w:name="_Toc89476229"/>
      <w:bookmarkStart w:id="21" w:name="_Toc90642047"/>
      <w:r w:rsidRPr="00617208">
        <w:rPr>
          <w:rFonts w:cs="Times New Roman"/>
        </w:rPr>
        <w:t>Đ</w:t>
      </w:r>
      <w:r w:rsidR="00C118DA" w:rsidRPr="00617208">
        <w:rPr>
          <w:rFonts w:cs="Times New Roman"/>
        </w:rPr>
        <w:t>ăng nhập</w:t>
      </w:r>
      <w:bookmarkEnd w:id="19"/>
      <w:bookmarkEnd w:id="20"/>
      <w:bookmarkEnd w:id="21"/>
    </w:p>
    <w:p w14:paraId="4CACFEC2" w14:textId="7B49DDF5" w:rsidR="005B7542" w:rsidRPr="00617208" w:rsidRDefault="005B7542" w:rsidP="001E094F">
      <w:pPr>
        <w:pStyle w:val="Heading3"/>
        <w:rPr>
          <w:rFonts w:cs="Times New Roman"/>
        </w:rPr>
      </w:pPr>
      <w:r w:rsidRPr="00617208">
        <w:rPr>
          <w:rFonts w:cs="Times New Roman"/>
        </w:rPr>
        <w:t>Mục đích</w:t>
      </w:r>
      <w:r w:rsidR="001E094F" w:rsidRPr="00617208">
        <w:rPr>
          <w:rFonts w:cs="Times New Roman"/>
        </w:rPr>
        <w:t>: Dùng để phân quyền tài khoản trong hệ thống để sử dụng các tính năng của chương trình.</w:t>
      </w:r>
    </w:p>
    <w:p w14:paraId="5BD4F5A4" w14:textId="57824377" w:rsidR="001E094F" w:rsidRPr="00617208" w:rsidRDefault="001E094F" w:rsidP="001E094F">
      <w:pPr>
        <w:pStyle w:val="Heading3"/>
        <w:rPr>
          <w:rFonts w:cs="Times New Roman"/>
        </w:rPr>
      </w:pPr>
      <w:r w:rsidRPr="00617208">
        <w:rPr>
          <w:rFonts w:cs="Times New Roman"/>
        </w:rPr>
        <w:t xml:space="preserve">Thông tin đầu vào: </w:t>
      </w:r>
      <w:r w:rsidR="00AB7890" w:rsidRPr="00617208">
        <w:rPr>
          <w:rFonts w:cs="Times New Roman"/>
        </w:rPr>
        <w:t>các thông tin tài khoản theo yêu cầu hệ thống.</w:t>
      </w:r>
    </w:p>
    <w:p w14:paraId="4CB773F5" w14:textId="3094F2EE" w:rsidR="001E094F" w:rsidRPr="00617208" w:rsidRDefault="001E094F" w:rsidP="001E094F">
      <w:pPr>
        <w:pStyle w:val="Heading3"/>
        <w:rPr>
          <w:rFonts w:cs="Times New Roman"/>
        </w:rPr>
      </w:pPr>
      <w:r w:rsidRPr="00617208">
        <w:rPr>
          <w:rFonts w:cs="Times New Roman"/>
        </w:rPr>
        <w:t xml:space="preserve">Thao tác xử lí: </w:t>
      </w:r>
      <w:r w:rsidR="00AB7890" w:rsidRPr="00617208">
        <w:rPr>
          <w:rFonts w:cs="Times New Roman"/>
        </w:rPr>
        <w:t>Hiện giao diện đăng nhập, yêu cầu điền thông tin để tiến hành đăng nhập.</w:t>
      </w:r>
    </w:p>
    <w:p w14:paraId="2F0CEDC6" w14:textId="7389020F" w:rsidR="001E094F" w:rsidRPr="00617208" w:rsidRDefault="00C118DA" w:rsidP="0042276C">
      <w:pPr>
        <w:pStyle w:val="Heading2"/>
        <w:rPr>
          <w:rFonts w:cs="Times New Roman"/>
        </w:rPr>
      </w:pPr>
      <w:bookmarkStart w:id="22" w:name="_Toc89467728"/>
      <w:bookmarkStart w:id="23" w:name="_Toc89476230"/>
      <w:bookmarkStart w:id="24" w:name="_Toc90642048"/>
      <w:r w:rsidRPr="00617208">
        <w:rPr>
          <w:rFonts w:cs="Times New Roman"/>
        </w:rPr>
        <w:t>Quản lí mượn trả sách</w:t>
      </w:r>
      <w:bookmarkStart w:id="25" w:name="_Toc89467729"/>
      <w:bookmarkStart w:id="26" w:name="_Toc89476231"/>
      <w:bookmarkEnd w:id="22"/>
      <w:bookmarkEnd w:id="23"/>
      <w:bookmarkEnd w:id="24"/>
    </w:p>
    <w:p w14:paraId="408D50A0" w14:textId="2CB6F53B" w:rsidR="001E094F" w:rsidRPr="00617208" w:rsidRDefault="001E094F" w:rsidP="000965BE">
      <w:pPr>
        <w:pStyle w:val="Heading3"/>
        <w:rPr>
          <w:rFonts w:cs="Times New Roman"/>
        </w:rPr>
      </w:pPr>
      <w:r w:rsidRPr="00617208">
        <w:rPr>
          <w:rFonts w:cs="Times New Roman"/>
        </w:rPr>
        <w:t xml:space="preserve">Mục đích: </w:t>
      </w:r>
      <w:r w:rsidR="000965BE" w:rsidRPr="00617208">
        <w:rPr>
          <w:rFonts w:cs="Times New Roman"/>
        </w:rPr>
        <w:t>Quản lý thông tin các sách được mượn và trả để đáp ứng yêu cầu mượn trả sách của độc giả.</w:t>
      </w:r>
    </w:p>
    <w:p w14:paraId="085AD788" w14:textId="2A908AF0" w:rsidR="001E094F" w:rsidRPr="00617208" w:rsidRDefault="001E094F" w:rsidP="00871AED">
      <w:pPr>
        <w:pStyle w:val="Heading3"/>
        <w:rPr>
          <w:rFonts w:cs="Times New Roman"/>
        </w:rPr>
      </w:pPr>
      <w:r w:rsidRPr="00617208">
        <w:rPr>
          <w:rFonts w:cs="Times New Roman"/>
        </w:rPr>
        <w:t xml:space="preserve">Thông tin đầu vào: </w:t>
      </w:r>
      <w:r w:rsidR="00871AED" w:rsidRPr="00617208">
        <w:rPr>
          <w:rFonts w:cs="Times New Roman"/>
        </w:rPr>
        <w:t>Độc giả yêu cầu mượn sách hoặc trả sách và cung cấp thông tin về cuốn sách cần mượn hoặc cần trả.</w:t>
      </w:r>
    </w:p>
    <w:p w14:paraId="0B55F2C3" w14:textId="620DB979" w:rsidR="00961EAE" w:rsidRPr="00617208" w:rsidRDefault="001E094F" w:rsidP="00961EAE">
      <w:pPr>
        <w:pStyle w:val="Heading3"/>
        <w:rPr>
          <w:rFonts w:cs="Times New Roman"/>
        </w:rPr>
      </w:pPr>
      <w:r w:rsidRPr="00617208">
        <w:rPr>
          <w:rFonts w:cs="Times New Roman"/>
        </w:rPr>
        <w:t xml:space="preserve">Thao tác xử lí: </w:t>
      </w:r>
      <w:r w:rsidR="00871AED" w:rsidRPr="00617208">
        <w:rPr>
          <w:rFonts w:cs="Times New Roman"/>
        </w:rPr>
        <w:t>Khi độc giả gửi yêu cầu mượn – trả sách, cung cấp thông tin sách cần mượn – trả</w:t>
      </w:r>
      <w:r w:rsidR="00C45AA0" w:rsidRPr="00617208">
        <w:rPr>
          <w:rFonts w:cs="Times New Roman"/>
        </w:rPr>
        <w:t xml:space="preserve"> và thẻ độc giả </w:t>
      </w:r>
      <w:r w:rsidR="00871AED" w:rsidRPr="00617208">
        <w:rPr>
          <w:rFonts w:cs="Times New Roman"/>
        </w:rPr>
        <w:t>đến bộ phận thủ thư, bộ phận này tìm kiếm sách và kiểm tra</w:t>
      </w:r>
      <w:r w:rsidR="00961EAE" w:rsidRPr="00617208">
        <w:rPr>
          <w:rFonts w:cs="Times New Roman"/>
        </w:rPr>
        <w:t xml:space="preserve"> làm đơn mượn hoặc duyệt trả</w:t>
      </w:r>
      <w:r w:rsidR="00871AED" w:rsidRPr="00617208">
        <w:rPr>
          <w:rFonts w:cs="Times New Roman"/>
        </w:rPr>
        <w:t xml:space="preserve"> </w:t>
      </w:r>
      <w:r w:rsidR="00961EAE" w:rsidRPr="00617208">
        <w:rPr>
          <w:rFonts w:cs="Times New Roman"/>
        </w:rPr>
        <w:t xml:space="preserve">sách </w:t>
      </w:r>
      <w:r w:rsidR="00871AED" w:rsidRPr="00617208">
        <w:rPr>
          <w:rFonts w:cs="Times New Roman"/>
        </w:rPr>
        <w:t>cho độc giả</w:t>
      </w:r>
      <w:r w:rsidR="00617208">
        <w:rPr>
          <w:rFonts w:cs="Times New Roman"/>
        </w:rPr>
        <w:t xml:space="preserve"> và ghi lại thông tin lên hệ thống</w:t>
      </w:r>
      <w:r w:rsidR="00961EAE" w:rsidRPr="00617208">
        <w:rPr>
          <w:rFonts w:cs="Times New Roman"/>
        </w:rPr>
        <w:t>.</w:t>
      </w:r>
    </w:p>
    <w:p w14:paraId="04924B80" w14:textId="6B380182" w:rsidR="00C118DA" w:rsidRPr="00617208" w:rsidRDefault="00C118DA" w:rsidP="001E26AC">
      <w:pPr>
        <w:pStyle w:val="Heading2"/>
        <w:rPr>
          <w:rFonts w:cs="Times New Roman"/>
        </w:rPr>
      </w:pPr>
      <w:bookmarkStart w:id="27" w:name="_Toc90642049"/>
      <w:r w:rsidRPr="00617208">
        <w:rPr>
          <w:rFonts w:cs="Times New Roman"/>
        </w:rPr>
        <w:t xml:space="preserve">Quản lí </w:t>
      </w:r>
      <w:r w:rsidR="00961EAE" w:rsidRPr="00617208">
        <w:rPr>
          <w:rFonts w:cs="Times New Roman"/>
        </w:rPr>
        <w:t xml:space="preserve">đầu </w:t>
      </w:r>
      <w:r w:rsidRPr="00617208">
        <w:rPr>
          <w:rFonts w:cs="Times New Roman"/>
        </w:rPr>
        <w:t>sách</w:t>
      </w:r>
      <w:bookmarkEnd w:id="25"/>
      <w:bookmarkEnd w:id="26"/>
      <w:bookmarkEnd w:id="27"/>
    </w:p>
    <w:p w14:paraId="33B248B9" w14:textId="64D8E914" w:rsidR="001E094F" w:rsidRPr="00617208" w:rsidRDefault="001E094F" w:rsidP="001E094F">
      <w:pPr>
        <w:pStyle w:val="Heading3"/>
        <w:rPr>
          <w:rFonts w:cs="Times New Roman"/>
        </w:rPr>
      </w:pPr>
      <w:r w:rsidRPr="00617208">
        <w:rPr>
          <w:rFonts w:cs="Times New Roman"/>
        </w:rPr>
        <w:t xml:space="preserve">Mục đích: </w:t>
      </w:r>
      <w:r w:rsidR="00961EAE" w:rsidRPr="00617208">
        <w:rPr>
          <w:rFonts w:cs="Times New Roman"/>
        </w:rPr>
        <w:t>Quản lí các chức năng liên quan đến đầu sách như</w:t>
      </w:r>
    </w:p>
    <w:p w14:paraId="7072940E" w14:textId="0925C8E9" w:rsidR="00961EAE" w:rsidRPr="00DD2E7F" w:rsidRDefault="00961EAE" w:rsidP="00961EAE">
      <w:pPr>
        <w:pStyle w:val="ListParagraph"/>
        <w:numPr>
          <w:ilvl w:val="0"/>
          <w:numId w:val="17"/>
        </w:numPr>
        <w:rPr>
          <w:rFonts w:cs="Times New Roman"/>
          <w:szCs w:val="26"/>
        </w:rPr>
      </w:pPr>
      <w:r w:rsidRPr="00DD2E7F">
        <w:rPr>
          <w:rFonts w:cs="Times New Roman"/>
          <w:szCs w:val="26"/>
        </w:rPr>
        <w:t>Cập nhật sách</w:t>
      </w:r>
      <w:r w:rsidR="00C45AA0" w:rsidRPr="00DD2E7F">
        <w:rPr>
          <w:rFonts w:cs="Times New Roman"/>
          <w:szCs w:val="26"/>
        </w:rPr>
        <w:t>.</w:t>
      </w:r>
    </w:p>
    <w:p w14:paraId="71216EAD" w14:textId="636BCEDF" w:rsidR="00961EAE" w:rsidRPr="00DD2E7F" w:rsidRDefault="00961EAE" w:rsidP="00961EAE">
      <w:pPr>
        <w:pStyle w:val="ListParagraph"/>
        <w:numPr>
          <w:ilvl w:val="0"/>
          <w:numId w:val="17"/>
        </w:numPr>
        <w:rPr>
          <w:rFonts w:cs="Times New Roman"/>
          <w:szCs w:val="26"/>
        </w:rPr>
      </w:pPr>
      <w:r w:rsidRPr="00DD2E7F">
        <w:rPr>
          <w:rFonts w:cs="Times New Roman"/>
          <w:szCs w:val="26"/>
        </w:rPr>
        <w:t>Phân loại sách</w:t>
      </w:r>
      <w:r w:rsidR="00C45AA0" w:rsidRPr="00DD2E7F">
        <w:rPr>
          <w:rFonts w:cs="Times New Roman"/>
          <w:szCs w:val="26"/>
        </w:rPr>
        <w:t>.</w:t>
      </w:r>
    </w:p>
    <w:p w14:paraId="7B4048A5" w14:textId="769E20E1" w:rsidR="00C45AA0" w:rsidRPr="00DD2E7F" w:rsidRDefault="00C45AA0" w:rsidP="00961EAE">
      <w:pPr>
        <w:pStyle w:val="ListParagraph"/>
        <w:numPr>
          <w:ilvl w:val="0"/>
          <w:numId w:val="17"/>
        </w:numPr>
        <w:rPr>
          <w:rFonts w:cs="Times New Roman"/>
          <w:szCs w:val="26"/>
        </w:rPr>
      </w:pPr>
      <w:r w:rsidRPr="00DD2E7F">
        <w:rPr>
          <w:rFonts w:cs="Times New Roman"/>
          <w:szCs w:val="26"/>
        </w:rPr>
        <w:t>Tìm kiếm sách.</w:t>
      </w:r>
    </w:p>
    <w:p w14:paraId="09FE3FFE" w14:textId="71611A4A" w:rsidR="00C45AA0" w:rsidRPr="00DD2E7F" w:rsidRDefault="00C45AA0" w:rsidP="00C45AA0">
      <w:pPr>
        <w:pStyle w:val="ListParagraph"/>
        <w:numPr>
          <w:ilvl w:val="0"/>
          <w:numId w:val="17"/>
        </w:numPr>
        <w:rPr>
          <w:rFonts w:cs="Times New Roman"/>
          <w:szCs w:val="26"/>
        </w:rPr>
      </w:pPr>
      <w:r w:rsidRPr="00DD2E7F">
        <w:rPr>
          <w:rFonts w:cs="Times New Roman"/>
          <w:szCs w:val="26"/>
        </w:rPr>
        <w:t>Phân loại nhà xuất bản, tác giả, thể loại sách.</w:t>
      </w:r>
    </w:p>
    <w:p w14:paraId="599CAB89" w14:textId="314F01CA" w:rsidR="001E094F" w:rsidRPr="00617208" w:rsidRDefault="001E094F" w:rsidP="001E094F">
      <w:pPr>
        <w:pStyle w:val="Heading3"/>
        <w:rPr>
          <w:rFonts w:cs="Times New Roman"/>
        </w:rPr>
      </w:pPr>
      <w:r w:rsidRPr="00617208">
        <w:rPr>
          <w:rFonts w:cs="Times New Roman"/>
        </w:rPr>
        <w:lastRenderedPageBreak/>
        <w:t xml:space="preserve">Thông tin đầu vào: </w:t>
      </w:r>
      <w:r w:rsidR="00617208">
        <w:rPr>
          <w:rFonts w:cs="Times New Roman"/>
        </w:rPr>
        <w:t>Khi cập nhật sách cần cung cấp các thông tin liên quan đến sách như nhà xuất bản, tác giả thể loại sách cho chương trình.</w:t>
      </w:r>
    </w:p>
    <w:p w14:paraId="6A6D87CD" w14:textId="53170FC3" w:rsidR="001E094F" w:rsidRPr="00617208" w:rsidRDefault="001E094F" w:rsidP="001E094F">
      <w:pPr>
        <w:pStyle w:val="Heading3"/>
        <w:rPr>
          <w:rFonts w:cs="Times New Roman"/>
        </w:rPr>
      </w:pPr>
      <w:r w:rsidRPr="00617208">
        <w:rPr>
          <w:rFonts w:cs="Times New Roman"/>
        </w:rPr>
        <w:t xml:space="preserve">Thao tác xử lí: </w:t>
      </w:r>
      <w:r w:rsidR="007548DD">
        <w:rPr>
          <w:rFonts w:cs="Times New Roman"/>
        </w:rPr>
        <w:t>khi cập nhật sách, thủ thư phải điền thông tin cần thiết của sách vào chương trình. Các thông tin này sẽ được lưu lại trên cơ sở dữ liệu và chương trình sẽ</w:t>
      </w:r>
      <w:r w:rsidR="00617208">
        <w:rPr>
          <w:rFonts w:cs="Times New Roman"/>
        </w:rPr>
        <w:t xml:space="preserve"> Phân loại, tìm kiếm sách dựa trên nhà xuất bản, tác giả, thể loại sách. </w:t>
      </w:r>
    </w:p>
    <w:p w14:paraId="28D52499" w14:textId="4EAF0779" w:rsidR="005B7542" w:rsidRPr="00617208" w:rsidRDefault="005B7542" w:rsidP="005B7542">
      <w:pPr>
        <w:pStyle w:val="Heading2"/>
        <w:rPr>
          <w:rFonts w:cs="Times New Roman"/>
        </w:rPr>
      </w:pPr>
      <w:bookmarkStart w:id="28" w:name="_Toc90642050"/>
      <w:r w:rsidRPr="00617208">
        <w:rPr>
          <w:rFonts w:cs="Times New Roman"/>
        </w:rPr>
        <w:t>Quản lí nhân viên</w:t>
      </w:r>
      <w:bookmarkEnd w:id="28"/>
    </w:p>
    <w:p w14:paraId="497953C6" w14:textId="6AFF32F3" w:rsidR="001E094F" w:rsidRPr="00617208" w:rsidRDefault="001E094F" w:rsidP="001E094F">
      <w:pPr>
        <w:pStyle w:val="Heading3"/>
        <w:rPr>
          <w:rFonts w:cs="Times New Roman"/>
        </w:rPr>
      </w:pPr>
      <w:r w:rsidRPr="00617208">
        <w:rPr>
          <w:rFonts w:cs="Times New Roman"/>
        </w:rPr>
        <w:t xml:space="preserve">Mục đích: </w:t>
      </w:r>
      <w:r w:rsidR="007548DD">
        <w:rPr>
          <w:rFonts w:cs="Times New Roman"/>
        </w:rPr>
        <w:t xml:space="preserve">Quản lý nhân viên để có thể điều chỉnh thông tin phù hợp với nhân viên của thư viện. Cùng cấp quyền truy cập hệ thống cho các nhân viên của thư viện. </w:t>
      </w:r>
    </w:p>
    <w:p w14:paraId="4E8FB709" w14:textId="128250AE" w:rsidR="001E094F" w:rsidRPr="00617208" w:rsidRDefault="001E094F" w:rsidP="001E094F">
      <w:pPr>
        <w:pStyle w:val="Heading3"/>
        <w:rPr>
          <w:rFonts w:cs="Times New Roman"/>
        </w:rPr>
      </w:pPr>
      <w:r w:rsidRPr="00617208">
        <w:rPr>
          <w:rFonts w:cs="Times New Roman"/>
        </w:rPr>
        <w:t xml:space="preserve">Thông tin đầu vào: </w:t>
      </w:r>
      <w:r w:rsidR="007548DD">
        <w:rPr>
          <w:rFonts w:cs="Times New Roman"/>
        </w:rPr>
        <w:t>Các thông tin của nhân viên.</w:t>
      </w:r>
    </w:p>
    <w:p w14:paraId="7A6DA184" w14:textId="52FD0B4C" w:rsidR="001E094F" w:rsidRPr="00617208" w:rsidRDefault="001E094F" w:rsidP="001E094F">
      <w:pPr>
        <w:pStyle w:val="Heading3"/>
        <w:rPr>
          <w:rFonts w:cs="Times New Roman"/>
        </w:rPr>
      </w:pPr>
      <w:r w:rsidRPr="00617208">
        <w:rPr>
          <w:rFonts w:cs="Times New Roman"/>
        </w:rPr>
        <w:t xml:space="preserve">Thao tác xử lí: </w:t>
      </w:r>
      <w:r w:rsidR="007548DD">
        <w:rPr>
          <w:rFonts w:cs="Times New Roman"/>
        </w:rPr>
        <w:t xml:space="preserve">Khi nhân viên có nhu cầu thay đổi, cập nhật, thêm thông tin cá nhân </w:t>
      </w:r>
      <w:r w:rsidR="006A06CB">
        <w:rPr>
          <w:rFonts w:cs="Times New Roman"/>
        </w:rPr>
        <w:t>của mình hoặc nhân viên khác, truy cập vào trang quản lí nhân viên để thực hiện thêm – xóa – sửa thông tin.</w:t>
      </w:r>
    </w:p>
    <w:p w14:paraId="3D235F22" w14:textId="117778DD" w:rsidR="00AF36D4" w:rsidRPr="00617208" w:rsidRDefault="00AF36D4" w:rsidP="005B7542">
      <w:pPr>
        <w:pStyle w:val="Heading2"/>
        <w:rPr>
          <w:rFonts w:cs="Times New Roman"/>
        </w:rPr>
      </w:pPr>
      <w:bookmarkStart w:id="29" w:name="_Toc89467731"/>
      <w:bookmarkStart w:id="30" w:name="_Toc89476233"/>
      <w:bookmarkStart w:id="31" w:name="_Toc90642051"/>
      <w:r w:rsidRPr="00617208">
        <w:rPr>
          <w:rFonts w:cs="Times New Roman"/>
        </w:rPr>
        <w:t>Quản lí độc giả</w:t>
      </w:r>
      <w:bookmarkEnd w:id="29"/>
      <w:bookmarkEnd w:id="30"/>
      <w:bookmarkEnd w:id="31"/>
    </w:p>
    <w:p w14:paraId="7A2D42F6" w14:textId="0A501674" w:rsidR="001E094F" w:rsidRPr="00617208" w:rsidRDefault="001E094F" w:rsidP="00C45AA0">
      <w:pPr>
        <w:pStyle w:val="Heading3"/>
        <w:rPr>
          <w:rFonts w:cs="Times New Roman"/>
        </w:rPr>
      </w:pPr>
      <w:r w:rsidRPr="00617208">
        <w:rPr>
          <w:rFonts w:cs="Times New Roman"/>
        </w:rPr>
        <w:t>Mục đích</w:t>
      </w:r>
      <w:r w:rsidR="00C45AA0" w:rsidRPr="00617208">
        <w:rPr>
          <w:rFonts w:cs="Times New Roman"/>
        </w:rPr>
        <w:t>: Quản lý độc giả để có thể cung cấp sách phù hợp cho mọi độc giả và có thể quản lý được việc sử dụng sách của độc giả.</w:t>
      </w:r>
    </w:p>
    <w:p w14:paraId="356EC54A" w14:textId="442B18FA" w:rsidR="001E094F" w:rsidRPr="00617208" w:rsidRDefault="001E094F" w:rsidP="001E094F">
      <w:pPr>
        <w:pStyle w:val="Heading3"/>
        <w:rPr>
          <w:rFonts w:cs="Times New Roman"/>
        </w:rPr>
      </w:pPr>
      <w:r w:rsidRPr="00617208">
        <w:rPr>
          <w:rFonts w:cs="Times New Roman"/>
        </w:rPr>
        <w:t xml:space="preserve">Thông tin đầu vào: </w:t>
      </w:r>
      <w:r w:rsidR="00C45AA0" w:rsidRPr="00617208">
        <w:rPr>
          <w:rFonts w:cs="Times New Roman"/>
        </w:rPr>
        <w:t>Độc giả đến mượn sách hoặc trả sách phải gửi thông tin về bản thân.</w:t>
      </w:r>
    </w:p>
    <w:p w14:paraId="75936D57" w14:textId="51B21289" w:rsidR="001E094F" w:rsidRPr="00617208" w:rsidRDefault="001E094F" w:rsidP="001E26AC">
      <w:pPr>
        <w:pStyle w:val="Heading3"/>
        <w:rPr>
          <w:rFonts w:cs="Times New Roman"/>
        </w:rPr>
      </w:pPr>
      <w:r w:rsidRPr="00617208">
        <w:rPr>
          <w:rFonts w:cs="Times New Roman"/>
        </w:rPr>
        <w:t xml:space="preserve">Thao tác xử lí: </w:t>
      </w:r>
      <w:r w:rsidR="00C45AA0" w:rsidRPr="00617208">
        <w:rPr>
          <w:rFonts w:cs="Times New Roman"/>
        </w:rPr>
        <w:t>: Khi độc giả có nhu cầu đọc mượn sách, bộ phận phục vụ độc giả sẽ làm các thủ tục để cấp thẻ cho độc giả để họ có quyền tra cứu thông tin trong thư viện. Trên thẻ có những thông tin chi tiết về độc giả như: Họ tên, Năm sinh, lần mượn sách gần nhất…, mỗi thẻ sẽ có một số đăng ký do thư viện cấp. Sau khi cấp thẻ, thư viện sẽ tạo một hồ sơ ghi nhận việc mượn trả của người đọc. Trên hồ sơ này có các thông tin tương tự như các thông tin được ghi trên thẻ, ngoài ra trên hồ sơ còn có một bảng ghi lại những lần mượn trả sách của độc giả để dễ theo dõi.</w:t>
      </w:r>
    </w:p>
    <w:p w14:paraId="0CA7F499" w14:textId="179DF69A" w:rsidR="00BF09EC" w:rsidRPr="00617208" w:rsidRDefault="00BF09EC" w:rsidP="00BF09EC">
      <w:pPr>
        <w:rPr>
          <w:rFonts w:cs="Times New Roman"/>
        </w:rPr>
      </w:pPr>
    </w:p>
    <w:p w14:paraId="220A281F" w14:textId="3F76B8F9" w:rsidR="00BF09EC" w:rsidRPr="00617208" w:rsidRDefault="00BF09EC" w:rsidP="00BF09EC">
      <w:pPr>
        <w:rPr>
          <w:rFonts w:cs="Times New Roman"/>
        </w:rPr>
      </w:pPr>
    </w:p>
    <w:p w14:paraId="48A2FEC6" w14:textId="77777777" w:rsidR="00BF09EC" w:rsidRPr="00617208" w:rsidRDefault="00BF09EC" w:rsidP="00BF09EC">
      <w:pPr>
        <w:rPr>
          <w:rFonts w:cs="Times New Roman"/>
        </w:rPr>
      </w:pPr>
    </w:p>
    <w:p w14:paraId="72270DAB" w14:textId="77777777" w:rsidR="00871AED" w:rsidRPr="00617208" w:rsidRDefault="00871AED">
      <w:pPr>
        <w:rPr>
          <w:rFonts w:cs="Times New Roman"/>
          <w:b/>
          <w:bCs/>
          <w:szCs w:val="26"/>
        </w:rPr>
      </w:pPr>
      <w:bookmarkStart w:id="32" w:name="_Toc89467732"/>
      <w:bookmarkStart w:id="33" w:name="_Toc89476234"/>
      <w:r w:rsidRPr="00617208">
        <w:rPr>
          <w:rFonts w:cs="Times New Roman"/>
        </w:rPr>
        <w:br w:type="page"/>
      </w:r>
    </w:p>
    <w:p w14:paraId="068DCB2E" w14:textId="66C4DEC2" w:rsidR="00524F5F" w:rsidRPr="00617208" w:rsidRDefault="00AE145F" w:rsidP="00A911AC">
      <w:pPr>
        <w:pStyle w:val="Heading1"/>
      </w:pPr>
      <w:bookmarkStart w:id="34" w:name="_Toc90642052"/>
      <w:r w:rsidRPr="00617208">
        <w:lastRenderedPageBreak/>
        <w:t>THIẾT KẾ</w:t>
      </w:r>
      <w:bookmarkEnd w:id="32"/>
      <w:bookmarkEnd w:id="33"/>
      <w:bookmarkEnd w:id="34"/>
    </w:p>
    <w:p w14:paraId="695AA890" w14:textId="64358B49" w:rsidR="00871AED" w:rsidRDefault="004A3236" w:rsidP="00871AED">
      <w:pPr>
        <w:pStyle w:val="Heading2"/>
        <w:rPr>
          <w:rFonts w:cs="Times New Roman"/>
        </w:rPr>
      </w:pPr>
      <w:bookmarkStart w:id="35" w:name="_Toc89467733"/>
      <w:bookmarkStart w:id="36" w:name="_Toc89476235"/>
      <w:bookmarkStart w:id="37" w:name="_Toc90642053"/>
      <w:r w:rsidRPr="00617208">
        <w:rPr>
          <w:rFonts w:cs="Times New Roman"/>
        </w:rPr>
        <w:t>S</w:t>
      </w:r>
      <w:r w:rsidR="00AF36D4" w:rsidRPr="00617208">
        <w:rPr>
          <w:rFonts w:cs="Times New Roman"/>
        </w:rPr>
        <w:t>ơ đồ phân rã chức năng</w:t>
      </w:r>
      <w:bookmarkEnd w:id="35"/>
      <w:bookmarkEnd w:id="36"/>
      <w:bookmarkEnd w:id="37"/>
    </w:p>
    <w:p w14:paraId="752D69E0" w14:textId="73ED73B9" w:rsidR="00AF6B61" w:rsidRPr="00AF6B61" w:rsidRDefault="00DD3E87" w:rsidP="00586584">
      <w:pPr>
        <w:jc w:val="center"/>
      </w:pPr>
      <w:r>
        <w:drawing>
          <wp:inline distT="0" distB="0" distL="0" distR="0" wp14:anchorId="777D6C1A" wp14:editId="2F095C36">
            <wp:extent cx="5972175" cy="331025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72175" cy="3310255"/>
                    </a:xfrm>
                    <a:prstGeom prst="rect">
                      <a:avLst/>
                    </a:prstGeom>
                  </pic:spPr>
                </pic:pic>
              </a:graphicData>
            </a:graphic>
          </wp:inline>
        </w:drawing>
      </w:r>
    </w:p>
    <w:p w14:paraId="32D4C26A" w14:textId="0AE1B3FC" w:rsidR="00BE3A3D" w:rsidRPr="00617208" w:rsidRDefault="00006802" w:rsidP="00006802">
      <w:pPr>
        <w:pStyle w:val="S"/>
      </w:pPr>
      <w:bookmarkStart w:id="38" w:name="_Toc90507953"/>
      <w:r w:rsidRPr="00617208">
        <w:t>Sơ đồ 1: Sơ đồ phân rã chức năng</w:t>
      </w:r>
      <w:bookmarkEnd w:id="38"/>
    </w:p>
    <w:p w14:paraId="0FC275DC" w14:textId="77777777" w:rsidR="00006802" w:rsidRPr="00617208" w:rsidRDefault="00006802" w:rsidP="00006802">
      <w:pPr>
        <w:pStyle w:val="S"/>
      </w:pPr>
    </w:p>
    <w:p w14:paraId="7B2656D5" w14:textId="77777777" w:rsidR="00006802" w:rsidRPr="00617208" w:rsidRDefault="00006802">
      <w:pPr>
        <w:rPr>
          <w:rFonts w:eastAsiaTheme="majorEastAsia" w:cs="Times New Roman"/>
          <w:szCs w:val="26"/>
        </w:rPr>
      </w:pPr>
      <w:bookmarkStart w:id="39" w:name="_Toc89467734"/>
      <w:r w:rsidRPr="00617208">
        <w:rPr>
          <w:rFonts w:cs="Times New Roman"/>
        </w:rPr>
        <w:br w:type="page"/>
      </w:r>
    </w:p>
    <w:p w14:paraId="4476C298" w14:textId="055EE24C" w:rsidR="00923EF3" w:rsidRPr="00617208" w:rsidRDefault="00AF36D4" w:rsidP="005B7542">
      <w:pPr>
        <w:pStyle w:val="Heading2"/>
        <w:rPr>
          <w:rFonts w:cs="Times New Roman"/>
        </w:rPr>
      </w:pPr>
      <w:bookmarkStart w:id="40" w:name="_Toc89476236"/>
      <w:bookmarkStart w:id="41" w:name="_Toc90642054"/>
      <w:r w:rsidRPr="00617208">
        <w:rPr>
          <w:rFonts w:cs="Times New Roman"/>
        </w:rPr>
        <w:lastRenderedPageBreak/>
        <w:t>DFD</w:t>
      </w:r>
      <w:r w:rsidR="00923EF3" w:rsidRPr="00617208">
        <w:rPr>
          <w:rFonts w:cs="Times New Roman"/>
        </w:rPr>
        <w:t xml:space="preserve"> + PFD</w:t>
      </w:r>
      <w:bookmarkEnd w:id="39"/>
      <w:bookmarkEnd w:id="40"/>
      <w:bookmarkEnd w:id="41"/>
    </w:p>
    <w:p w14:paraId="241C26F9" w14:textId="1564E956" w:rsidR="00E955A9" w:rsidRPr="00617208" w:rsidRDefault="00B1264D" w:rsidP="00E955A9">
      <w:pPr>
        <w:pStyle w:val="S"/>
      </w:pPr>
      <w:bookmarkStart w:id="42" w:name="_Toc90507954"/>
      <w:r>
        <w:pict w14:anchorId="68B8D233">
          <v:group id="Group 94" o:spid="_x0000_s2068" style="position:absolute;left:0;text-align:left;margin-left:0;margin-top:.2pt;width:541.15pt;height:527.4pt;z-index:251667456;mso-position-horizontal:center;mso-position-horizontal-relative:margin" coordsize="68726,669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YVEpswwAAOyJAAAOAAAAZHJzL2Uyb0RvYy54bWzsXdly28oRfU9V/gHFd1uYGawqy7ccb0mV&#10;y3ZdO7nPEAlSTEgAAWFTztfn9GwAQVIiaQvmlccPMnZghr2c7j4z8+y32+XC+5rXq3lZXI3YU3/k&#10;5cW4nMyL2dXon5/fPElG3qrJikm2KIv8avQtX41+e/7XvzxbV5c5L2/KxSSvPTykWF2uq6vRTdNU&#10;lxcXq/FNvsxWT8sqL3ByWtbLrMFuPbuY1NkaT18uLrjvRxfrsp5UdTnOVyscfaVOjp7L50+n+bj5&#10;MJ2u8sZbXI3wbY38W8u/1/T34vmz7HJWZ9XNfKw/IzvhK5bZvMBL7aNeZU3mfannW49azsd1uSqn&#10;zdNxubwop9P5OJdtQGuY32vN27r8Usm2zC7Xs8p2E7q2108nP3b8/uvbuvpUfazRE+tqhr6Qe9SW&#10;22m9pP/xld6t7LJvtsvy28Yb42CUxEkahiNvjHNRlMZpojt1fIOe37pvfPP6njsvzIsvNj7H7qjP&#10;xHd/rL355GqU4uVFtoRsye7ysK+bcnTbWJowrj/fNJAxLtIQokMNTFM/8g9sH2NCBLHuGeZHUaLu&#10;3Ns+KMCq/Y1X3/cbf7rJqlyKzuqy7SvGoY6qs36HamTFbJF7dFD2mLzSisLqcgWpOFQO7m1tdlnV&#10;q+ZtXi492rga1fgAqTLZ13erBh+AjjGX0FuL8s18saDj68p8i9xqvi1yumBR/J5PIQKQQi4fJI1G&#10;/nJRe18zqHs2HudFw9Spm2ySq8Ohj3/UYLzP3iH35APpyVO82D5bP4AM0vaz1WP09XRrLm2Ovdm/&#10;68PUzfYO+eayaOzNy3lR1rsesECr9JvV9aaTVNdQL12Xk29QkLpUFm9Vjd/M0e3vslXzMath4iDR&#10;MNvNB/yZLsr11ajUWyPvpqz/t+s4XQ+pxNmRt4bJvBqt/vslq/ORt/hHAXlNWRCQjZU7QRhDlby6&#10;e+a6e6b4snxZ4mdicBDVWG7S9c3CbE7rcvkHrPsLeitOZcUY774ajZva7LxslCmHfxjnL17Iy2BX&#10;q6x5V3yqxvRw6lUSq8+3f2R1pWWvgXa/L42OZJc9EVTX0p1F+eJLU07nUj7bftX9DX0lazSI4qZG&#10;cT+TZfpbeQu9TXt66zW3OEGthnRIXdmtwUxEAXTAg0UTQZio50B2tWUmKxfjNFm8gPnCl/bB2q1W&#10;TY/VZNJZD6IWCRhU1b1Gx+kUHVHaoA1C2wS5tUPxD9Cv3Vp9wI1Da/XkP/dqdXN7fat/2mEUvABo&#10;G1i9m3NS7haDDKXoAoqnPHSr6Dimf3W4cnLQByu6HwcBmWFoMnBMQPYZT2pVnXGcjrSuCz/oYxSn&#10;6wcYihM8+IG6LgGuteZO5R+PPxeAPUrNXy+uy7X3siwKAOKy9piOXyQaf1nowMwgYBMc2aiMsUAQ&#10;oJUqzkQoTPxlvDnjsfS3KoBJmI+YBDZgvzu/Bmq2nyOkn5b4iOzGbKK/Opv8Gy2YLheAkkDbHiNU&#10;bWC1vrwH6JXvZ6mvnf+qXMwn5P/pwRaJd7F7pD9048ommy9eFxOv+VYh5svqulzrywhBHBAsHADo&#10;/zSYobm9FzMoq0G/uEaqKoCWcb7a7MSHghuxVME0wwHpemYURR6aKQjiIObkVeB2YoTPSjBarxOz&#10;JCGvRADTBI7SLdmcwRO4KoTOOK8dVps32HOzlefWZVP0qttsUycPE1YLYbrtg1QG7Mte+56IOoZi&#10;m/SB3qYfsTUAJljWKDxfLObVimL+rXiGom46bENqg7Y3FKungq1oda7C6w/UMheSK1PkQnLo+aMM&#10;yUVglL6D1IOe4h+K1FuDx+EhlYvuGEw/8blOJcosi/G0JkXbswUH59ZcRI50yd482zEoXfvJoTJv&#10;LjA3tYrBfDz0bzdi511vfxxib0PuVtlFFMXMaHskEvYggD2OQ4Xt4NIdXgc4slG8Kik8TNzfgqrp&#10;3Zl7gnodvD5EillEewW869X2CLgqNTA4KhkIEtzUdcNuhLorGhARglKq4lE4EEZMqCTVfqR7UoDa&#10;Lfs4eXfyPmIiNvLewW/xifiNiyiVMW0bspoEDAwtYy7FeqblFJlitQ7cpVgfUYrVch06+t2nOhwa&#10;nwlfII+qUlopNB3pK5mxMkrOWIrMq9Pyc9Zyi2Kclg+j5ZpNtp1ltmQGk2XWTIbjsszw4JFWScEi&#10;jjLIpk5yP4wlz0HmmQFLKaqSWmvzzEqht3LM++60mPRnJJmJW7PF3VJYmSIFXRpG+2jvGO7WRmsD&#10;QPH7As6D00sqBSpJKPKjdjA4XJ7Y5YkfN3UrsKXeFofgmFbUIxkdOh9ElbEEDDttzwwKSdMAhC0V&#10;Sbs8MeUgBsnqHJMnttV9B0KGACGto1YoZHfZO+iXvXFA6udRgATwIiYQQsopEsQD/SBhw9ESY+JP&#10;Dkhs1btDJg9sLO0ACRkgHRCppPIB1JOhAyjHJdfE8l+HSx7sKFzj2EMAksRPhBkd5ADJWQISSbKj&#10;6MwBkuEByRB1vcBmW/pUU5BQW6W/u64XYbAl/oHyCZbZv8zAGl3hAwM1iVOgAQAfzlORorSCB7cl&#10;bRbzQAAZKMYfnbOZlC2Guavu/bLsUxpmqTJcOi+IA1JAj4LhGEjLMNhSSSNjiUCOcEMakzRAmVoL&#10;I6rTAZc2MLu0acEnKOYp+ikD9VJ9BZ1+rUdI7XmCFeo26hiOgxraNIPioGJf9t2BmcGWgNZtskks&#10;ODIqftvdeukwvRpBqsaTuvGhNO52ePJOaDMYbZIRxzYtwKHFztb8CSh+rK2jsQVd4+cw/Vliesti&#10;cZj+cWL60KbetjB9N/92BKb/ex/TRxinRYN0gOlZilE6BgUZM8CBnEIyO1RdJe5DcM8w8ZOAvQZf&#10;8L6OtDdUOeOcSarhjtwVjp3m5wI/SmUkQDIeBWHaT9gzjmlbDBW75WpbnL8VvB5cGXcDL37UwAvL&#10;6HK+bghfR5nCB5+nCGOgTCbAwlk6dpqah0nImSYKSZ5QPyHAfB7FhoEeBXGsmEROze1URA8zGuKY&#10;urn98Z2aPx41J3y5e0yVGXd+4CwIPOZxqlUcREBMa9LL+bEYoyopf01oNQmjSE2zsF/FT0KrbhYE&#10;mdkfuoZ9xoCVc5uWbT0Zjp3myUA8p/kVJcGEg+y15cgEE8ykth1ePcvcDPh5+sd3nuwRebLt/Cvn&#10;p+ZfOQZBWmY7DwVY7CQznXqqzxPrzZCg5So5s9+bubi0OyMo+hJdZamh1LN6OK6iaf2QCQGYNfLD&#10;6PlPmYvzrCbrGyY0xWh/jVk7Dr2bdD1mgj6e+IEJTTkGsWACvp6m80QIoQdHO49+nh7d2vlhNP1X&#10;n/tj71TgnNvssCKQ0AEJto4ikARJmhr3G4ZBvEUgYSzEWFCtlMfNCR7FASJPxYM6jznBOeW3++PK&#10;6KBGqafTuM3Ubntbe3r63A0s68+Y6HjcvxqPm4O2to1ELJ33yIFlSSJixDBUy90xJThmDU19Q+B0&#10;c4KfJwyxINTBkCESCy3J846hZZzbWWYMJNHknKMgCYtiO2U/TSfDtjICwCSRKWExjvSAGRvaklqZ&#10;SGlaf6i4DjJaQiueuPN2m1FoGzsYoxWNMPZNMlpp/7sxSRrDkOkyAGjAXHHkbDO3EImbVVUtoqJS&#10;JkMn9h2o+fVAzY7K/8kLnTxpTZ7AdMrGJBoK24bVc1TW80Q1ltzlUM3wqGYIrk+74kmfy5pY0geC&#10;mbu5rDvmnexWUSKfx7QQCtxYW0UBoAjTFPZGMlhRZHkQTkDMIrB1lf90HFbHYR0hz29wbV/gUymh&#10;VMfYL/AkwXrcZVfCdyYqScJFZKoHYGwjGlGSuGfi8JNYL25qVSonDo2Nz5n00i4j0tbINhhdx9XI&#10;0pBW3aTANcQiVgjbNu14jPmDUQBXZtytYTWUiT2GvdkuauRQ3BAobphSeLvsTUfNbRbyyAS0EIlA&#10;OVyqeYQpBIjHtgHXaM0gUztzlfDzDNZs9cGp+SNSc1tV/9TU2Xx203gvaNm1zqJ1cMukrHcj151z&#10;h6BEDzKbUntkaPyw793VSmAUorWV9v352pX+QruAnRqeLwMvhXzNUjmkQG5Juj0r70nuGnr5BI7c&#10;WeNSS3XoOKw+0+HQUfJJhFXdteBixRba3vBXDEu32HVcsK5F+sOm1TWC69ZRlqvd9RauOwqXDjxS&#10;3pE0B0Kmlhpxh8uyYGV/smW3y8KKTCFNswufhEUBoi3NxynyV1SmDVTNwTms6cHLKrlEyvuvWOJ7&#10;PoF0tWvU3CHH1obtl+Nu0jBIw5DSJSS9CY9pkocNv2Wkdwc9cas87uAWliAe/8wS+WlwS9I51rNK&#10;DoSY1Vl1Mx+/ypqsu4/tdXWZ8/KmXEzy+vn/AQAA//8DAFBLAwQUAAYACAAAACEAUqSEBt0AAAAH&#10;AQAADwAAAGRycy9kb3ducmV2LnhtbEyPQUvDQBCF74L/YRnBm92kMVJiNqUU9VQEW0G8TbPTJDQ7&#10;G7LbJP33bk72No/3eO+bfD2ZVgzUu8aygngRgSAurW64UvB9eH9agXAeWWNrmRRcycG6uL/LMdN2&#10;5C8a9r4SoYRdhgpq77tMSlfWZNAtbEccvJPtDfog+0rqHsdQblq5jKIXabDhsFBjR9uayvP+YhR8&#10;jDhukvht2J1P2+vvIf382cWk1OPDtHkF4Wny/2GY8QM6FIHpaC+snWgVhEe8gmcQsxetkgTEcb7S&#10;dAmyyOUtf/EHAAD//wMAUEsBAi0AFAAGAAgAAAAhALaDOJL+AAAA4QEAABMAAAAAAAAAAAAAAAAA&#10;AAAAAFtDb250ZW50X1R5cGVzXS54bWxQSwECLQAUAAYACAAAACEAOP0h/9YAAACUAQAACwAAAAAA&#10;AAAAAAAAAAAvAQAAX3JlbHMvLnJlbHNQSwECLQAUAAYACAAAACEAM2FRKbMMAADsiQAADgAAAAAA&#10;AAAAAAAAAAAuAgAAZHJzL2Uyb0RvYy54bWxQSwECLQAUAAYACAAAACEAUqSEBt0AAAAHAQAADwAA&#10;AAAAAAAAAAAAAAANDwAAZHJzL2Rvd25yZXYueG1sUEsFBgAAAAAEAAQA8wAAABcQAAAAAA==&#10;">
            <v:group id="Group 95" o:spid="_x0000_s2069" style="position:absolute;top:1981;width:11239;height:9906" coordsize="11334,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WLYxQAAANsAAAAPAAAAZHJzL2Rvd25yZXYueG1sRI9Pa8JA&#10;FMTvQr/D8gq91U1aUmp0FZG29CAFk4J4e2SfSTD7NmS3+fPtXaHgcZiZ3zCrzWga0VPnassK4nkE&#10;griwuuZSwW/++fwOwnlkjY1lUjCRg836YbbCVNuBD9RnvhQBwi5FBZX3bSqlKyoy6Oa2JQ7e2XYG&#10;fZBdKXWHQ4CbRr5E0Zs0WHNYqLClXUXFJfszCr4GHLav8Ue/v5x30ylPfo77mJR6ehy3SxCeRn8P&#10;/7e/tYJFArcv4QfI9RUAAP//AwBQSwECLQAUAAYACAAAACEA2+H2y+4AAACFAQAAEwAAAAAAAAAA&#10;AAAAAAAAAAAAW0NvbnRlbnRfVHlwZXNdLnhtbFBLAQItABQABgAIAAAAIQBa9CxbvwAAABUBAAAL&#10;AAAAAAAAAAAAAAAAAB8BAABfcmVscy8ucmVsc1BLAQItABQABgAIAAAAIQCQmWLYxQAAANsAAAAP&#10;AAAAAAAAAAAAAAAAAAcCAABkcnMvZG93bnJldi54bWxQSwUGAAAAAAMAAwC3AAAA+QIAAAAA&#10;">
              <v:rect id="Rectangle 128" o:spid="_x0000_s2070" style="position:absolute;width:11334;height:106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PWJxgAAANwAAAAPAAAAZHJzL2Rvd25yZXYueG1sRI9Ba8JA&#10;EIXvhf6HZQq91Y2CUqKrREEQC4JRxN6G7JiEZmdjdtX47zuHQm8zvDfvfTNb9K5Rd+pC7dnAcJCA&#10;Ii68rbk0cDysPz5BhYhssfFMBp4UYDF/fZlhav2D93TPY6kkhEOKBqoY21TrUFTkMAx8SyzaxXcO&#10;o6xdqW2HDwl3jR4lyUQ7rFkaKmxpVVHxk9+cgdN+fKHlcnLUu+/smg3zTf+1PRvz/tZnU1CR+vhv&#10;/rveWMEfCa08IxPo+S8AAAD//wMAUEsBAi0AFAAGAAgAAAAhANvh9svuAAAAhQEAABMAAAAAAAAA&#10;AAAAAAAAAAAAAFtDb250ZW50X1R5cGVzXS54bWxQSwECLQAUAAYACAAAACEAWvQsW78AAAAVAQAA&#10;CwAAAAAAAAAAAAAAAAAfAQAAX3JlbHMvLnJlbHNQSwECLQAUAAYACAAAACEAK2z1icYAAADcAAAA&#10;DwAAAAAAAAAAAAAAAAAHAgAAZHJzL2Rvd25yZXYueG1sUEsFBgAAAAADAAMAtwAAAPoCAAAAAA==&#10;" filled="f" strokecolor="#1f3763 [1604]" strokeweight="1pt"/>
              <v:shapetype id="_x0000_t202" coordsize="21600,21600" o:spt="202" path="m,l,21600r21600,l21600,xe">
                <v:stroke joinstyle="miter"/>
                <v:path gradientshapeok="t" o:connecttype="rect"/>
              </v:shapetype>
              <v:shape id="Text Box 129" o:spid="_x0000_s2071" type="#_x0000_t202" style="position:absolute;left:1364;top:3460;width:9842;height:410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2idqxAAAANwAAAAPAAAAZHJzL2Rvd25yZXYueG1sRE9NawIx&#10;EL0L/ocwgpdSs3oQuxqlLShSWqVaxOOwmW4WN5Mlibr++0YoeJvH+5zZorW1uJAPlWMFw0EGgrhw&#10;uuJSwc9++TwBESKyxtoxKbhRgMW825lhrt2Vv+myi6VIIRxyVGBibHIpQ2HIYhi4hjhxv85bjAn6&#10;UmqP1xRuaznKsrG0WHFqMNjQu6HitDtbBSfz8bTNVl9vh/H65jf7szv6z6NS/V77OgURqY0P8b97&#10;rdP80Qvcn0kXyPkfAAAA//8DAFBLAQItABQABgAIAAAAIQDb4fbL7gAAAIUBAAATAAAAAAAAAAAA&#10;AAAAAAAAAABbQ29udGVudF9UeXBlc10ueG1sUEsBAi0AFAAGAAgAAAAhAFr0LFu/AAAAFQEAAAsA&#10;AAAAAAAAAAAAAAAAHwEAAF9yZWxzLy5yZWxzUEsBAi0AFAAGAAgAAAAhAKbaJ2rEAAAA3AAAAA8A&#10;AAAAAAAAAAAAAAAABwIAAGRycy9kb3ducmV2LnhtbFBLBQYAAAAAAwADALcAAAD4AgAAAAA=&#10;" filled="f" stroked="f" strokeweight=".5pt">
                <v:textbox>
                  <w:txbxContent>
                    <w:p w14:paraId="0285973B" w14:textId="77777777" w:rsidR="00E955A9" w:rsidRDefault="00E955A9" w:rsidP="00E955A9">
                      <w:r>
                        <w:t>Khách hàng</w:t>
                      </w:r>
                    </w:p>
                  </w:txbxContent>
                </v:textbox>
              </v:shape>
            </v:group>
            <v:shape id="Text Box 130" o:spid="_x0000_s2072" type="#_x0000_t202" style="position:absolute;left:10744;top:12344;width:12357;height:304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ORgqxwAAANwAAAAPAAAAZHJzL2Rvd25yZXYueG1sRI9BawIx&#10;EIXvhf6HMAUvRbOtIGU1SltoEbEtVRGPw2a6WdxMliTq+u87h0JvM7w3730zW/S+VWeKqQls4GFU&#10;gCKugm24NrDbvg2fQKWMbLENTAaulGAxv72ZYWnDhb/pvMm1khBOJRpwOXel1qly5DGNQkcs2k+I&#10;HrOssdY24kXCfasfi2KiPTYsDQ47enVUHTcnb+DoVvdfxfvHy36yvMbP7Skc4vpgzOCuf56CytTn&#10;f/Pf9dIK/ljw5RmZQM9/AQAA//8DAFBLAQItABQABgAIAAAAIQDb4fbL7gAAAIUBAAATAAAAAAAA&#10;AAAAAAAAAAAAAABbQ29udGVudF9UeXBlc10ueG1sUEsBAi0AFAAGAAgAAAAhAFr0LFu/AAAAFQEA&#10;AAsAAAAAAAAAAAAAAAAAHwEAAF9yZWxzLy5yZWxzUEsBAi0AFAAGAAgAAAAhALI5GCrHAAAA3AAA&#10;AA8AAAAAAAAAAAAAAAAABwIAAGRycy9kb3ducmV2LnhtbFBLBQYAAAAAAwADALcAAAD7AgAAAAA=&#10;" filled="f" stroked="f" strokeweight=".5pt">
              <v:textbox>
                <w:txbxContent>
                  <w:p w14:paraId="69F160E7" w14:textId="77777777" w:rsidR="00E955A9" w:rsidRDefault="00E955A9" w:rsidP="00E955A9">
                    <w:r>
                      <w:t xml:space="preserve"> Xin mượn sách</w:t>
                    </w:r>
                  </w:p>
                </w:txbxContent>
              </v:textbox>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5" o:spid="_x0000_s2073" type="#_x0000_t34" style="position:absolute;left:11430;top:11353;width:12763;height:9811;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IT7wwAAANwAAAAPAAAAZHJzL2Rvd25yZXYueG1sRE9Na8JA&#10;EL0X+h+WEbzVTQy0El1FCqIItaih0NuQHZNgdjZk1yT+e7dQ8DaP9zmL1WBq0VHrKssK4kkEgji3&#10;uuJCQXbevM1AOI+ssbZMCu7kYLV8fVlgqm3PR+pOvhAhhF2KCkrvm1RKl5dk0E1sQxy4i20N+gDb&#10;QuoW+xBuajmNondpsOLQUGJDnyXl19PNKNh+/OyTw7G6XM3vmr65ybL6K1JqPBrWcxCeBv8U/7t3&#10;OsxPYvh7Jlwglw8AAAD//wMAUEsBAi0AFAAGAAgAAAAhANvh9svuAAAAhQEAABMAAAAAAAAAAAAA&#10;AAAAAAAAAFtDb250ZW50X1R5cGVzXS54bWxQSwECLQAUAAYACAAAACEAWvQsW78AAAAVAQAACwAA&#10;AAAAAAAAAAAAAAAfAQAAX3JlbHMvLnJlbHNQSwECLQAUAAYACAAAACEA75CE+8MAAADcAAAADwAA&#10;AAAAAAAAAAAAAAAHAgAAZHJzL2Rvd25yZXYueG1sUEsFBgAAAAADAAMAtwAAAPcCAAAAAA==&#10;" adj="21600" strokecolor="#70ad47 [3209]" strokeweight="1.5pt">
              <v:stroke endarrow="open"/>
            </v:shape>
            <v:group id="Group 132" o:spid="_x0000_s2074" style="position:absolute;left:47472;top:7239;width:7188;height:11334" coordorigin="-44" coordsize="7188,11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msNwgAAANwAAAAPAAAAZHJzL2Rvd25yZXYueG1sRE9Ni8Iw&#10;EL0L/ocwgjdNqyjSNYrIrniQBevCsrehGdtiMylNbOu/NwuCt3m8z1lve1OJlhpXWlYQTyMQxJnV&#10;JecKfi5fkxUI55E1VpZJwYMcbDfDwRoTbTs+U5v6XIQQdgkqKLyvEyldVpBBN7U1ceCutjHoA2xy&#10;qRvsQrip5CyKltJgyaGhwJr2BWW39G4UHDrsdvP4sz3drvvH32Xx/XuKSanxqN99gPDU+7f45T7q&#10;MH8+g/9nwgVy8wQAAP//AwBQSwECLQAUAAYACAAAACEA2+H2y+4AAACFAQAAEwAAAAAAAAAAAAAA&#10;AAAAAAAAW0NvbnRlbnRfVHlwZXNdLnhtbFBLAQItABQABgAIAAAAIQBa9CxbvwAAABUBAAALAAAA&#10;AAAAAAAAAAAAAB8BAABfcmVscy8ucmVsc1BLAQItABQABgAIAAAAIQAaNmsNwgAAANwAAAAPAAAA&#10;AAAAAAAAAAAAAAcCAABkcnMvZG93bnJldi54bWxQSwUGAAAAAAMAAwC3AAAA9gIAAAAA&#10;">
              <v:oval id="Oval 133" o:spid="_x0000_s2075" style="position:absolute;width:7143;height:7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AR4wQAAANwAAAAPAAAAZHJzL2Rvd25yZXYueG1sRE9Ni8Iw&#10;EL0v+B/CCN7WVAuu2zWKiqLHVXvY42wztsVmUppY6783guBtHu9zZovOVKKlxpWWFYyGEQjizOqS&#10;cwXpafs5BeE8ssbKMim4k4PFvPcxw0TbGx+oPfpchBB2CSoovK8TKV1WkEE3tDVx4M62MegDbHKp&#10;G7yFcFPJcRRNpMGSQ0OBNa0Lyi7Hq1Ggu8PmrzVfv9vo8p9+p3m8avVOqUG/W/6A8NT5t/jl3usw&#10;P47h+Uy4QM4fAAAA//8DAFBLAQItABQABgAIAAAAIQDb4fbL7gAAAIUBAAATAAAAAAAAAAAAAAAA&#10;AAAAAABbQ29udGVudF9UeXBlc10ueG1sUEsBAi0AFAAGAAgAAAAhAFr0LFu/AAAAFQEAAAsAAAAA&#10;AAAAAAAAAAAAHwEAAF9yZWxzLy5yZWxzUEsBAi0AFAAGAAgAAAAhAFusBHjBAAAA3AAAAA8AAAAA&#10;AAAAAAAAAAAABwIAAGRycy9kb3ducmV2LnhtbFBLBQYAAAAAAwADALcAAAD1AgAAAAA=&#10;" filled="f" strokecolor="black [3213]" strokeweight="1pt">
                <v:stroke joinstyle="miter"/>
              </v:oval>
              <v:shape id="Text Box 134" o:spid="_x0000_s2076" type="#_x0000_t202" style="position:absolute;left:-44;top:2190;width:7016;height:914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Ah4pxAAAANwAAAAPAAAAZHJzL2Rvd25yZXYueG1sRE9NawIx&#10;EL0X/A9hCr0UzVpFytYoKihSbEtVisdhM90sbiZLEnX9940g9DaP9znjaWtrcSYfKscK+r0MBHHh&#10;dMWlgv1u2X0FESKyxtoxKbhSgOmk8zDGXLsLf9N5G0uRQjjkqMDE2ORShsKQxdBzDXHifp23GBP0&#10;pdQeLync1vIly0bSYsWpwWBDC0PFcXuyCo7m/fkrW33Mf0brq//cndzBbw5KPT22szcQkdr4L767&#10;1zrNHwzh9ky6QE7+AAAA//8DAFBLAQItABQABgAIAAAAIQDb4fbL7gAAAIUBAAATAAAAAAAAAAAA&#10;AAAAAAAAAABbQ29udGVudF9UeXBlc10ueG1sUEsBAi0AFAAGAAgAAAAhAFr0LFu/AAAAFQEAAAsA&#10;AAAAAAAAAAAAAAAAHwEAAF9yZWxzLy5yZWxzUEsBAi0AFAAGAAgAAAAhAM0CHinEAAAA3AAAAA8A&#10;AAAAAAAAAAAAAAAABwIAAGRycy9kb3ducmV2LnhtbFBLBQYAAAAAAwADALcAAAD4AgAAAAA=&#10;" filled="f" stroked="f" strokeweight=".5pt">
                <v:textbox>
                  <w:txbxContent>
                    <w:p w14:paraId="0B0BCCEB" w14:textId="77777777" w:rsidR="00E955A9" w:rsidRDefault="00E955A9" w:rsidP="00E955A9">
                      <w:r>
                        <w:t>Thu hồi</w:t>
                      </w:r>
                    </w:p>
                  </w:txbxContent>
                </v:textbox>
              </v:shape>
            </v:group>
            <v:shape id="Elbow Connector 23" o:spid="_x0000_s2077" type="#_x0000_t34" style="position:absolute;left:11430;top:3048;width:36671;height:6381;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w+kwAAAANwAAAAPAAAAZHJzL2Rvd25yZXYueG1sRE9Ni8Iw&#10;EL0L+x/CLHjTVKUi1SiysOyeFLuL57GZtMVmUpqo9d8bQfA2j/c5q01vG3GlzteOFUzGCQjiwuma&#10;SwX/f9+jBQgfkDU2jknBnTxs1h+DFWba3fhA1zyUIoawz1BBFUKbSemLiiz6sWuJI2dcZzFE2JVS&#10;d3iL4baR0ySZS4s1x4YKW/qqqDjnF6vAN+bnmJ7S/WV3PE29zs1ib4xSw89+uwQRqA9v8cv9q+P8&#10;WQrPZ+IFcv0AAAD//wMAUEsBAi0AFAAGAAgAAAAhANvh9svuAAAAhQEAABMAAAAAAAAAAAAAAAAA&#10;AAAAAFtDb250ZW50X1R5cGVzXS54bWxQSwECLQAUAAYACAAAACEAWvQsW78AAAAVAQAACwAAAAAA&#10;AAAAAAAAAAAfAQAAX3JlbHMvLnJlbHNQSwECLQAUAAYACAAAACEAJKMPpMAAAADcAAAADwAAAAAA&#10;AAAAAAAAAAAHAgAAZHJzL2Rvd25yZXYueG1sUEsFBgAAAAADAAMAtwAAAPQCAAAAAA==&#10;" adj="16747" strokecolor="#70ad47 [3209]" strokeweight="1.5pt">
              <v:stroke endarrow="open"/>
            </v:shape>
            <v:shape id="Elbow Connector 24" o:spid="_x0000_s2078" type="#_x0000_t34" style="position:absolute;left:11430;top:7239;width:36810;height:5613;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KJE4xAAAANwAAAAPAAAAZHJzL2Rvd25yZXYueG1sRE9Na8JA&#10;EL0X/A/LCL2Ibmwh1jQbkUKh0JNarMdpdkyi2dklu9Xor3eFQm/zeJ+TL3rTihN1vrGsYDpJQBCX&#10;VjdcKfjavI9fQPiArLG1TAou5GFRDB5yzLQ984pO61CJGMI+QwV1CC6T0pc1GfQT64gjt7edwRBh&#10;V0nd4TmGm1Y+JUkqDTYcG2p09FZTeVz/GgU4um7d7GfTXj9HtJu7Y/hOD3OlHof98hVEoD78i//c&#10;HzrOf07h/ky8QBY3AAAA//8DAFBLAQItABQABgAIAAAAIQDb4fbL7gAAAIUBAAATAAAAAAAAAAAA&#10;AAAAAAAAAABbQ29udGVudF9UeXBlc10ueG1sUEsBAi0AFAAGAAgAAAAhAFr0LFu/AAAAFQEAAAsA&#10;AAAAAAAAAAAAAAAAHwEAAF9yZWxzLy5yZWxzUEsBAi0AFAAGAAgAAAAhAA8okTjEAAAA3AAAAA8A&#10;AAAAAAAAAAAAAAAABwIAAGRycy9kb3ducmV2LnhtbFBLBQYAAAAAAwADALcAAAD4AgAAAAA=&#10;" strokecolor="#70ad47 [3209]" strokeweight="1.5pt">
              <v:stroke endarrow="open"/>
            </v:shape>
            <v:shape id="Text Box 137" o:spid="_x0000_s2079" type="#_x0000_t202" style="position:absolute;left:23698;width:7467;height:304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0IBexAAAANwAAAAPAAAAZHJzL2Rvd25yZXYueG1sRE9NawIx&#10;EL0X/A9hCr2IZq1gy9YoKihSbEtVisdhM90sbiZLEnX9940g9DaP9znjaWtrcSYfKscKBv0MBHHh&#10;dMWlgv1u2XsFESKyxtoxKbhSgOmk8zDGXLsLf9N5G0uRQjjkqMDE2ORShsKQxdB3DXHifp23GBP0&#10;pdQeLync1vI5y0bSYsWpwWBDC0PFcXuyCo7mvfuVrT7mP6P11X/uTu7gNwelnh7b2RuISG38F9/d&#10;a53mD1/g9ky6QE7+AAAA//8DAFBLAQItABQABgAIAAAAIQDb4fbL7gAAAIUBAAATAAAAAAAAAAAA&#10;AAAAAAAAAABbQ29udGVudF9UeXBlc10ueG1sUEsBAi0AFAAGAAgAAAAhAFr0LFu/AAAAFQEAAAsA&#10;AAAAAAAAAAAAAAAAHwEAAF9yZWxzLy5yZWxzUEsBAi0AFAAGAAgAAAAhAD3QgF7EAAAA3AAAAA8A&#10;AAAAAAAAAAAAAAAABwIAAGRycy9kb3ducmV2LnhtbFBLBQYAAAAAAwADALcAAAD4AgAAAAA=&#10;" filled="f" stroked="f" strokeweight=".5pt">
              <v:textbox>
                <w:txbxContent>
                  <w:p w14:paraId="2D4A8EDA" w14:textId="77777777" w:rsidR="00E955A9" w:rsidRDefault="00E955A9" w:rsidP="00E955A9">
                    <w:r>
                      <w:t>Trả sách</w:t>
                    </w:r>
                  </w:p>
                </w:txbxContent>
              </v:textbox>
            </v:shape>
            <v:shape id="Text Box 138" o:spid="_x0000_s2080" type="#_x0000_t202" style="position:absolute;left:30327;top:9982;width:11875;height:304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xQsxwAAANwAAAAPAAAAZHJzL2Rvd25yZXYueG1sRI9BawIx&#10;EIXvhf6HMAUvRbOtIGU1SltoEbEtVRGPw2a6WdxMliTq+u87h0JvM7w3730zW/S+VWeKqQls4GFU&#10;gCKugm24NrDbvg2fQKWMbLENTAaulGAxv72ZYWnDhb/pvMm1khBOJRpwOXel1qly5DGNQkcs2k+I&#10;HrOssdY24kXCfasfi2KiPTYsDQ47enVUHTcnb+DoVvdfxfvHy36yvMbP7Skc4vpgzOCuf56CytTn&#10;f/Pf9dIK/lho5RmZQM9/AQAA//8DAFBLAQItABQABgAIAAAAIQDb4fbL7gAAAIUBAAATAAAAAAAA&#10;AAAAAAAAAAAAAABbQ29udGVudF9UeXBlc10ueG1sUEsBAi0AFAAGAAgAAAAhAFr0LFu/AAAAFQEA&#10;AAsAAAAAAAAAAAAAAAAAHwEAAF9yZWxzLy5yZWxzUEsBAi0AFAAGAAgAAAAhAExPFCzHAAAA3AAA&#10;AA8AAAAAAAAAAAAAAAAABwIAAGRycy9kb3ducmV2LnhtbFBLBQYAAAAAAwADALcAAAD7AgAAAAA=&#10;" filled="f" stroked="f" strokeweight=".5pt">
              <v:textbox>
                <w:txbxContent>
                  <w:p w14:paraId="464DD59E" w14:textId="77777777" w:rsidR="00E955A9" w:rsidRDefault="00E955A9" w:rsidP="00E955A9">
                    <w:r>
                      <w:t>Phạt trễ hạn trả</w:t>
                    </w:r>
                  </w:p>
                </w:txbxContent>
              </v:textbox>
            </v:shape>
            <v:group id="Group 139" o:spid="_x0000_s2081" style="position:absolute;left:41376;top:31623;width:20574;height:10001" coordsize="20574,10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vl8xAAAANwAAAAPAAAAZHJzL2Rvd25yZXYueG1sRE9La8JA&#10;EL4L/Q/LFHozmzRU2jSriNTSgxTUQultyI5JMDsbsmse/94VCt7m43tOvhpNI3rqXG1ZQRLFIIgL&#10;q2suFfwct/NXEM4ja2wsk4KJHKyWD7McM20H3lN/8KUIIewyVFB532ZSuqIigy6yLXHgTrYz6APs&#10;Sqk7HEK4aeRzHC+kwZpDQ4UtbSoqzoeLUfA54LBOk49+dz5tpr/jy/fvLiGlnh7H9TsIT6O/i//d&#10;XzrMT9/g9ky4QC6vAAAA//8DAFBLAQItABQABgAIAAAAIQDb4fbL7gAAAIUBAAATAAAAAAAAAAAA&#10;AAAAAAAAAABbQ29udGVudF9UeXBlc10ueG1sUEsBAi0AFAAGAAgAAAAhAFr0LFu/AAAAFQEAAAsA&#10;AAAAAAAAAAAAAAAAHwEAAF9yZWxzLy5yZWxzUEsBAi0AFAAGAAgAAAAhABSS+XzEAAAA3AAAAA8A&#10;AAAAAAAAAAAAAAAABwIAAGRycy9kb3ducmV2LnhtbFBLBQYAAAAAAwADALcAAAD4AgAAAAA=&#10;">
              <v:rect id="Rectangle 140" o:spid="_x0000_s2082" style="position:absolute;width:20574;height:40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RwvxgAAANwAAAAPAAAAZHJzL2Rvd25yZXYueG1sRI9Ba8JA&#10;EIXvBf/DMoK3ulGsSOoqUShIC4JRpL0N2TEJzc6m2a2m/75zELzN8N68981y3btGXakLtWcDk3EC&#10;irjwtubSwOn49rwAFSKyxcYzGfijAOvV4GmJqfU3PtA1j6WSEA4pGqhibFOtQ1GRwzD2LbFoF985&#10;jLJ2pbYd3iTcNXqaJHPtsGZpqLClbUXFd/7rDJwPLxfabOYnvf/KfrJJvus/3j+NGQ377BVUpD4+&#10;zPfrnRX8meDLMzKBXv0DAAD//wMAUEsBAi0AFAAGAAgAAAAhANvh9svuAAAAhQEAABMAAAAAAAAA&#10;AAAAAAAAAAAAAFtDb250ZW50X1R5cGVzXS54bWxQSwECLQAUAAYACAAAACEAWvQsW78AAAAVAQAA&#10;CwAAAAAAAAAAAAAAAAAfAQAAX3JlbHMvLnJlbHNQSwECLQAUAAYACAAAACEACMUcL8YAAADcAAAA&#10;DwAAAAAAAAAAAAAAAAAHAgAAZHJzL2Rvd25yZXYueG1sUEsFBgAAAAADAAMAtwAAAPoCAAAAAA==&#10;" filled="f" strokecolor="#1f3763 [1604]" strokeweight="1pt"/>
              <v:shape id="Text Box 141" o:spid="_x0000_s2083" type="#_x0000_t202" style="position:absolute;left:6381;top:857;width:9881;height:914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c87MwwAAANwAAAAPAAAAZHJzL2Rvd25yZXYueG1sRE9NawIx&#10;EL0L/ocwghepWaVIWY3SFlqkWKVaxOOwmW4WN5Mlibr+e1MQvM3jfc5s0dpanMmHyrGC0TADQVw4&#10;XXGp4Hf38fQCIkRkjbVjUnClAIt5tzPDXLsL/9B5G0uRQjjkqMDE2ORShsKQxTB0DXHi/py3GBP0&#10;pdQeLync1nKcZRNpseLUYLChd0PFcXuyCo7ma7DJPr/f9pPl1a93J3fwq4NS/V77OgURqY0P8d29&#10;1Gn+8wj+n0kXyPkNAAD//wMAUEsBAi0AFAAGAAgAAAAhANvh9svuAAAAhQEAABMAAAAAAAAAAAAA&#10;AAAAAAAAAFtDb250ZW50X1R5cGVzXS54bWxQSwECLQAUAAYACAAAACEAWvQsW78AAAAVAQAACwAA&#10;AAAAAAAAAAAAAAAfAQAAX3JlbHMvLnJlbHNQSwECLQAUAAYACAAAACEAhXPOzMMAAADcAAAADwAA&#10;AAAAAAAAAAAAAAAHAgAAZHJzL2Rvd25yZXYueG1sUEsFBgAAAAADAAMAtwAAAPcCAAAAAA==&#10;" filled="f" stroked="f" strokeweight=".5pt">
                <v:textbox>
                  <w:txbxContent>
                    <w:p w14:paraId="779FBF61" w14:textId="77777777" w:rsidR="00E955A9" w:rsidRDefault="00E955A9" w:rsidP="00E955A9">
                      <w:r>
                        <w:t>Phiếu mượn</w:t>
                      </w:r>
                    </w:p>
                  </w:txbxContent>
                </v:textbox>
              </v:shape>
            </v:group>
            <v:group id="Group 142" o:spid="_x0000_s2084" style="position:absolute;left:12573;top:38938;width:20574;height:10001" coordsize="20574,10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BhwwgAAANwAAAAPAAAAZHJzL2Rvd25yZXYueG1sRE9Ni8Iw&#10;EL0L+x/CLHjTtK4uUo0isiseRFAXxNvQjG2xmZQm29Z/bwTB2zze58yXnSlFQ7UrLCuIhxEI4tTq&#10;gjMFf6ffwRSE88gaS8uk4E4OlouP3hwTbVs+UHP0mQgh7BJUkHtfJVK6NCeDbmgr4sBdbW3QB1hn&#10;UtfYhnBTylEUfUuDBYeGHCta55Tejv9GwabFdvUV/zS723V9v5wm+/MuJqX6n91qBsJT59/il3ur&#10;w/zxCJ7PhAvk4gEAAP//AwBQSwECLQAUAAYACAAAACEA2+H2y+4AAACFAQAAEwAAAAAAAAAAAAAA&#10;AAAAAAAAW0NvbnRlbnRfVHlwZXNdLnhtbFBLAQItABQABgAIAAAAIQBa9CxbvwAAABUBAAALAAAA&#10;AAAAAAAAAAAAAB8BAABfcmVscy8ucmVsc1BLAQItABQABgAIAAAAIQBCMBhwwgAAANwAAAAPAAAA&#10;AAAAAAAAAAAAAAcCAABkcnMvZG93bnJldi54bWxQSwUGAAAAAAMAAwC3AAAA9gIAAAAA&#10;">
              <v:rect id="Rectangle 143" o:spid="_x0000_s2085" style="position:absolute;width:20574;height:40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F4JYxAAAANwAAAAPAAAAZHJzL2Rvd25yZXYueG1sRE/basJA&#10;EH0v+A/LCH2rG7WGkmaVWBCkgmAqYt+G7OSC2dk0u9X4991CoW9zONdJV4NpxZV611hWMJ1EIIgL&#10;qxuuFBw/Nk8vIJxH1thaJgV3crBajh5STLS98YGuua9ECGGXoILa+y6R0hU1GXQT2xEHrrS9QR9g&#10;X0nd4y2Em1bOoiiWBhsODTV29FZTccm/jYLTYVHSeh0f5f4z+8qm+XbYvZ+VehwP2SsIT4P/F/+5&#10;tzrMf57D7zPhArn8AQAA//8DAFBLAQItABQABgAIAAAAIQDb4fbL7gAAAIUBAAATAAAAAAAAAAAA&#10;AAAAAAAAAABbQ29udGVudF9UeXBlc10ueG1sUEsBAi0AFAAGAAgAAAAhAFr0LFu/AAAAFQEAAAsA&#10;AAAAAAAAAAAAAAAAHwEAAF9yZWxzLy5yZWxzUEsBAi0AFAAGAAgAAAAhAPgXgljEAAAA3AAAAA8A&#10;AAAAAAAAAAAAAAAABwIAAGRycy9kb3ducmV2LnhtbFBLBQYAAAAAAwADALcAAAD4AgAAAAA=&#10;" filled="f" strokecolor="#1f3763 [1604]" strokeweight="1pt"/>
              <v:shape id="Text Box 144" o:spid="_x0000_s2086" type="#_x0000_t202" style="position:absolute;left:6381;top:857;width:8020;height:914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G1UwwAAANwAAAAPAAAAZHJzL2Rvd25yZXYueG1sRE9NawIx&#10;EL0L/ocwghep2YpIWY3SFioirVIt4nHYTDeLm8mSRF3/fVMQvM3jfc5s0dpaXMiHyrGC52EGgrhw&#10;uuJSwc/+4+kFRIjIGmvHpOBGARbzbmeGuXZX/qbLLpYihXDIUYGJscmlDIUhi2HoGuLE/TpvMSbo&#10;S6k9XlO4reUoyybSYsWpwWBD74aK0+5sFZzMerDNll9vh8nq5jf7szv6z6NS/V77OgURqY0P8d29&#10;0mn+eAz/z6QL5PwPAAD//wMAUEsBAi0AFAAGAAgAAAAhANvh9svuAAAAhQEAABMAAAAAAAAAAAAA&#10;AAAAAAAAAFtDb250ZW50X1R5cGVzXS54bWxQSwECLQAUAAYACAAAACEAWvQsW78AAAAVAQAACwAA&#10;AAAAAAAAAAAAAAAfAQAAX3JlbHMvLnJlbHNQSwECLQAUAAYACAAAACEAlQRtVMMAAADcAAAADwAA&#10;AAAAAAAAAAAAAAAHAgAAZHJzL2Rvd25yZXYueG1sUEsFBgAAAAADAAMAtwAAAPcCAAAAAA==&#10;" filled="f" stroked="f" strokeweight=".5pt">
                <v:textbox>
                  <w:txbxContent>
                    <w:p w14:paraId="697CAA6E" w14:textId="77777777" w:rsidR="00E955A9" w:rsidRDefault="00E955A9" w:rsidP="00E955A9">
                      <w:r>
                        <w:t>Kho sách</w:t>
                      </w:r>
                    </w:p>
                  </w:txbxContent>
                </v:textbox>
              </v:shape>
            </v:group>
            <v:shape id="Elbow Connector 31" o:spid="_x0000_s2087" type="#_x0000_t34" style="position:absolute;left:43087;top:22939;width:17244;height:0;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JCswwwAAANwAAAAPAAAAZHJzL2Rvd25yZXYueG1sRE9Na8JA&#10;EL0X+h+WEXrTjW2pmmYjogjBSzEq0tuQnSah2dmQXZP033cLQm/zeJ+TrEfTiJ46V1tWMJ9FIIgL&#10;q2suFZxP++kShPPIGhvLpOCHHKzTx4cEY20HPlKf+1KEEHYxKqi8b2MpXVGRQTezLXHgvmxn0AfY&#10;lVJ3OIRw08jnKHqTBmsODRW2tK2o+M5vRsHhJbP+8zqc6yHDw6Xd9Au9+1DqaTJu3kF4Gv2/+O7O&#10;dJj/uoK/Z8IFMv0FAAD//wMAUEsBAi0AFAAGAAgAAAAhANvh9svuAAAAhQEAABMAAAAAAAAAAAAA&#10;AAAAAAAAAFtDb250ZW50X1R5cGVzXS54bWxQSwECLQAUAAYACAAAACEAWvQsW78AAAAVAQAACwAA&#10;AAAAAAAAAAAAAAAfAQAAX3JlbHMvLnJlbHNQSwECLQAUAAYACAAAACEAeyQrMMMAAADcAAAADwAA&#10;AAAAAAAAAAAAAAAHAgAAZHJzL2Rvd25yZXYueG1sUEsFBgAAAAADAAMAtwAAAPcCAAAAAA==&#10;" strokecolor="#70ad47 [3209]" strokeweight="1.5pt">
              <v:stroke endarrow="open"/>
            </v:shape>
            <v:group id="Group 150" o:spid="_x0000_s2088" style="position:absolute;left:20116;top:21183;width:8878;height:11144" coordorigin="-69,1714" coordsize="8877,11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7VBxgAAANwAAAAPAAAAZHJzL2Rvd25yZXYueG1sRI9Pa8JA&#10;EMXvBb/DMoK3ukmLRVI3IlKLBylUC6W3ITv5g9nZkF2T+O07h0JvM7w37/1ms51cqwbqQ+PZQLpM&#10;QBEX3jZcGfi6HB7XoEJEtth6JgN3CrDNZw8bzKwf+ZOGc6yUhHDI0EAdY5dpHYqaHIal74hFK33v&#10;MMraV9r2OEq4a/VTkrxohw1LQ40d7WsqruebM/A+4rh7Tt+G07Xc338uq4/vU0rGLObT7hVUpCn+&#10;m/+uj1bwV4Ivz8gEOv8FAAD//wMAUEsBAi0AFAAGAAgAAAAhANvh9svuAAAAhQEAABMAAAAAAAAA&#10;AAAAAAAAAAAAAFtDb250ZW50X1R5cGVzXS54bWxQSwECLQAUAAYACAAAACEAWvQsW78AAAAVAQAA&#10;CwAAAAAAAAAAAAAAAAAfAQAAX3JlbHMvLnJlbHNQSwECLQAUAAYACAAAACEAWHe1QcYAAADcAAAA&#10;DwAAAAAAAAAAAAAAAAAHAgAAZHJzL2Rvd25yZXYueG1sUEsFBgAAAAADAAMAtwAAAPoCAAAAAA==&#10;">
              <v:oval id="Oval 151" o:spid="_x0000_s2089" style="position:absolute;left:-44;top:1714;width:7143;height:7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7do0wwAAANwAAAAPAAAAZHJzL2Rvd25yZXYueG1sRE9NT8JA&#10;EL2b+B82Q8INttWgUlkaNTR4FOyB49gd2obubNNd2vLvWRISb/PyPmeVjqYRPXWutqwgnkcgiAur&#10;ay4V5L/Z7A2E88gaG8uk4EIO0vXjwwoTbQfeUb/3pQgh7BJUUHnfJlK6oiKDbm5b4sAdbWfQB9iV&#10;Unc4hHDTyKcoepEGaw4NFbb0VVFx2p+NAj3uNofevP5k0ekvX+bl82evt0pNJ+PHOwhPo/8X393f&#10;OsxfxHB7Jlwg11cAAAD//wMAUEsBAi0AFAAGAAgAAAAhANvh9svuAAAAhQEAABMAAAAAAAAAAAAA&#10;AAAAAAAAAFtDb250ZW50X1R5cGVzXS54bWxQSwECLQAUAAYACAAAACEAWvQsW78AAAAVAQAACwAA&#10;AAAAAAAAAAAAAAAfAQAAX3JlbHMvLnJlbHNQSwECLQAUAAYACAAAACEAGe3aNMMAAADcAAAADwAA&#10;AAAAAAAAAAAAAAAHAgAAZHJzL2Rvd25yZXYueG1sUEsFBgAAAAADAAMAtwAAAPcCAAAAAA==&#10;" filled="f" strokecolor="black [3213]" strokeweight="1pt">
                <v:stroke joinstyle="miter"/>
              </v:oval>
              <v:shape id="Text Box 152" o:spid="_x0000_s2090" type="#_x0000_t202" style="position:absolute;left:-69;top:3714;width:8876;height:914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eMZmwwAAANwAAAAPAAAAZHJzL2Rvd25yZXYueG1sRE9NawIx&#10;EL0X/A9hBC9SswqVshqlLShSrFIt4nHYTDeLm8mSRF3/vSkIvc3jfc503tpaXMiHyrGC4SADQVw4&#10;XXGp4Ge/eH4FESKyxtoxKbhRgPms8zTFXLsrf9NlF0uRQjjkqMDE2ORShsKQxTBwDXHifp23GBP0&#10;pdQerync1nKUZWNpseLUYLChD0PFaXe2Ck7ms7/Nll/vh/Hq5jf7szv69VGpXrd9m4CI1MZ/8cO9&#10;0mn+ywj+nkkXyNkdAAD//wMAUEsBAi0AFAAGAAgAAAAhANvh9svuAAAAhQEAABMAAAAAAAAAAAAA&#10;AAAAAAAAAFtDb250ZW50X1R5cGVzXS54bWxQSwECLQAUAAYACAAAACEAWvQsW78AAAAVAQAACwAA&#10;AAAAAAAAAAAAAAAfAQAAX3JlbHMvLnJlbHNQSwECLQAUAAYACAAAACEA8HjGZsMAAADcAAAADwAA&#10;AAAAAAAAAAAAAAAHAgAAZHJzL2Rvd25yZXYueG1sUEsFBgAAAAADAAMAtwAAAPcCAAAAAA==&#10;" filled="f" stroked="f" strokeweight=".5pt">
                <v:textbox>
                  <w:txbxContent>
                    <w:p w14:paraId="0719087F" w14:textId="77777777" w:rsidR="00E955A9" w:rsidRDefault="00E955A9" w:rsidP="00E955A9">
                      <w:r>
                        <w:t>Cho mượn</w:t>
                      </w:r>
                    </w:p>
                  </w:txbxContent>
                </v:textbox>
              </v:shape>
            </v:group>
            <v:shape id="Elbow Connector 33" o:spid="_x0000_s2091" type="#_x0000_t34" style="position:absolute;left:46050;top:19112;width:21146;height:3801;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QhbwwAAANwAAAAPAAAAZHJzL2Rvd25yZXYueG1sRE9LasMw&#10;EN0Xegcxge4aOTUpiRMl1IZCabrI7wCDNbGdWCMjqbZ7+ypQ6G4e7zvr7Wha0ZPzjWUFs2kCgri0&#10;uuFKwfn0/rwA4QOyxtYyKfghD9vN48MaM20HPlB/DJWIIewzVFCH0GVS+rImg35qO+LIXawzGCJ0&#10;ldQOhxhuWvmSJK/SYMOxocaOiprK2/HbKGiXt3T4LC9fp3me77G77mThnFJPk/FtBSLQGP7Ff+4P&#10;HefPU7g/Ey+Qm18AAAD//wMAUEsBAi0AFAAGAAgAAAAhANvh9svuAAAAhQEAABMAAAAAAAAAAAAA&#10;AAAAAAAAAFtDb250ZW50X1R5cGVzXS54bWxQSwECLQAUAAYACAAAACEAWvQsW78AAAAVAQAACwAA&#10;AAAAAAAAAAAAAAAfAQAAX3JlbHMvLnJlbHNQSwECLQAUAAYACAAAACEA2bkIW8MAAADcAAAADwAA&#10;AAAAAAAAAAAAAAAHAgAAZHJzL2Rvd25yZXYueG1sUEsFBgAAAAADAAMAtwAAAPcCAAAAAA==&#10;" adj="97" strokecolor="#70ad47 [3209]" strokeweight="1.5pt">
              <v:stroke endarrow="open"/>
            </v:shape>
            <v:shape id="Text Box 154" o:spid="_x0000_s2092" type="#_x0000_t202" style="position:absolute;left:40690;top:16459;width:12605;height:304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3fuJxAAAANwAAAAPAAAAZHJzL2Rvd25yZXYueG1sRE9NawIx&#10;EL0X/A9hCr0UzVpUytYoKihSbEtVisdhM90sbiZLEnX9940g9DaP9znjaWtrcSYfKscK+r0MBHHh&#10;dMWlgv1u2X0FESKyxtoxKbhSgOmk8zDGXLsLf9N5G0uRQjjkqMDE2ORShsKQxdBzDXHifp23GBP0&#10;pdQeLync1vIly0bSYsWpwWBDC0PFcXuyCo7m/fkrW33Mf0brq//cndzBbw5KPT22szcQkdr4L767&#10;1zrNHw7g9ky6QE7+AAAA//8DAFBLAQItABQABgAIAAAAIQDb4fbL7gAAAIUBAAATAAAAAAAAAAAA&#10;AAAAAAAAAABbQ29udGVudF9UeXBlc10ueG1sUEsBAi0AFAAGAAgAAAAhAFr0LFu/AAAAFQEAAAsA&#10;AAAAAAAAAAAAAAAAHwEAAF9yZWxzLy5yZWxzUEsBAi0AFAAGAAgAAAAhABDd+4nEAAAA3AAAAA8A&#10;AAAAAAAAAAAAAAAABwIAAGRycy9kb3ducmV2LnhtbFBLBQYAAAAAAwADALcAAAD4AgAAAAA=&#10;" filled="f" stroked="f" strokeweight=".5pt">
              <v:textbox>
                <w:txbxContent>
                  <w:p w14:paraId="2EBDA993" w14:textId="77777777" w:rsidR="00E955A9" w:rsidRDefault="00E955A9" w:rsidP="00E955A9">
                    <w:r>
                      <w:t>Kiểm tra hạn trả</w:t>
                    </w:r>
                  </w:p>
                </w:txbxContent>
              </v:textbox>
            </v:shape>
            <v:shape id="Text Box 219" o:spid="_x0000_s2093" type="#_x0000_t202" style="position:absolute;left:58521;top:16230;width:10205;height:647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4yrxgAAANwAAAAPAAAAZHJzL2Rvd25yZXYueG1sRI9BawIx&#10;FITvgv8hvEIvpWb1ILoapRZapLRKVcTjY/PcLG5eliTq+u8boeBxmJlvmOm8tbW4kA+VYwX9XgaC&#10;uHC64lLBbvvxOgIRIrLG2jEpuFGA+azbmWKu3ZV/6bKJpUgQDjkqMDE2uZShMGQx9FxDnLyj8xZj&#10;kr6U2uM1wW0tB1k2lBYrTgsGG3o3VJw2Z6vgZL5e1tnnz2I/XN78ant2B/99UOr5qX2bgIjUxkf4&#10;v73UCgb9MdzPpCMgZ38AAAD//wMAUEsBAi0AFAAGAAgAAAAhANvh9svuAAAAhQEAABMAAAAAAAAA&#10;AAAAAAAAAAAAAFtDb250ZW50X1R5cGVzXS54bWxQSwECLQAUAAYACAAAACEAWvQsW78AAAAVAQAA&#10;CwAAAAAAAAAAAAAAAAAfAQAAX3JlbHMvLnJlbHNQSwECLQAUAAYACAAAACEAs5OMq8YAAADcAAAA&#10;DwAAAAAAAAAAAAAAAAAHAgAAZHJzL2Rvd25yZXYueG1sUEsFBgAAAAADAAMAtwAAAPoCAAAAAA==&#10;" filled="f" stroked="f" strokeweight=".5pt">
              <v:textbox>
                <w:txbxContent>
                  <w:p w14:paraId="70CE6D1C" w14:textId="77777777" w:rsidR="00E955A9" w:rsidRDefault="00E955A9" w:rsidP="00E955A9">
                    <w:r>
                      <w:t>Cập nhập</w:t>
                    </w:r>
                  </w:p>
                  <w:p w14:paraId="3A3CCB13" w14:textId="77777777" w:rsidR="00E955A9" w:rsidRDefault="00E955A9" w:rsidP="00E955A9">
                    <w:r>
                      <w:t xml:space="preserve"> phiếu mượn</w:t>
                    </w:r>
                  </w:p>
                </w:txbxContent>
              </v:textbox>
            </v:shape>
            <v:shape id="Elbow Connector 32" o:spid="_x0000_s2094" type="#_x0000_t34" style="position:absolute;left:27279;top:23012;width:17907;height:8566;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NbBwQAAANwAAAAPAAAAZHJzL2Rvd25yZXYueG1sRE/LisIw&#10;FN0L/kO4gjtNraBSTUWEYWTAEbUI7i7N7QObm9JE7fz9ZDEwy8N5b7a9acSLOldbVjCbRiCIc6tr&#10;LhVk14/JCoTzyBoby6Tghxxs0+Fgg4m2bz7T6+JLEULYJaig8r5NpHR5RQbd1LbEgStsZ9AH2JVS&#10;d/gO4aaRcRQtpMGaQ0OFLe0ryh+Xp1Hwubx9zb/PdfEw9x2duM2y5hgpNR71uzUIT73/F/+5D1pB&#10;HIf54Uw4AjL9BQAA//8DAFBLAQItABQABgAIAAAAIQDb4fbL7gAAAIUBAAATAAAAAAAAAAAAAAAA&#10;AAAAAABbQ29udGVudF9UeXBlc10ueG1sUEsBAi0AFAAGAAgAAAAhAFr0LFu/AAAAFQEAAAsAAAAA&#10;AAAAAAAAAAAAHwEAAF9yZWxzLy5yZWxzUEsBAi0AFAAGAAgAAAAhAN4g1sHBAAAA3AAAAA8AAAAA&#10;AAAAAAAAAAAABwIAAGRycy9kb3ducmV2LnhtbFBLBQYAAAAAAwADALcAAAD1AgAAAAA=&#10;" adj="21600" strokecolor="#70ad47 [3209]" strokeweight="1.5pt">
              <v:stroke endarrow="open"/>
            </v:shape>
            <v:shape id="Text Box 221" o:spid="_x0000_s2095" type="#_x0000_t202" style="position:absolute;left:9829;top:32994;width:13069;height:304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UoQxgAAANwAAAAPAAAAZHJzL2Rvd25yZXYueG1sRI9PawIx&#10;FMTvBb9DeEIvpWbdg5StUVRQpLQV/yAeH5vnZnHzsiRR12/fFAo9DjPzG2Y87WwjbuRD7VjBcJCB&#10;IC6drrlScNgvX99AhIissXFMCh4UYDrpPY2x0O7OW7rtYiUShEOBCkyMbSFlKA1ZDAPXEifv7LzF&#10;mKSvpPZ4T3DbyDzLRtJizWnBYEsLQ+Vld7UKLubjZZOtvubH0frhv/dXd/KfJ6We+93sHUSkLv6H&#10;/9prrSDPh/B7Jh0BOfkBAAD//wMAUEsBAi0AFAAGAAgAAAAhANvh9svuAAAAhQEAABMAAAAAAAAA&#10;AAAAAAAAAAAAAFtDb250ZW50X1R5cGVzXS54bWxQSwECLQAUAAYACAAAACEAWvQsW78AAAAVAQAA&#10;CwAAAAAAAAAAAAAAAAAfAQAAX3JlbHMvLnJlbHNQSwECLQAUAAYACAAAACEAg4lKEMYAAADcAAAA&#10;DwAAAAAAAAAAAAAAAAAHAgAAZHJzL2Rvd25yZXYueG1sUEsFBgAAAAADAAMAtwAAAPoCAAAAAA==&#10;" filled="f" stroked="f" strokeweight=".5pt">
              <v:textbox>
                <w:txbxContent>
                  <w:p w14:paraId="553F538E" w14:textId="77777777" w:rsidR="00E955A9" w:rsidRDefault="00E955A9" w:rsidP="00E955A9">
                    <w:r>
                      <w:t>Kiểm tra tồn kho</w:t>
                    </w:r>
                  </w:p>
                </w:txbxContent>
              </v:textbox>
            </v:shape>
            <v:shape id="Text Box 222" o:spid="_x0000_s2096" type="#_x0000_t202" style="position:absolute;left:26136;top:32537;width:10287;height:4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gzzxgAAANwAAAAPAAAAZHJzL2Rvd25yZXYueG1sRI9PawIx&#10;FMTvBb9DeIXearaBFlnNiiyIIvWg9eLtdfP2D928rJuoWz99Iwg9DjPzG2Y2H2wrLtT7xrGGt3EC&#10;grhwpuFKw+Fr+ToB4QOywdYxafglD/Ns9DTD1Lgr7+iyD5WIEPYpaqhD6FIpfVGTRT92HXH0Stdb&#10;DFH2lTQ9XiPctlIlyYe02HBcqLGjvKbiZ3+2Gjb5cou7b2UntzZffZaL7nQ4vmv98jwspiACDeE/&#10;/GivjQalFNzPxCMgsz8AAAD//wMAUEsBAi0AFAAGAAgAAAAhANvh9svuAAAAhQEAABMAAAAAAAAA&#10;AAAAAAAAAAAAAFtDb250ZW50X1R5cGVzXS54bWxQSwECLQAUAAYACAAAACEAWvQsW78AAAAVAQAA&#10;CwAAAAAAAAAAAAAAAAAfAQAAX3JlbHMvLnJlbHNQSwECLQAUAAYACAAAACEAZpoM88YAAADcAAAA&#10;DwAAAAAAAAAAAAAAAAAHAgAAZHJzL2Rvd25yZXYueG1sUEsFBgAAAAADAAMAtwAAAPoCAAAAAA==&#10;" filled="f" stroked="f" strokeweight=".5pt">
              <v:textbox>
                <w:txbxContent>
                  <w:p w14:paraId="2692EACD" w14:textId="77777777" w:rsidR="00E955A9" w:rsidRDefault="00E955A9" w:rsidP="00E955A9">
                    <w:r>
                      <w:t>Cập nhật sách đã mượn</w:t>
                    </w:r>
                  </w:p>
                </w:txbxContent>
              </v:textbox>
            </v:shape>
            <v:shape id="Text Box 223" o:spid="_x0000_s2097" type="#_x0000_t202" style="position:absolute;left:28041;top:23164;width:12770;height:304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3H8xgAAANwAAAAPAAAAZHJzL2Rvd25yZXYueG1sRI9BawIx&#10;FITvBf9DeEIvpWZdQcrWKFWwiFilWorHx+Z1s7h5WZKo6783hUKPw8x8w0xmnW3EhXyoHSsYDjIQ&#10;xKXTNVcKvg7L5xcQISJrbByTghsFmE17DxMstLvyJ132sRIJwqFABSbGtpAylIYshoFriZP347zF&#10;mKSvpPZ4TXDbyDzLxtJizWnBYEsLQ+Vpf7YKTmb9tMveP+bf49XNbw9nd/Sbo1KP/e7tFUSkLv6H&#10;/9orrSDPR/B7Jh0BOb0DAAD//wMAUEsBAi0AFAAGAAgAAAAhANvh9svuAAAAhQEAABMAAAAAAAAA&#10;AAAAAAAAAAAAAFtDb250ZW50X1R5cGVzXS54bWxQSwECLQAUAAYACAAAACEAWvQsW78AAAAVAQAA&#10;CwAAAAAAAAAAAAAAAAAfAQAAX3JlbHMvLnJlbHNQSwECLQAUAAYACAAAACEAHBdx/MYAAADcAAAA&#10;DwAAAAAAAAAAAAAAAAAHAgAAZHJzL2Rvd25yZXYueG1sUEsFBgAAAAADAAMAtwAAAPoCAAAAAA==&#10;" filled="f" stroked="f" strokeweight=".5pt">
              <v:textbox>
                <w:txbxContent>
                  <w:p w14:paraId="45F426E9" w14:textId="77777777" w:rsidR="00E955A9" w:rsidRDefault="00E955A9" w:rsidP="00E955A9">
                    <w:r>
                      <w:t>Tạo phiếu mượn</w:t>
                    </w:r>
                  </w:p>
                </w:txbxContent>
              </v:textbox>
            </v:shape>
            <v:group id="Group 224" o:spid="_x0000_s2098" style="position:absolute;left:48996;top:55473;width:11513;height:9906" coordsize="11610,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6FDxQAAANwAAAAPAAAAZHJzL2Rvd25yZXYueG1sRI9Pa8JA&#10;FMTvBb/D8gRvdZPYikRXEVHpQQr+AfH2yD6TYPZtyK5J/PbdQqHHYWZ+wyxWvalES40rLSuIxxEI&#10;4szqknMFl/PufQbCeWSNlWVS8CIHq+XgbYGpth0fqT35XAQIuxQVFN7XqZQuK8igG9uaOHh32xj0&#10;QTa51A12AW4qmUTRVBosOSwUWNOmoOxxehoF+w679STetofHffO6nT+/r4eYlBoN+/UchKfe/4f/&#10;2l9aQZJ8wO+ZcATk8gcAAP//AwBQSwECLQAUAAYACAAAACEA2+H2y+4AAACFAQAAEwAAAAAAAAAA&#10;AAAAAAAAAAAAW0NvbnRlbnRfVHlwZXNdLnhtbFBLAQItABQABgAIAAAAIQBa9CxbvwAAABUBAAAL&#10;AAAAAAAAAAAAAAAAAB8BAABfcmVscy8ucmVsc1BLAQItABQABgAIAAAAIQCkb6FDxQAAANwAAAAP&#10;AAAAAAAAAAAAAAAAAAcCAABkcnMvZG93bnJldi54bWxQSwUGAAAAAAMAAwC3AAAA+QIAAAAA&#10;">
              <v:rect id="Rectangle 225" o:spid="_x0000_s2099" style="position:absolute;width:11334;height:106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SDtrxQAAANwAAAAPAAAAZHJzL2Rvd25yZXYueG1sRI9Bi8Iw&#10;FITvgv8hPMGbphYU6RqlCguisGBXxL09mmdbbF66TdTuvzeCsMdhZr5hFqvO1OJOrassK5iMIxDE&#10;udUVFwqO35+jOQjnkTXWlknBHzlYLfu9BSbaPvhA98wXIkDYJaig9L5JpHR5SQbd2DbEwbvY1qAP&#10;si2kbvER4KaWcRTNpMGKw0KJDW1Kyq/ZzSg4HaYXWq9nR/n1k/6mk2zb7XdnpYaDLv0A4anz/+F3&#10;e6sVxPEUXmfCEZDLJwAAAP//AwBQSwECLQAUAAYACAAAACEA2+H2y+4AAACFAQAAEwAAAAAAAAAA&#10;AAAAAAAAAAAAW0NvbnRlbnRfVHlwZXNdLnhtbFBLAQItABQABgAIAAAAIQBa9CxbvwAAABUBAAAL&#10;AAAAAAAAAAAAAAAAAB8BAABfcmVscy8ucmVsc1BLAQItABQABgAIAAAAIQAeSDtrxQAAANwAAAAP&#10;AAAAAAAAAAAAAAAAAAcCAABkcnMvZG93bnJldi54bWxQSwUGAAAAAAMAAwC3AAAA+QIAAAAA&#10;" filled="f" strokecolor="#1f3763 [1604]" strokeweight="1pt"/>
              <v:shape id="Text Box 226" o:spid="_x0000_s2100" type="#_x0000_t202" style="position:absolute;left:883;top:3460;width:10727;height:410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NJkxgAAANwAAAAPAAAAZHJzL2Rvd25yZXYueG1sRI9BawIx&#10;FITvhf6H8Aq9FM12D4tsjaKFFilVqYp4fGyem8XNy5JEXf99IxR6HGbmG2Y87W0rLuRD41jB6zAD&#10;QVw53XCtYLf9GIxAhIissXVMCm4UYDp5fBhjqd2Vf+iyibVIEA4lKjAxdqWUoTJkMQxdR5y8o/MW&#10;Y5K+ltrjNcFtK/MsK6TFhtOCwY7eDVWnzdkqOJmvl3X2uZzvi8XNr7Znd/DfB6Wen/rZG4hIffwP&#10;/7UXWkGeF3A/k46AnPwCAAD//wMAUEsBAi0AFAAGAAgAAAAhANvh9svuAAAAhQEAABMAAAAAAAAA&#10;AAAAAAAAAAAAAFtDb250ZW50X1R5cGVzXS54bWxQSwECLQAUAAYACAAAACEAWvQsW78AAAAVAQAA&#10;CwAAAAAAAAAAAAAAAAAfAQAAX3JlbHMvLnJlbHNQSwECLQAUAAYACAAAACEADGDSZMYAAADcAAAA&#10;DwAAAAAAAAAAAAAAAAAHAgAAZHJzL2Rvd25yZXYueG1sUEsFBgAAAAADAAMAtwAAAPoCAAAAAA==&#10;" filled="f" stroked="f" strokeweight=".5pt">
                <v:textbox>
                  <w:txbxContent>
                    <w:p w14:paraId="17E18146" w14:textId="77777777" w:rsidR="00E955A9" w:rsidRDefault="00E955A9" w:rsidP="00E955A9">
                      <w:r>
                        <w:t>Nhà xuất bản</w:t>
                      </w:r>
                    </w:p>
                  </w:txbxContent>
                </v:textbox>
              </v:shape>
            </v:group>
            <v:group id="Group 227" o:spid="_x0000_s2101" style="position:absolute;left:16764;top:53111;width:11093;height:12287" coordorigin="-139" coordsize="11093,12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T80xQAAANwAAAAPAAAAZHJzL2Rvd25yZXYueG1sRI9Pa8JA&#10;FMTvBb/D8gRvdZNIq0RXEVHpQQr+AfH2yD6TYPZtyK5J/PbdQqHHYWZ+wyxWvalES40rLSuIxxEI&#10;4szqknMFl/PufQbCeWSNlWVS8CIHq+XgbYGpth0fqT35XAQIuxQVFN7XqZQuK8igG9uaOHh32xj0&#10;QTa51A12AW4qmUTRpzRYclgosKZNQdnj9DQK9h1260m8bQ+P++Z1O398Xw8xKTUa9us5CE+9/w//&#10;tb+0giSZwu+ZcATk8gcAAP//AwBQSwECLQAUAAYACAAAACEA2+H2y+4AAACFAQAAEwAAAAAAAAAA&#10;AAAAAAAAAAAAW0NvbnRlbnRfVHlwZXNdLnhtbFBLAQItABQABgAIAAAAIQBa9CxbvwAAABUBAAAL&#10;AAAAAAAAAAAAAAAAAB8BAABfcmVscy8ucmVsc1BLAQItABQABgAIAAAAIQBUvT80xQAAANwAAAAP&#10;AAAAAAAAAAAAAAAAAAcCAABkcnMvZG93bnJldi54bWxQSwUGAAAAAAMAAwC3AAAA+QIAAAAA&#10;">
              <v:oval id="Oval 228" o:spid="_x0000_s2102" style="position:absolute;width:9779;height:94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9GGowAAAANwAAAAPAAAAZHJzL2Rvd25yZXYueG1sRE9Ni8Iw&#10;EL0v+B/CCN7W1AruWo2iouhxdXvwODZjW2wmpYm1/ntzEDw+3vd82ZlKtNS40rKC0TACQZxZXXKu&#10;IP3fff+CcB5ZY2WZFDzJwXLR+5pjou2Dj9SefC5CCLsEFRTe14mULivIoBvamjhwV9sY9AE2udQN&#10;PkK4qWQcRRNpsOTQUGBNm4Ky2+luFOjuuD235udvF90u6TTNx+tW75Ua9LvVDISnzn/Eb/dBK4jj&#10;sDacCUdALl4AAAD//wMAUEsBAi0AFAAGAAgAAAAhANvh9svuAAAAhQEAABMAAAAAAAAAAAAAAAAA&#10;AAAAAFtDb250ZW50X1R5cGVzXS54bWxQSwECLQAUAAYACAAAACEAWvQsW78AAAAVAQAACwAAAAAA&#10;AAAAAAAAAAAfAQAAX3JlbHMvLnJlbHNQSwECLQAUAAYACAAAACEAC/RhqMAAAADcAAAADwAAAAAA&#10;AAAAAAAAAAAHAgAAZHJzL2Rvd25yZXYueG1sUEsFBgAAAAADAAMAtwAAAPQCAAAAAA==&#10;" filled="f" strokecolor="black [3213]" strokeweight="1pt">
                <v:stroke joinstyle="miter"/>
              </v:oval>
              <v:shape id="Text Box 229" o:spid="_x0000_s2103" type="#_x0000_t202" style="position:absolute;left:-139;top:3143;width:11092;height:914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0YWxgAAANwAAAAPAAAAZHJzL2Rvd25yZXYueG1sRI9BawIx&#10;FITvBf9DeEIvpWbdg9itUapgEbFKtRSPj83rZnHzsiRR13/fCIUeh5n5hpnMOtuIC/lQO1YwHGQg&#10;iEuna64UfB2Wz2MQISJrbByTghsFmE17DxMstLvyJ132sRIJwqFABSbGtpAylIYshoFriZP347zF&#10;mKSvpPZ4TXDbyDzLRtJizWnBYEsLQ+Vpf7YKTmb9tMveP+bfo9XNbw9nd/Sbo1KP/e7tFUSkLv6H&#10;/9orrSDPX+B+Jh0BOf0FAAD//wMAUEsBAi0AFAAGAAgAAAAhANvh9svuAAAAhQEAABMAAAAAAAAA&#10;AAAAAAAAAAAAAFtDb250ZW50X1R5cGVzXS54bWxQSwECLQAUAAYACAAAACEAWvQsW78AAAAVAQAA&#10;CwAAAAAAAAAAAAAAAAAfAQAAX3JlbHMvLnJlbHNQSwECLQAUAAYACAAAACEAff9GFsYAAADcAAAA&#10;DwAAAAAAAAAAAAAAAAAHAgAAZHJzL2Rvd25yZXYueG1sUEsFBgAAAAADAAMAtwAAAPoCAAAAAA==&#10;" filled="f" stroked="f" strokeweight=".5pt">
                <v:textbox>
                  <w:txbxContent>
                    <w:p w14:paraId="6345DE11" w14:textId="77777777" w:rsidR="00E955A9" w:rsidRDefault="00E955A9" w:rsidP="00E955A9">
                      <w:r>
                        <w:t>Cập nhật sách</w:t>
                      </w:r>
                    </w:p>
                  </w:txbxContent>
                </v:textbox>
              </v:shape>
            </v:group>
            <v:shape id="Elbow Connector 89" o:spid="_x0000_s2104" type="#_x0000_t34" style="position:absolute;left:26136;top:60274;width:22860;height:3740;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uoOwwAAANwAAAAPAAAAZHJzL2Rvd25yZXYueG1sRE/Pa8Iw&#10;FL4L+x/CE3YRTa04tBpFhIGHwbAO5vHZPNti89Ilma3/vTkMdvz4fq+3vWnEnZyvLSuYThIQxIXV&#10;NZcKvk7v4wUIH5A1NpZJwYM8bDcvgzVm2nZ8pHseShFD2GeooAqhzaT0RUUG/cS2xJG7WmcwROhK&#10;qR12Mdw0Mk2SN2mw5thQYUv7iopb/msUuPp7ST+PbvQx3+efl3R3uE5PZ6Veh/1uBSJQH/7Ff+6D&#10;VpDO4vx4Jh4BuXkCAAD//wMAUEsBAi0AFAAGAAgAAAAhANvh9svuAAAAhQEAABMAAAAAAAAAAAAA&#10;AAAAAAAAAFtDb250ZW50X1R5cGVzXS54bWxQSwECLQAUAAYACAAAACEAWvQsW78AAAAVAQAACwAA&#10;AAAAAAAAAAAAAAAfAQAAX3JlbHMvLnJlbHNQSwECLQAUAAYACAAAACEA4RbqDsMAAADcAAAADwAA&#10;AAAAAAAAAAAAAAAHAgAAZHJzL2Rvd25yZXYueG1sUEsFBgAAAAADAAMAtwAAAPcCAAAAAA==&#10;" adj="15477" strokecolor="#70ad47 [3209]" strokeweight="1.5pt">
              <v:stroke endarrow="open"/>
            </v:shape>
            <v:shape id="Elbow Connector 90" o:spid="_x0000_s2105" type="#_x0000_t34" style="position:absolute;left:26136;top:55473;width:22854;height:3211;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QXxgAAANwAAAAPAAAAZHJzL2Rvd25yZXYueG1sRI9Ba8JA&#10;FITvBf/D8oReim6SQi2pq7QlAU9GrT309sg+k9Ds25BdTfz3XaHgcZiZb5jlejStuFDvGssK4nkE&#10;gri0uuFKwfErn72CcB5ZY2uZFFzJwXo1eVhiqu3Ae7ocfCUChF2KCmrvu1RKV9Zk0M1tRxy8k+0N&#10;+iD7SuoehwA3rUyi6EUabDgs1NjRZ03l7+FsFFjT5s3ioyhOPrtui+9s9zT87JR6nI7vbyA8jf4e&#10;/m9vtILkOYbbmXAE5OoPAAD//wMAUEsBAi0AFAAGAAgAAAAhANvh9svuAAAAhQEAABMAAAAAAAAA&#10;AAAAAAAAAAAAAFtDb250ZW50X1R5cGVzXS54bWxQSwECLQAUAAYACAAAACEAWvQsW78AAAAVAQAA&#10;CwAAAAAAAAAAAAAAAAAfAQAAX3JlbHMvLnJlbHNQSwECLQAUAAYACAAAACEAMGv0F8YAAADcAAAA&#10;DwAAAAAAAAAAAAAAAAAHAgAAZHJzL2Rvd25yZXYueG1sUEsFBgAAAAADAAMAtwAAAPoCAAAAAA==&#10;" strokecolor="#70ad47 [3209]" strokeweight="1.5pt">
              <v:stroke endarrow="open"/>
            </v:shape>
            <v:shape id="Text Box 232" o:spid="_x0000_s2106" type="#_x0000_t202" style="position:absolute;left:28956;top:52349;width:7747;height:304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gkK6xgAAANwAAAAPAAAAZHJzL2Rvd25yZXYueG1sRI9BawIx&#10;FITvBf9DeEIvpWZdQcrWKFWwiFilWorHx+Z1s7h5WZKo6783hUKPw8x8w0xmnW3EhXyoHSsYDjIQ&#10;xKXTNVcKvg7L5xcQISJrbByTghsFmE17DxMstLvyJ132sRIJwqFABSbGtpAylIYshoFriZP347zF&#10;mKSvpPZ4TXDbyDzLxtJizWnBYEsLQ+Vpf7YKTmb9tMveP+bf49XNbw9nd/Sbo1KP/e7tFUSkLv6H&#10;/9orrSAf5fB7Jh0BOb0DAAD//wMAUEsBAi0AFAAGAAgAAAAhANvh9svuAAAAhQEAABMAAAAAAAAA&#10;AAAAAAAAAAAAAFtDb250ZW50X1R5cGVzXS54bWxQSwECLQAUAAYACAAAACEAWvQsW78AAAAVAQAA&#10;CwAAAAAAAAAAAAAAAAAfAQAAX3JlbHMvLnJlbHNQSwECLQAUAAYACAAAACEA9oJCusYAAADcAAAA&#10;DwAAAAAAAAAAAAAAAAAHAgAAZHJzL2Rvd25yZXYueG1sUEsFBgAAAAADAAMAtwAAAPoCAAAAAA==&#10;" filled="f" stroked="f" strokeweight=".5pt">
              <v:textbox>
                <w:txbxContent>
                  <w:p w14:paraId="63BE2DC6" w14:textId="77777777" w:rsidR="00E955A9" w:rsidRDefault="00E955A9" w:rsidP="00E955A9">
                    <w:r>
                      <w:t>Thanh lý</w:t>
                    </w:r>
                  </w:p>
                </w:txbxContent>
              </v:textbox>
            </v:shape>
            <v:shape id="Text Box 233" o:spid="_x0000_s2107" type="#_x0000_t202" style="position:absolute;left:33832;top:63931;width:8757;height:304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zuchxgAAANwAAAAPAAAAZHJzL2Rvd25yZXYueG1sRI9BawIx&#10;FITvgv8hvEIvUrNVkLIapRZapFRLVcTjY/PcLG5eliTq+u8bQfA4zMw3zGTW2lqcyYfKsYLXfgaC&#10;uHC64lLBdvP58gYiRGSNtWNScKUAs2m3M8Fcuwv/0XkdS5EgHHJUYGJscilDYchi6LuGOHkH5y3G&#10;JH0ptcdLgttaDrJsJC1WnBYMNvRhqDiuT1bB0Xz3frOv5Xw3Wlz9anNye/+zV+r5qX0fg4jUxkf4&#10;3l5oBYPhEG5n0hGQ038AAAD//wMAUEsBAi0AFAAGAAgAAAAhANvh9svuAAAAhQEAABMAAAAAAAAA&#10;AAAAAAAAAAAAAFtDb250ZW50X1R5cGVzXS54bWxQSwECLQAUAAYACAAAACEAWvQsW78AAAAVAQAA&#10;CwAAAAAAAAAAAAAAAAAfAQAAX3JlbHMvLnJlbHNQSwECLQAUAAYACAAAACEAmc7nIcYAAADcAAAA&#10;DwAAAAAAAAAAAAAAAAAHAgAAZHJzL2Rvd25yZXYueG1sUEsFBgAAAAADAAMAtwAAAPoCAAAAAA==&#10;" filled="f" stroked="f" strokeweight=".5pt">
              <v:textbox>
                <w:txbxContent>
                  <w:p w14:paraId="1942FF6C" w14:textId="77777777" w:rsidR="00E955A9" w:rsidRDefault="00E955A9" w:rsidP="00E955A9">
                    <w:r>
                      <w:t>Nhập sách</w:t>
                    </w:r>
                  </w:p>
                </w:txbxContent>
              </v:textbox>
            </v:shape>
            <v:shape id="Straight Arrow Connector 234" o:spid="_x0000_s2108" type="#_x0000_t32" style="position:absolute;left:22402;top:43205;width:45;height:990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6ZwwAAANwAAAAPAAAAZHJzL2Rvd25yZXYueG1sRI9Ra8JA&#10;EITfC/0PxxZ8q5faICV6igiCUKSoFXxccmsSzO2Fu63Gf98TBB+HmfmGmc5716oLhdh4NvAxzEAR&#10;l942XBn43a/ev0BFQbbYeiYDN4own72+TLGw/spbuuykUgnCsUADtUhXaB3LmhzGoe+Ik3fywaEk&#10;GSptA14T3LV6lGVj7bDhtFBjR8uayvPuzxngsPpeHI639San5VZ0zOX4kxszeOsXE1BCvTzDj/ba&#10;Ghh95nA/k46Anv0DAAD//wMAUEsBAi0AFAAGAAgAAAAhANvh9svuAAAAhQEAABMAAAAAAAAAAAAA&#10;AAAAAAAAAFtDb250ZW50X1R5cGVzXS54bWxQSwECLQAUAAYACAAAACEAWvQsW78AAAAVAQAACwAA&#10;AAAAAAAAAAAAAAAfAQAAX3JlbHMvLnJlbHNQSwECLQAUAAYACAAAACEAP4L+mcMAAADcAAAADwAA&#10;AAAAAAAAAAAAAAAHAgAAZHJzL2Rvd25yZXYueG1sUEsFBgAAAAADAAMAtwAAAPcCAAAAAA==&#10;" strokecolor="#70ad47 [3209]" strokeweight="1.5pt">
              <v:stroke endarrow="open" joinstyle="miter"/>
            </v:shape>
            <v:shape id="Text Box 235" o:spid="_x0000_s2109" type="#_x0000_t202" style="position:absolute;left:8610;top:46710;width:13811;height:5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gJaxwAAANwAAAAPAAAAZHJzL2Rvd25yZXYueG1sRI9Ba8JA&#10;FITvBf/D8gre6qYRi6SuIQRCRexB68XbM/tMQrNvY3YbY399t1DocZiZb5hVOppWDNS7xrKC51kE&#10;gri0uuFKwfGjeFqCcB5ZY2uZFNzJQbqePKww0fbGexoOvhIBwi5BBbX3XSKlK2sy6Ga2Iw7exfYG&#10;fZB9JXWPtwA3rYyj6EUabDgs1NhRXlP5efgyCrZ58Y77c2yW323+trtk3fV4Wig1fRyzVxCeRv8f&#10;/mtvtIJ4voDfM+EIyPUPAAAA//8DAFBLAQItABQABgAIAAAAIQDb4fbL7gAAAIUBAAATAAAAAAAA&#10;AAAAAAAAAAAAAABbQ29udGVudF9UeXBlc10ueG1sUEsBAi0AFAAGAAgAAAAhAFr0LFu/AAAAFQEA&#10;AAsAAAAAAAAAAAAAAAAAHwEAAF9yZWxzLy5yZWxzUEsBAi0AFAAGAAgAAAAhAGyqAlrHAAAA3AAA&#10;AA8AAAAAAAAAAAAAAAAABwIAAGRycy9kb3ducmV2LnhtbFBLBQYAAAAAAwADALcAAAD7AgAAAAA=&#10;" filled="f" stroked="f" strokeweight=".5pt">
              <v:textbox>
                <w:txbxContent>
                  <w:p w14:paraId="4EBE3E5F" w14:textId="77777777" w:rsidR="00E955A9" w:rsidRDefault="00E955A9" w:rsidP="00E955A9">
                    <w:r>
                      <w:t>Cập nhập dữ liệu kho sách</w:t>
                    </w:r>
                  </w:p>
                </w:txbxContent>
              </v:textbox>
            </v:shape>
            <v:shape id="Straight Arrow Connector 236" o:spid="_x0000_s2110" type="#_x0000_t32" style="position:absolute;left:21755;top:27660;width:0;height:1114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MV1wwAAANwAAAAPAAAAZHJzL2Rvd25yZXYueG1sRI9Ra8JA&#10;EITfhf6HYwt904s2SImeIoIgFCnaFnxccmsSzO2Fu63Gf+8VBB+HmfmGmS9716oLhdh4NjAeZaCI&#10;S28brgz8fG+GH6CiIFtsPZOBG0VYLl4Gcyysv/KeLgepVIJwLNBALdIVWseyJodx5Dvi5J18cChJ&#10;hkrbgNcEd62eZNlUO2w4LdTY0bqm8nz4cwY4bD5Xv8fbdpfTei865nL8yo15e+1XM1BCvTzDj/bW&#10;Gpi8T+H/TDoCenEHAAD//wMAUEsBAi0AFAAGAAgAAAAhANvh9svuAAAAhQEAABMAAAAAAAAAAAAA&#10;AAAAAAAAAFtDb250ZW50X1R5cGVzXS54bWxQSwECLQAUAAYACAAAACEAWvQsW78AAAAVAQAACwAA&#10;AAAAAAAAAAAAAAAfAQAAX3JlbHMvLnJlbHNQSwECLQAUAAYACAAAACEAoBzFdcMAAADcAAAADwAA&#10;AAAAAAAAAAAAAAAHAgAAZHJzL2Rvd25yZXYueG1sUEsFBgAAAAADAAMAtwAAAPcCAAAAAA==&#10;" strokecolor="#70ad47 [3209]" strokeweight="1.5pt">
              <v:stroke endarrow="open" joinstyle="miter"/>
            </v:shape>
            <v:shape id="Straight Arrow Connector 237" o:spid="_x0000_s2111" type="#_x0000_t32" style="position:absolute;left:24955;top:28270;width:0;height:1066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nlnxQAAANwAAAAPAAAAZHJzL2Rvd25yZXYueG1sRI/dagIx&#10;FITvC32HcAq9Ec26pf6sRpEWQSgI/jzAcXPcXdycxCTV7ds3BaGXw8x8w8yXnWnFjXxoLCsYDjIQ&#10;xKXVDVcKjod1fwIiRGSNrWVS8EMBlovnpzkW2t55R7d9rESCcChQQR2jK6QMZU0Gw8A64uSdrTcY&#10;k/SV1B7vCW5amWfZSBpsOC3U6OijpvKy/zYKVqfte29afTk/yb3b4efaba6tUq8v3WoGIlIX/8OP&#10;9kYryN/G8HcmHQG5+AUAAP//AwBQSwECLQAUAAYACAAAACEA2+H2y+4AAACFAQAAEwAAAAAAAAAA&#10;AAAAAAAAAAAAW0NvbnRlbnRfVHlwZXNdLnhtbFBLAQItABQABgAIAAAAIQBa9CxbvwAAABUBAAAL&#10;AAAAAAAAAAAAAAAAAB8BAABfcmVscy8ucmVsc1BLAQItABQABgAIAAAAIQCubnlnxQAAANwAAAAP&#10;AAAAAAAAAAAAAAAAAAcCAABkcnMvZG93bnJldi54bWxQSwUGAAAAAAMAAwC3AAAA+QIAAAAA&#10;" strokecolor="#70ad47 [3209]" strokeweight="1.5pt">
              <v:stroke endarrow="open" joinstyle="miter"/>
            </v:shape>
            <w10:wrap type="topAndBottom" anchorx="margin"/>
          </v:group>
        </w:pict>
      </w:r>
      <w:r w:rsidR="00E955A9" w:rsidRPr="00617208">
        <w:t>Sơ đồ 2: DFD-0</w:t>
      </w:r>
      <w:bookmarkEnd w:id="42"/>
    </w:p>
    <w:p w14:paraId="44CDF370" w14:textId="77777777" w:rsidR="00A9445B" w:rsidRPr="00617208" w:rsidRDefault="00A9445B" w:rsidP="00E955A9">
      <w:pPr>
        <w:pStyle w:val="S"/>
      </w:pPr>
    </w:p>
    <w:p w14:paraId="1F25800E" w14:textId="4C9F7E92" w:rsidR="00E955A9" w:rsidRPr="00617208" w:rsidRDefault="00E955A9">
      <w:pPr>
        <w:rPr>
          <w:rFonts w:eastAsiaTheme="majorEastAsia" w:cs="Times New Roman"/>
          <w:szCs w:val="26"/>
        </w:rPr>
      </w:pPr>
      <w:bookmarkStart w:id="43" w:name="_Toc89467735"/>
    </w:p>
    <w:p w14:paraId="305436F7" w14:textId="1AB60499" w:rsidR="00A9445B" w:rsidRPr="00617208" w:rsidRDefault="00B1264D" w:rsidP="00A9445B">
      <w:pPr>
        <w:pStyle w:val="S"/>
      </w:pPr>
      <w:bookmarkStart w:id="44" w:name="_Toc90507955"/>
      <w:r>
        <w:pict w14:anchorId="6B5AEFFF">
          <v:group id="Group 5" o:spid="_x0000_s2050" style="position:absolute;left:0;text-align:left;margin-left:0;margin-top:0;width:401.8pt;height:253.8pt;z-index:251669504;mso-position-horizontal:center;mso-position-horizontal-relative:margin" coordsize="51028,322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tp29wYAACM3AAAOAAAAZHJzL2Uyb0RvYy54bWzsW9tu20YQfS/QfyD43ojLO4XIgetcWiBI&#10;gjhtntcUKRGluOxybcn5+s7shZQpKaZclHAR5sHhZbncHc6ZOXN29fLVblNadxlvClYtbPLCsa2s&#10;StmyqFYL+48vb3+JbasRtFrSklXZwr7PGvvVxc8/vdzW88xla1YuM25BJ1Uz39YLey1EPZ/NmnSd&#10;bWjzgtVZBTdzxjdUwClfzZacbqH3TTlzHSecbRlf1pylWdPA1dfqpn0h+8/zLBUf87zJhFUubBib&#10;kH+5/HuDf2cXL+l8xWm9LlI9DPqEUWxoUcFL265eU0GtW14cdLUpUs4alosXKdvMWJ4XaSbnALMh&#10;Tm827zi7reVcVvPtqm7NBKbt2enJ3aYf7t7x+rr+xMES23oFtpBnOJddzjf4P4zS2kmT3bcmy3bC&#10;SuFiQJzEJWDZFO55ruu5oTZqugbLHzyXrt888uTMvHj2YDjtiRomjPsTt4rlwvY926roBnxLmsuC&#10;cz2Vs+cWOokZvZkfIa6XBHp+SeKEzsDpEeJ5fhQowxAnDGP15Mnpgf833Sdu/t0nvl7TOpOe08z3&#10;TOUbU30GYNBqVWaW7ytzyXatHzTzBlxiqBM8Olc6r3kj3mVsY+HBwubwfokXeve+EfC9wCymCb61&#10;Ym+LssTr29qMRR6J+zLDBmX1Ocvh+4MLurIjGTGyq5JbdxSwTtM0qwRRt9Z0manLgQP/cMLwvvYJ&#10;eSY7xJ5zeHHbt+4Ao9Fh36ob3R4fzWTAaR92vjcw9XD7hHwzq0T78KaoGD/WQQmz0m9W7Y2RlGnQ&#10;SjdseQ/o4EyFu6ZO3xZg9ve0EZ8oh/gG/gwxW3yEP3nJtgub6SPbWjP+7dh1bA8+CXdtawvxcmE3&#10;f99SntlW+XsF3poQ38cAK0/8IHLhhO/fudm/U91urhh8JgLZoU7lIbYXpTnMOdt8hdB+iW+FW7RK&#10;4d0LOxXcnFwJFcchOaTZ5aVsBkG1puJ9dV2n2DlaFd3qy+4r5bX2PQHY/sAMQui854KqLT5Zsctb&#10;wfJC+mdnV21vQCuGojFgC1FERbgvGJZ+ZTvLD3qotcQOruOcwTckUo7jl3ihDwiwMFr7Qewm2B48&#10;VwdljHAR3MZo7hPHc2LtayYXGJCei2NErAWOFnoQTJVxDcLxlhyDRI8OB90U5NER2A9A13FMD3hw&#10;bEwv/3oU02J3s5P5jshPglYZB+YV8LaRQS6eE8Q7GrJHkA5ISGggqklIqHC4wuw7lGB5YRAhv0Bw&#10;HqMijhe6rqsZRRAC7ZJRgM4fo1oR8b2Wikhe8hDW3RQx56Nr/fdUJDIG+wj52vIjE7fAXk9kIfuz&#10;1McqT56IXVlZFnWDLOkgByBTeRCkTIxqWFksMXDh3ZZAKG4hdgbEe62AZ2B0m2hM31oTjdGc5seh&#10;MSAF9GlMm8s07AfTGCdyPKBFECldEsehDLcdjQl8z42g2EEaA8Q0JO5EY1ALaauLARzoCaXJWTRG&#10;Ms+JxoxVqXQ5fqwMnxi4XwtOi9VaWJecs611xaoKfJFxy299AOB/VWkNytT7SgeycsjSf5piTktR&#10;oMo4BMtNwLfn+Fpa6fAPIpTjuRAfMACYrHyCBjR6dO2wVNnYqwoNI1BVDEkcXcbspfoDQqA0CBma&#10;UG7Ypw6CFuWbammJ+xqEK4p20RFqIFsYIEz8b6qfjjjl31c0kM5pdjqSE6Pyp3LWSSeGJrrkfsSJ&#10;f/uOE0dhEoJi8qAWdwMPKgJdjBvRanJilPwGpK+xS/jn7MSgsvWIV9DqROcSrzAkBERyjLw9fyUB&#10;FKix9tcuKkPoO+G0g0XgSTwCnz8pCJ/DulSMmVjXWKxrFC0lAE2oj29Z8ODbz8V3FIPoq/Adk8AD&#10;kvUgKRE/DtxQM6sJ5J1u/YxKK7cN7pNCPM4ikF4276vCBMVchUwlC+MFSRbP04UjEgc658oV9iOL&#10;1AG00HrHeYvUgZeAFCvrpOexSE2clq50q9R4sWPZTxSIp2XqLB8tYE367o+m7xLnkIfgtYe4Harw&#10;BrBSDAouCjxH1qmJEyUO7vyZFqpxs8poqD6r1mg//URDxqAhoyu8sD/E0JuT6hi26QLAORqv7wRe&#10;rDVeAlhP+qWI78MuGMVcXCeIoSiBF51WGyadt9sVpww1SWTtJlJwsAGuvL9V8oQrYyTWixSwBunj&#10;bifMYbBVgyCFB8N3qxRaKiMkCXWdPXmv3tM5Cbx8eWxHuNm1qJUdvQUaNwL1FSC9OegJEhAsnYdm&#10;GxLKPYkqWju/jWNYfZskoLHD51ncq826E/cag3uNovPCrwiOwFzvNDxb6YX0FJuVHOJHIP700lMU&#10;QwzROWpSep9nidUykgnmY8BclljwSyxZZ+hfjeFPvfbP5R6F7rdtF/8AAAD//wMAUEsDBBQABgAI&#10;AAAAIQCfUucn3QAAAAUBAAAPAAAAZHJzL2Rvd25yZXYueG1sTI9BS8NAEIXvgv9hGcGb3Y3aWGI2&#10;pRT1VIS2gnibZqdJaHY2ZLdJ+u9dvehl4PEe732TLyfbioF63zjWkMwUCOLSmYYrDR/717sFCB+Q&#10;DbaOScOFPCyL66scM+NG3tKwC5WIJewz1FCH0GVS+rImi37mOuLoHV1vMUTZV9L0OMZy28p7pVJp&#10;seG4UGNH65rK0+5sNbyNOK4ekpdhczquL1/7+fvnJiGtb2+m1TOIQFP4C8MPfkSHIjId3JmNF62G&#10;+Ej4vdFbqMcUxEHDXD2lIItc/qcvvgEAAP//AwBQSwECLQAUAAYACAAAACEAtoM4kv4AAADhAQAA&#10;EwAAAAAAAAAAAAAAAAAAAAAAW0NvbnRlbnRfVHlwZXNdLnhtbFBLAQItABQABgAIAAAAIQA4/SH/&#10;1gAAAJQBAAALAAAAAAAAAAAAAAAAAC8BAABfcmVscy8ucmVsc1BLAQItABQABgAIAAAAIQALNtp2&#10;9wYAACM3AAAOAAAAAAAAAAAAAAAAAC4CAABkcnMvZTJvRG9jLnhtbFBLAQItABQABgAIAAAAIQCf&#10;Uucn3QAAAAUBAAAPAAAAAAAAAAAAAAAAAFEJAABkcnMvZG93bnJldi54bWxQSwUGAAAAAAQABADz&#10;AAAAWwoAAAAA&#10;">
            <v:group id="Group 43" o:spid="_x0000_s2051" style="position:absolute;top:609;width:11239;height:9906" coordsize="11334,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HNwxAAAANsAAAAPAAAAZHJzL2Rvd25yZXYueG1sRI9Pi8Iw&#10;FMTvC36H8ARva1p1RapRRFzxIIJ/QLw9mmdbbF5Kk23rt98sCHscZuY3zGLVmVI0VLvCsoJ4GIEg&#10;Tq0uOFNwvXx/zkA4j6yxtEwKXuRgtex9LDDRtuUTNWefiQBhl6CC3PsqkdKlORl0Q1sRB+9ha4M+&#10;yDqTusY2wE0pR1E0lQYLDgs5VrTJKX2ef4yCXYvtehxvm8PzsXndL1/H2yEmpQb9bj0H4anz/+F3&#10;e68VTMbw9yX8ALn8BQAA//8DAFBLAQItABQABgAIAAAAIQDb4fbL7gAAAIUBAAATAAAAAAAAAAAA&#10;AAAAAAAAAABbQ29udGVudF9UeXBlc10ueG1sUEsBAi0AFAAGAAgAAAAhAFr0LFu/AAAAFQEAAAsA&#10;AAAAAAAAAAAAAAAAHwEAAF9yZWxzLy5yZWxzUEsBAi0AFAAGAAgAAAAhAA5cc3DEAAAA2wAAAA8A&#10;AAAAAAAAAAAAAAAABwIAAGRycy9kb3ducmV2LnhtbFBLBQYAAAAAAwADALcAAAD4AgAAAAA=&#10;">
              <v:rect id="Rectangle 44" o:spid="_x0000_s2052" style="position:absolute;width:11334;height:106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TvpdxAAAANsAAAAPAAAAZHJzL2Rvd25yZXYueG1sRI9Bi8Iw&#10;FITvC/6H8ARva6qoSDVKFRZEQbArordH82yLzUu3iVr/vVlY2OMwM98w82VrKvGgxpWWFQz6EQji&#10;zOqScwXH76/PKQjnkTVWlknBixwsF52POcbaPvlAj9TnIkDYxaig8L6OpXRZQQZd39bEwbvaxqAP&#10;ssmlbvAZ4KaSwyiaSIMlh4UCa1oXlN3Su1FwOoyvtFpNjnJ/SX6SQbppd9uzUr1um8xAeGr9f/iv&#10;vdEKRiP4/RJ+gFy8AQAA//8DAFBLAQItABQABgAIAAAAIQDb4fbL7gAAAIUBAAATAAAAAAAAAAAA&#10;AAAAAAAAAABbQ29udGVudF9UeXBlc10ueG1sUEsBAi0AFAAGAAgAAAAhAFr0LFu/AAAAFQEAAAsA&#10;AAAAAAAAAAAAAAAAHwEAAF9yZWxzLy5yZWxzUEsBAi0AFAAGAAgAAAAhAHlO+l3EAAAA2wAAAA8A&#10;AAAAAAAAAAAAAAAABwIAAGRycy9kb3ducmV2LnhtbFBLBQYAAAAAAwADALcAAAD4AgAAAAA=&#10;" filled="f" strokecolor="#1f3763 [1604]" strokeweight="1pt"/>
              <v:shape id="Text Box 45" o:spid="_x0000_s2053" type="#_x0000_t202" style="position:absolute;left:1364;top:3460;width:9842;height:410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my2xQAAANsAAAAPAAAAZHJzL2Rvd25yZXYueG1sRI9BawIx&#10;FITvBf9DeIVeimYtKmVrFBUUKbalKsXjY/O6Wdy8LEnU9d83gtDjMDPfMONpa2txJh8qxwr6vQwE&#10;ceF0xaWC/W7ZfQURIrLG2jEpuFKA6aTzMMZcuwt/03kbS5EgHHJUYGJscilDYchi6LmGOHm/zluM&#10;SfpSao+XBLe1fMmykbRYcVow2NDCUHHcnqyCo3l//spWH/Of0frqP3cnd/Cbg1JPj+3sDUSkNv6H&#10;7+21VjAYwu1L+gFy8gcAAP//AwBQSwECLQAUAAYACAAAACEA2+H2y+4AAACFAQAAEwAAAAAAAAAA&#10;AAAAAAAAAAAAW0NvbnRlbnRfVHlwZXNdLnhtbFBLAQItABQABgAIAAAAIQBa9CxbvwAAABUBAAAL&#10;AAAAAAAAAAAAAAAAAB8BAABfcmVscy8ucmVsc1BLAQItABQABgAIAAAAIQBeQmy2xQAAANsAAAAP&#10;AAAAAAAAAAAAAAAAAAcCAABkcnMvZG93bnJldi54bWxQSwUGAAAAAAMAAwC3AAAA+QIAAAAA&#10;" filled="f" stroked="f" strokeweight=".5pt">
                <v:textbox>
                  <w:txbxContent>
                    <w:p w14:paraId="64A28974" w14:textId="77777777" w:rsidR="00A9445B" w:rsidRDefault="00A9445B" w:rsidP="00A9445B">
                      <w:r>
                        <w:t>Khách hàng</w:t>
                      </w:r>
                    </w:p>
                  </w:txbxContent>
                </v:textbox>
              </v:shape>
            </v:group>
            <v:group id="Group 46" o:spid="_x0000_s2054" style="position:absolute;left:36576;top:609;width:10362;height:15621" coordsize="7143,11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9DoxAAAANsAAAAPAAAAZHJzL2Rvd25yZXYueG1sRI9Pi8Iw&#10;FMTvgt8hPMGbptVdWbpGEVHxIAv+gWVvj+bZFpuX0sS2fvuNIHgcZuY3zHzZmVI0VLvCsoJ4HIEg&#10;Tq0uOFNwOW9HXyCcR9ZYWiYFD3KwXPR7c0y0bflIzclnIkDYJagg975KpHRpTgbd2FbEwbva2qAP&#10;ss6krrENcFPKSRTNpMGCw0KOFa1zSm+nu1Gwa7FdTeNNc7hd14+/8+fP7yEmpYaDbvUNwlPn3+FX&#10;e68VfMzg+SX8ALn4BwAA//8DAFBLAQItABQABgAIAAAAIQDb4fbL7gAAAIUBAAATAAAAAAAAAAAA&#10;AAAAAAAAAABbQ29udGVudF9UeXBlc10ueG1sUEsBAi0AFAAGAAgAAAAhAFr0LFu/AAAAFQEAAAsA&#10;AAAAAAAAAAAAAAAAHwEAAF9yZWxzLy5yZWxzUEsBAi0AFAAGAAgAAAAhAB4r0OjEAAAA2wAAAA8A&#10;AAAAAAAAAAAAAAAABwIAAGRycy9kb3ducmV2LnhtbFBLBQYAAAAAAwADALcAAAD4AgAAAAA=&#10;">
              <v:oval id="Oval 47" o:spid="_x0000_s2055" style="position:absolute;width:7143;height:7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cK3xQAAANsAAAAPAAAAZHJzL2Rvd25yZXYueG1sRI/NbsIw&#10;EITvlXgHa5G4FYcfNSXFRLRqVI6F5sBxGy9JRLyOYjcJb18jVepxNDPfaLbpaBrRU+dqywoW8wgE&#10;cWF1zaWC/Ct7fAbhPLLGxjIpuJGDdDd52GKi7cBH6k++FAHCLkEFlfdtIqUrKjLo5rYlDt7FdgZ9&#10;kF0pdYdDgJtGLqPoSRqsOSxU2NJbRcX19GMU6PH4fu5N/JlF1+98k5er115/KDWbjvsXEJ5G/x/+&#10;ax+0gnUM9y/hB8jdLwAAAP//AwBQSwECLQAUAAYACAAAACEA2+H2y+4AAACFAQAAEwAAAAAAAAAA&#10;AAAAAAAAAAAAW0NvbnRlbnRfVHlwZXNdLnhtbFBLAQItABQABgAIAAAAIQBa9CxbvwAAABUBAAAL&#10;AAAAAAAAAAAAAAAAAB8BAABfcmVscy8ucmVsc1BLAQItABQABgAIAAAAIQBzZcK3xQAAANsAAAAP&#10;AAAAAAAAAAAAAAAAAAcCAABkcnMvZG93bnJldi54bWxQSwUGAAAAAAMAAwC3AAAA+QIAAAAA&#10;" filled="f" strokecolor="black [3213]" strokeweight="1pt">
                <v:stroke joinstyle="miter"/>
              </v:oval>
              <v:shape id="Text Box 48" o:spid="_x0000_s2056" type="#_x0000_t202" style="position:absolute;left:1072;top:2188;width:5388;height:914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Q8MowgAAANsAAAAPAAAAZHJzL2Rvd25yZXYueG1sRE9NawIx&#10;EL0L/Q9hCl6KZhWRshqlLSgiVqmKeBw2083iZrIkUdd/3xwKHh/vezpvbS1u5EPlWMGgn4EgLpyu&#10;uFRwPCx67yBCRNZYOyYFDwown710pphrd+cfuu1jKVIIhxwVmBibXMpQGLIY+q4hTtyv8xZjgr6U&#10;2uM9hdtaDrNsLC1WnBoMNvRlqLjsr1bBxazfdtny+/M0Xj389nB1Z785K9V9bT8mICK18Sn+d6+0&#10;glEam76kHyBnfwAAAP//AwBQSwECLQAUAAYACAAAACEA2+H2y+4AAACFAQAAEwAAAAAAAAAAAAAA&#10;AAAAAAAAW0NvbnRlbnRfVHlwZXNdLnhtbFBLAQItABQABgAIAAAAIQBa9CxbvwAAABUBAAALAAAA&#10;AAAAAAAAAAAAAB8BAABfcmVscy8ucmVsc1BLAQItABQABgAIAAAAIQCwQ8MowgAAANsAAAAPAAAA&#10;AAAAAAAAAAAAAAcCAABkcnMvZG93bnJldi54bWxQSwUGAAAAAAMAAwC3AAAA9gIAAAAA&#10;" filled="f" stroked="f" strokeweight=".5pt">
                <v:textbox>
                  <w:txbxContent>
                    <w:p w14:paraId="2BACAF1E" w14:textId="77777777" w:rsidR="00A9445B" w:rsidRDefault="00A9445B" w:rsidP="00A9445B">
                      <w:r>
                        <w:t>Thư viện</w:t>
                      </w:r>
                    </w:p>
                  </w:txbxContent>
                </v:textbox>
              </v:shape>
            </v:group>
            <v:shape id="Straight Arrow Connector 49" o:spid="_x0000_s2057" type="#_x0000_t32" style="position:absolute;left:11201;top:3048;width:26003;height: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7Q+wwAAANsAAAAPAAAAZHJzL2Rvd25yZXYueG1sRI9fa8JA&#10;EMTfhX6HYwt900sliE09RQRBKCL+Kfi45LZJaG4v3K0av71XKPg4zMxvmNmid626UoiNZwPvowwU&#10;celtw5WB03E9nIKKgmyx9UwG7hRhMX8ZzLCw/sZ7uh6kUgnCsUADtUhXaB3LmhzGke+Ik/fjg0NJ&#10;MlTaBrwluGv1OMsm2mHDaaHGjlY1lb+HizPAYf21/D7fN9ucVnvRMZfzLjfm7bVffoIS6uUZ/m9v&#10;rIH8A/6+pB+g5w8AAAD//wMAUEsBAi0AFAAGAAgAAAAhANvh9svuAAAAhQEAABMAAAAAAAAAAAAA&#10;AAAAAAAAAFtDb250ZW50X1R5cGVzXS54bWxQSwECLQAUAAYACAAAACEAWvQsW78AAAAVAQAACwAA&#10;AAAAAAAAAAAAAAAfAQAAX3JlbHMvLnJlbHNQSwECLQAUAAYACAAAACEAa7O0PsMAAADbAAAADwAA&#10;AAAAAAAAAAAAAAAHAgAAZHJzL2Rvd25yZXYueG1sUEsFBgAAAAADAAMAtwAAAPcCAAAAAA==&#10;" strokecolor="#70ad47 [3209]" strokeweight="1.5pt">
              <v:stroke endarrow="open" joinstyle="miter"/>
            </v:shape>
            <v:shape id="Straight Arrow Connector 50" o:spid="_x0000_s2058" type="#_x0000_t32" style="position:absolute;left:11201;top:7696;width:25336;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t+wAAAANsAAAAPAAAAZHJzL2Rvd25yZXYueG1sRE9La8JA&#10;EL4L/odlCr3pppKKpK4igiCUIj4KHofsmASzs2F3qvHfu4eCx4/vPV/2rlU3CrHxbOBjnIEiLr1t&#10;uDJwOm5GM1BRkC22nsnAgyIsF8PBHAvr77yn20EqlUI4FmigFukKrWNZk8M49h1x4i4+OJQEQ6Vt&#10;wHsKd62eZNlUO2w4NdTY0bqm8nr4cwY4bL5Xv+fH9ien9V50zOW8y415f+tXX6CEenmJ/91ba+Az&#10;rU9f0g/QiycAAAD//wMAUEsBAi0AFAAGAAgAAAAhANvh9svuAAAAhQEAABMAAAAAAAAAAAAAAAAA&#10;AAAAAFtDb250ZW50X1R5cGVzXS54bWxQSwECLQAUAAYACAAAACEAWvQsW78AAAAVAQAACwAAAAAA&#10;AAAAAAAAAAAfAQAAX3JlbHMvLnJlbHNQSwECLQAUAAYACAAAACEAf1CLfsAAAADbAAAADwAAAAAA&#10;AAAAAAAAAAAHAgAAZHJzL2Rvd25yZXYueG1sUEsFBgAAAAADAAMAtwAAAPQCAAAAAA==&#10;" strokecolor="#70ad47 [3209]" strokeweight="1.5pt">
              <v:stroke endarrow="open" joinstyle="miter"/>
            </v:shape>
            <v:shape id="Text Box 51" o:spid="_x0000_s2059" type="#_x0000_t202" style="position:absolute;left:16611;width:14973;height:304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PxoxQAAANsAAAAPAAAAZHJzL2Rvd25yZXYueG1sRI9BawIx&#10;FITvgv8hPMGL1KxCpaxGaQstUqxSLeLxsXndLG5eliTq+u9NQfA4zMw3zGzR2lqcyYfKsYLRMANB&#10;XDhdcangd/fx9AIiRGSNtWNScKUAi3m3M8Ncuwv/0HkbS5EgHHJUYGJscilDYchiGLqGOHl/zluM&#10;SfpSao+XBLe1HGfZRFqsOC0YbOjdUHHcnqyCo/kabLLP77f9ZHn1693JHfzqoFS/175OQURq4yN8&#10;by+1gucR/H9JP0DObwAAAP//AwBQSwECLQAUAAYACAAAACEA2+H2y+4AAACFAQAAEwAAAAAAAAAA&#10;AAAAAAAAAAAAW0NvbnRlbnRfVHlwZXNdLnhtbFBLAQItABQABgAIAAAAIQBa9CxbvwAAABUBAAAL&#10;AAAAAAAAAAAAAAAAAB8BAABfcmVscy8ucmVsc1BLAQItABQABgAIAAAAIQCkoPxoxQAAANsAAAAP&#10;AAAAAAAAAAAAAAAAAAcCAABkcnMvZG93bnJldi54bWxQSwUGAAAAAAMAAwC3AAAA+QIAAAAA&#10;" filled="f" stroked="f" strokeweight=".5pt">
              <v:textbox>
                <w:txbxContent>
                  <w:p w14:paraId="57B9B819" w14:textId="77777777" w:rsidR="00A9445B" w:rsidRDefault="00A9445B" w:rsidP="00A9445B">
                    <w:r>
                      <w:t>Xin mượn / trả sách</w:t>
                    </w:r>
                  </w:p>
                </w:txbxContent>
              </v:textbox>
            </v:shape>
            <v:shape id="Text Box 52" o:spid="_x0000_s2060" type="#_x0000_t202" style="position:absolute;left:17830;top:8153;width:14789;height:304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mIfxQAAANsAAAAPAAAAZHJzL2Rvd25yZXYueG1sRI9BawIx&#10;FITvBf9DeIIXqVmFSlmN0hYUKVapFvH42LxuFjcvSxJ1/femIPQ4zMw3zHTe2lpcyIfKsYLhIANB&#10;XDhdcangZ794fgURIrLG2jEpuFGA+azzNMVcuyt/02UXS5EgHHJUYGJscilDYchiGLiGOHm/zluM&#10;SfpSao/XBLe1HGXZWFqsOC0YbOjDUHHana2Ck/nsb7Pl1/thvLr5zf7sjn59VKrXbd8mICK18T/8&#10;aK+0gpcR/H1JP0DO7gAAAP//AwBQSwECLQAUAAYACAAAACEA2+H2y+4AAACFAQAAEwAAAAAAAAAA&#10;AAAAAAAAAAAAW0NvbnRlbnRfVHlwZXNdLnhtbFBLAQItABQABgAIAAAAIQBa9CxbvwAAABUBAAAL&#10;AAAAAAAAAAAAAAAAAB8BAABfcmVscy8ucmVsc1BLAQItABQABgAIAAAAIQBUcmIfxQAAANsAAAAP&#10;AAAAAAAAAAAAAAAAAAcCAABkcnMvZG93bnJldi54bWxQSwUGAAAAAAMAAwC3AAAA+QIAAAAA&#10;" filled="f" stroked="f" strokeweight=".5pt">
              <v:textbox>
                <w:txbxContent>
                  <w:p w14:paraId="2B62AB90" w14:textId="77777777" w:rsidR="00A9445B" w:rsidRDefault="00A9445B" w:rsidP="00A9445B">
                    <w:r>
                      <w:t>Cho mượn / thu hồi</w:t>
                    </w:r>
                  </w:p>
                </w:txbxContent>
              </v:textbox>
            </v:shape>
            <v:group id="Group 100" o:spid="_x0000_s2061" style="position:absolute;left:37185;top:22326;width:11240;height:9906" coordsize="11334,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JpcxgAAANwAAAAPAAAAZHJzL2Rvd25yZXYueG1sRI9Pa8JA&#10;EMXvQr/DMoXedBNLS0ndiEiVHqRQLYi3ITv5g9nZkF2T+O07h0JvM7w37/1mtZ5cqwbqQ+PZQLpI&#10;QBEX3jZcGfg57eZvoEJEtth6JgN3CrDOH2YrzKwf+ZuGY6yUhHDI0EAdY5dpHYqaHIaF74hFK33v&#10;MMraV9r2OEq4a/UySV61w4alocaOtjUV1+PNGdiPOG6e04/hcC2398vp5et8SMmYp8dp8w4q0hT/&#10;zX/Xn1bwE8GXZ2QCnf8CAAD//wMAUEsBAi0AFAAGAAgAAAAhANvh9svuAAAAhQEAABMAAAAAAAAA&#10;AAAAAAAAAAAAAFtDb250ZW50X1R5cGVzXS54bWxQSwECLQAUAAYACAAAACEAWvQsW78AAAAVAQAA&#10;CwAAAAAAAAAAAAAAAAAfAQAAX3JlbHMvLnJlbHNQSwECLQAUAAYACAAAACEAS8SaXMYAAADcAAAA&#10;DwAAAAAAAAAAAAAAAAAHAgAAZHJzL2Rvd25yZXYueG1sUEsFBgAAAAADAAMAtwAAAPoCAAAAAA==&#10;">
              <v:rect id="Rectangle 101" o:spid="_x0000_s2062" style="position:absolute;width:11334;height:106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4wB0xAAAANwAAAAPAAAAZHJzL2Rvd25yZXYueG1sRE9Na8JA&#10;EL0X/A/LFHqrmwiGEl0lCoJYKCSVUm9DdkxCs7Mxuybpv+8WCr3N433OejuZVgzUu8aygngegSAu&#10;rW64UnB+Pzy/gHAeWWNrmRR8k4PtZvawxlTbkXMaCl+JEMIuRQW1910qpStrMujmtiMO3NX2Bn2A&#10;fSV1j2MIN61cRFEiDTYcGmrsaF9T+VXcjYKPfHml3S45y7dLdsvi4ji9nj6VenqcshUIT5P/F/+5&#10;jzrMj2L4fSZcIDc/AAAA//8DAFBLAQItABQABgAIAAAAIQDb4fbL7gAAAIUBAAATAAAAAAAAAAAA&#10;AAAAAAAAAABbQ29udGVudF9UeXBlc10ueG1sUEsBAi0AFAAGAAgAAAAhAFr0LFu/AAAAFQEAAAsA&#10;AAAAAAAAAAAAAAAAHwEAAF9yZWxzLy5yZWxzUEsBAi0AFAAGAAgAAAAhAPHjAHTEAAAA3AAAAA8A&#10;AAAAAAAAAAAAAAAABwIAAGRycy9kb3ducmV2LnhtbFBLBQYAAAAAAwADALcAAAD4AgAAAAA=&#10;" filled="f" strokecolor="#1f3763 [1604]" strokeweight="1pt"/>
              <v:shape id="Text Box 102" o:spid="_x0000_s2063" type="#_x0000_t202" style="position:absolute;left:563;top:3460;width:10726;height:410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l7wwAAANwAAAAPAAAAZHJzL2Rvd25yZXYueG1sRE9NawIx&#10;EL0X+h/CFHopmtSDyNYoWmiRUpWqiMdhM24WN5Mlibr++0Yo9DaP9znjaecacaEQa88aXvsKBHHp&#10;Tc2Vht32ozcCEROywcYzabhRhOnk8WGMhfFX/qHLJlUih3AsUINNqS2kjKUlh7HvW+LMHX1wmDIM&#10;lTQBrzncNXKg1FA6rDk3WGzp3VJ52pydhpP9elmrz+V8P1zcwmp79ofwfdD6+ambvYFI1KV/8Z97&#10;YfJ8NYD7M/kCOfkFAAD//wMAUEsBAi0AFAAGAAgAAAAhANvh9svuAAAAhQEAABMAAAAAAAAAAAAA&#10;AAAAAAAAAFtDb250ZW50X1R5cGVzXS54bWxQSwECLQAUAAYACAAAACEAWvQsW78AAAAVAQAACwAA&#10;AAAAAAAAAAAAAAAfAQAAX3JlbHMvLnJlbHNQSwECLQAUAAYACAAAACEA48vpe8MAAADcAAAADwAA&#10;AAAAAAAAAAAAAAAHAgAAZHJzL2Rvd25yZXYueG1sUEsFBgAAAAADAAMAtwAAAPcCAAAAAA==&#10;" filled="f" stroked="f" strokeweight=".5pt">
                <v:textbox>
                  <w:txbxContent>
                    <w:p w14:paraId="111E5D27" w14:textId="77777777" w:rsidR="00A9445B" w:rsidRDefault="00A9445B" w:rsidP="00A9445B">
                      <w:r>
                        <w:t>Nhà xuất bản</w:t>
                      </w:r>
                    </w:p>
                  </w:txbxContent>
                </v:textbox>
              </v:shape>
            </v:group>
            <v:shape id="Straight Arrow Connector 103" o:spid="_x0000_s2064" type="#_x0000_t32" style="position:absolute;left:40538;top:10439;width:44;height:1205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s0swQAAANwAAAAPAAAAZHJzL2Rvd25yZXYueG1sRE9Na8JA&#10;EL0X+h+WKXirG22QEl1FBEEoUrQteByyYxLMzobdUeO/7wqCt3m8z5kteteqC4XYeDYwGmagiEtv&#10;G64M/P6s3z9BRUG22HomAzeKsJi/vsywsP7KO7rspVIphGOBBmqRrtA6ljU5jEPfESfu6INDSTBU&#10;2ga8pnDX6nGWTbTDhlNDjR2taipP+7MzwGH9tfw73DbbnFY70TGXw3duzOCtX05BCfXyFD/cG5vm&#10;Zx9wfyZdoOf/AAAA//8DAFBLAQItABQABgAIAAAAIQDb4fbL7gAAAIUBAAATAAAAAAAAAAAAAAAA&#10;AAAAAABbQ29udGVudF9UeXBlc10ueG1sUEsBAi0AFAAGAAgAAAAhAFr0LFu/AAAAFQEAAAsAAAAA&#10;AAAAAAAAAAAAHwEAAF9yZWxzLy5yZWxzUEsBAi0AFAAGAAgAAAAhAKUizSzBAAAA3AAAAA8AAAAA&#10;AAAAAAAAAAAABwIAAGRycy9kb3ducmV2LnhtbFBLBQYAAAAAAwADALcAAAD1AgAAAAA=&#10;" strokecolor="#70ad47 [3209]" strokeweight="1.5pt">
              <v:stroke endarrow="open" joinstyle="miter"/>
            </v:shape>
            <v:shape id="Straight Arrow Connector 104" o:spid="_x0000_s2065" type="#_x0000_t32" style="position:absolute;left:43243;top:10515;width:0;height:1196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9UzRwgAAANwAAAAPAAAAZHJzL2Rvd25yZXYueG1sRE/bagIx&#10;EH0X/Icwgi+iWaUWu90oUhGEguDlA8bNdHfpZhKTdN3+fVMo9G0O5zrFpjet6MiHxrKC+SwDQVxa&#10;3XCl4HrZT1cgQkTW2FomBd8UYLMeDgrMtX3wibpzrEQK4ZCjgjpGl0sZypoMhpl1xIn7sN5gTNBX&#10;Unt8pHDTykWWPUuDDaeGGh291VR+nr+Mgu3tuJy8VO/OrxbenXC3d4d7q9R41G9fQUTq47/4z33Q&#10;aX72BL/PpAvk+gcAAP//AwBQSwECLQAUAAYACAAAACEA2+H2y+4AAACFAQAAEwAAAAAAAAAAAAAA&#10;AAAAAAAAW0NvbnRlbnRfVHlwZXNdLnhtbFBLAQItABQABgAIAAAAIQBa9CxbvwAAABUBAAALAAAA&#10;AAAAAAAAAAAAAB8BAABfcmVscy8ucmVsc1BLAQItABQABgAIAAAAIQBL9UzRwgAAANwAAAAPAAAA&#10;AAAAAAAAAAAAAAcCAABkcnMvZG93bnJldi54bWxQSwUGAAAAAAMAAwC3AAAA9gIAAAAA&#10;" strokecolor="#70ad47 [3209]" strokeweight="1.5pt">
              <v:stroke endarrow="open" joinstyle="miter"/>
            </v:shape>
            <v:shape id="Text Box 105" o:spid="_x0000_s2066" type="#_x0000_t202" style="position:absolute;left:32766;top:14859;width:8756;height:304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nEPxAAAANwAAAAPAAAAZHJzL2Rvd25yZXYueG1sRE9NawIx&#10;EL0L/Q9hCr1ITVpQymqUttAiYi1VKR6HzXSzuJksSdT135uC4G0e73Mms8414kgh1p41PA0UCOLS&#10;m5orDdvNx+MLiJiQDTaeScOZIsymd70JFsaf+IeO61SJHMKxQA02pbaQMpaWHMaBb4kz9+eDw5Rh&#10;qKQJeMrhrpHPSo2kw5pzg8WW3i2V+/XBadjbRf9bfX69/Y7m57DaHPwuLHdaP9x3r2MQibp0E1/d&#10;c5PnqyH8P5MvkNMLAAAA//8DAFBLAQItABQABgAIAAAAIQDb4fbL7gAAAIUBAAATAAAAAAAAAAAA&#10;AAAAAAAAAABbQ29udGVudF9UeXBlc10ueG1sUEsBAi0AFAAGAAgAAAAhAFr0LFu/AAAAFQEAAAsA&#10;AAAAAAAAAAAAAAAAHwEAAF9yZWxzLy5yZWxzUEsBAi0AFAAGAAgAAAAhAGwicQ/EAAAA3AAAAA8A&#10;AAAAAAAAAAAAAAAABwIAAGRycy9kb3ducmV2LnhtbFBLBQYAAAAAAwADALcAAAD4AgAAAAA=&#10;" filled="f" stroked="f" strokeweight=".5pt">
              <v:textbox>
                <w:txbxContent>
                  <w:p w14:paraId="71853E48" w14:textId="77777777" w:rsidR="00A9445B" w:rsidRDefault="00A9445B" w:rsidP="00A9445B">
                    <w:r>
                      <w:t>Nhập sách</w:t>
                    </w:r>
                  </w:p>
                </w:txbxContent>
              </v:textbox>
            </v:shape>
            <v:shape id="Text Box 106" o:spid="_x0000_s2067" type="#_x0000_t202" style="position:absolute;left:43281;top:14706;width:7747;height:304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8O94xAAAANwAAAAPAAAAZHJzL2Rvd25yZXYueG1sRE9LawIx&#10;EL4X+h/CFHopmrSHpaxGsYUWKbXiA/E4bMbN4mayJFHXf98Ihd7m43vOeNq7VpwpxMazhuehAkFc&#10;edNwrWG7+Ri8gogJ2WDrmTRcKcJ0cn83xtL4C6/ovE61yCEcS9RgU+pKKWNlyWEc+o44cwcfHKYM&#10;Qy1NwEsOd618UaqQDhvODRY7erdUHdcnp+Fov56W6nPxtivm1/CzOfl9+N5r/fjQz0YgEvXpX/zn&#10;nps8XxVweyZfICe/AAAA//8DAFBLAQItABQABgAIAAAAIQDb4fbL7gAAAIUBAAATAAAAAAAAAAAA&#10;AAAAAAAAAABbQ29udGVudF9UeXBlc10ueG1sUEsBAi0AFAAGAAgAAAAhAFr0LFu/AAAAFQEAAAsA&#10;AAAAAAAAAAAAAAAAHwEAAF9yZWxzLy5yZWxzUEsBAi0AFAAGAAgAAAAhAJzw73jEAAAA3AAAAA8A&#10;AAAAAAAAAAAAAAAABwIAAGRycy9kb3ducmV2LnhtbFBLBQYAAAAAAwADALcAAAD4AgAAAAA=&#10;" filled="f" stroked="f" strokeweight=".5pt">
              <v:textbox>
                <w:txbxContent>
                  <w:p w14:paraId="3AC8C612" w14:textId="77777777" w:rsidR="00A9445B" w:rsidRDefault="00A9445B" w:rsidP="00A9445B">
                    <w:r>
                      <w:t>Thanh lý</w:t>
                    </w:r>
                  </w:p>
                </w:txbxContent>
              </v:textbox>
            </v:shape>
            <w10:wrap type="topAndBottom" anchorx="margin"/>
          </v:group>
        </w:pict>
      </w:r>
      <w:r w:rsidR="00A9445B" w:rsidRPr="00617208">
        <w:t xml:space="preserve">Sơ đồ 3: </w:t>
      </w:r>
      <w:r w:rsidR="00911DCE" w:rsidRPr="00617208">
        <w:t>PFD</w:t>
      </w:r>
      <w:bookmarkEnd w:id="44"/>
      <w:r w:rsidR="00E955A9" w:rsidRPr="00617208">
        <w:br w:type="page"/>
      </w:r>
    </w:p>
    <w:p w14:paraId="4D5815E1" w14:textId="644449B1" w:rsidR="00AF36D4" w:rsidRDefault="00041F44" w:rsidP="005B7542">
      <w:pPr>
        <w:pStyle w:val="Heading2"/>
        <w:rPr>
          <w:rFonts w:cs="Times New Roman"/>
        </w:rPr>
      </w:pPr>
      <w:bookmarkStart w:id="45" w:name="_Toc89476237"/>
      <w:bookmarkStart w:id="46" w:name="_Toc90642055"/>
      <w:r>
        <w:rPr>
          <w:rFonts w:cs="Times New Roman"/>
        </w:rPr>
        <w:lastRenderedPageBreak/>
        <w:t>Sơ đồ u</w:t>
      </w:r>
      <w:r w:rsidR="00AF36D4" w:rsidRPr="00617208">
        <w:rPr>
          <w:rFonts w:cs="Times New Roman"/>
        </w:rPr>
        <w:t>se-case</w:t>
      </w:r>
      <w:bookmarkEnd w:id="43"/>
      <w:bookmarkEnd w:id="45"/>
      <w:bookmarkEnd w:id="46"/>
    </w:p>
    <w:p w14:paraId="16EE8545" w14:textId="2BCB903C" w:rsidR="006D751F" w:rsidRPr="006D751F" w:rsidRDefault="00F8327F" w:rsidP="00586584">
      <w:pPr>
        <w:jc w:val="center"/>
      </w:pPr>
      <w:r>
        <w:drawing>
          <wp:inline distT="0" distB="0" distL="0" distR="0" wp14:anchorId="3B690C36" wp14:editId="6D509EA1">
            <wp:extent cx="5972175" cy="4806315"/>
            <wp:effectExtent l="0" t="0" r="952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72175" cy="4806315"/>
                    </a:xfrm>
                    <a:prstGeom prst="rect">
                      <a:avLst/>
                    </a:prstGeom>
                  </pic:spPr>
                </pic:pic>
              </a:graphicData>
            </a:graphic>
          </wp:inline>
        </w:drawing>
      </w:r>
    </w:p>
    <w:p w14:paraId="3451AC3D" w14:textId="2E63C3E5" w:rsidR="00D76938" w:rsidRPr="00617208" w:rsidRDefault="00D76938" w:rsidP="00D76938">
      <w:pPr>
        <w:pStyle w:val="S"/>
      </w:pPr>
      <w:bookmarkStart w:id="47" w:name="_Toc90507956"/>
      <w:r w:rsidRPr="00617208">
        <w:t>Sơ đồ 4: Sơ đồ Use-case hệ thống quản lí thư viện</w:t>
      </w:r>
      <w:bookmarkEnd w:id="47"/>
    </w:p>
    <w:p w14:paraId="600566E6" w14:textId="2F2FDB14" w:rsidR="00A9445B" w:rsidRPr="00617208" w:rsidRDefault="00A9445B" w:rsidP="00A9445B">
      <w:pPr>
        <w:rPr>
          <w:rFonts w:cs="Times New Roman"/>
        </w:rPr>
      </w:pPr>
    </w:p>
    <w:p w14:paraId="0BEBA2A5" w14:textId="77777777" w:rsidR="00D76938" w:rsidRPr="00617208" w:rsidRDefault="00D76938">
      <w:pPr>
        <w:rPr>
          <w:rFonts w:eastAsiaTheme="majorEastAsia" w:cs="Times New Roman"/>
          <w:szCs w:val="26"/>
        </w:rPr>
      </w:pPr>
      <w:bookmarkStart w:id="48" w:name="_Toc89467736"/>
      <w:r w:rsidRPr="00617208">
        <w:rPr>
          <w:rFonts w:cs="Times New Roman"/>
        </w:rPr>
        <w:br w:type="page"/>
      </w:r>
    </w:p>
    <w:p w14:paraId="52EB8FA4" w14:textId="2CB7E27D" w:rsidR="00421DF4" w:rsidRPr="00DD6A02" w:rsidRDefault="004A3236" w:rsidP="00DD6A02">
      <w:pPr>
        <w:pStyle w:val="Heading2"/>
        <w:rPr>
          <w:rFonts w:cs="Times New Roman"/>
        </w:rPr>
      </w:pPr>
      <w:bookmarkStart w:id="49" w:name="_Toc89476238"/>
      <w:bookmarkStart w:id="50" w:name="_Toc90642056"/>
      <w:r w:rsidRPr="00617208">
        <w:rPr>
          <w:rFonts w:cs="Times New Roman"/>
        </w:rPr>
        <w:lastRenderedPageBreak/>
        <w:t>S</w:t>
      </w:r>
      <w:r w:rsidR="00923EF3" w:rsidRPr="00617208">
        <w:rPr>
          <w:rFonts w:cs="Times New Roman"/>
        </w:rPr>
        <w:t>equence diagram</w:t>
      </w:r>
      <w:bookmarkStart w:id="51" w:name="_Toc89467737"/>
      <w:bookmarkEnd w:id="48"/>
      <w:bookmarkEnd w:id="49"/>
      <w:bookmarkEnd w:id="50"/>
    </w:p>
    <w:p w14:paraId="22B4D868" w14:textId="77777777" w:rsidR="00586584" w:rsidRPr="00586584" w:rsidRDefault="00193231" w:rsidP="005B7542">
      <w:pPr>
        <w:pStyle w:val="Heading3"/>
        <w:rPr>
          <w:rFonts w:cs="Times New Roman"/>
          <w:szCs w:val="26"/>
        </w:rPr>
      </w:pPr>
      <w:bookmarkStart w:id="52" w:name="_Toc89476240"/>
      <w:r w:rsidRPr="00617208">
        <w:rPr>
          <w:rFonts w:cs="Times New Roman"/>
        </w:rPr>
        <w:t>Đăng nhập</w:t>
      </w:r>
      <w:bookmarkEnd w:id="52"/>
    </w:p>
    <w:p w14:paraId="2570574C" w14:textId="1548BE2F" w:rsidR="00421DF4" w:rsidRPr="00617208" w:rsidRDefault="00586584" w:rsidP="00586584">
      <w:pPr>
        <w:jc w:val="center"/>
        <w:rPr>
          <w:szCs w:val="26"/>
        </w:rPr>
      </w:pPr>
      <w:r w:rsidRPr="00617208">
        <w:drawing>
          <wp:inline distT="0" distB="0" distL="0" distR="0" wp14:anchorId="25C4844E" wp14:editId="01CD0BA0">
            <wp:extent cx="5972175" cy="5594985"/>
            <wp:effectExtent l="0" t="0" r="0" b="0"/>
            <wp:docPr id="243" name="Picture 24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3" descr="Diagram&#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972175" cy="5594985"/>
                    </a:xfrm>
                    <a:prstGeom prst="rect">
                      <a:avLst/>
                    </a:prstGeom>
                  </pic:spPr>
                </pic:pic>
              </a:graphicData>
            </a:graphic>
          </wp:inline>
        </w:drawing>
      </w:r>
    </w:p>
    <w:p w14:paraId="3CB83C02" w14:textId="11175C32" w:rsidR="00421DF4" w:rsidRPr="00617208" w:rsidRDefault="00421DF4" w:rsidP="00911DCE">
      <w:pPr>
        <w:pStyle w:val="S"/>
      </w:pPr>
      <w:bookmarkStart w:id="53" w:name="_Toc90507957"/>
      <w:r w:rsidRPr="00617208">
        <w:t xml:space="preserve">Sơ đồ </w:t>
      </w:r>
      <w:r w:rsidR="006D751F">
        <w:t>5</w:t>
      </w:r>
      <w:r w:rsidRPr="00617208">
        <w:t>: Sơ đồ tuần tự - đăng nhập</w:t>
      </w:r>
      <w:bookmarkEnd w:id="53"/>
    </w:p>
    <w:p w14:paraId="24204A6B" w14:textId="77777777" w:rsidR="00421DF4" w:rsidRPr="00617208" w:rsidRDefault="00421DF4">
      <w:pPr>
        <w:rPr>
          <w:rFonts w:eastAsiaTheme="majorEastAsia" w:cs="Times New Roman"/>
          <w:sz w:val="24"/>
          <w:szCs w:val="24"/>
        </w:rPr>
      </w:pPr>
      <w:r w:rsidRPr="00617208">
        <w:rPr>
          <w:rFonts w:cs="Times New Roman"/>
        </w:rPr>
        <w:br w:type="page"/>
      </w:r>
    </w:p>
    <w:p w14:paraId="061DAD6D" w14:textId="070C09B2" w:rsidR="00586584" w:rsidRDefault="00421DF4" w:rsidP="005B7542">
      <w:pPr>
        <w:pStyle w:val="Heading3"/>
        <w:rPr>
          <w:rFonts w:cs="Times New Roman"/>
        </w:rPr>
      </w:pPr>
      <w:bookmarkStart w:id="54" w:name="_Toc89476241"/>
      <w:r w:rsidRPr="00617208">
        <w:rPr>
          <w:rFonts w:cs="Times New Roman"/>
        </w:rPr>
        <w:lastRenderedPageBreak/>
        <w:t>Mượn - trả sách</w:t>
      </w:r>
      <w:bookmarkEnd w:id="54"/>
    </w:p>
    <w:p w14:paraId="7F61894B" w14:textId="5302E547" w:rsidR="00B83253" w:rsidRPr="00EE181D" w:rsidRDefault="002A201D" w:rsidP="00EE181D">
      <w:pPr>
        <w:jc w:val="center"/>
      </w:pPr>
      <w:r w:rsidRPr="002A201D">
        <w:drawing>
          <wp:inline distT="0" distB="0" distL="0" distR="0" wp14:anchorId="3122C244" wp14:editId="3232E37A">
            <wp:extent cx="5903478" cy="3383280"/>
            <wp:effectExtent l="0" t="0" r="0" b="0"/>
            <wp:docPr id="3" name="Picture 3"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diagram&#10;&#10;Description automatically generated"/>
                    <pic:cNvPicPr/>
                  </pic:nvPicPr>
                  <pic:blipFill>
                    <a:blip r:embed="rId18"/>
                    <a:stretch>
                      <a:fillRect/>
                    </a:stretch>
                  </pic:blipFill>
                  <pic:spPr>
                    <a:xfrm>
                      <a:off x="0" y="0"/>
                      <a:ext cx="5903478" cy="3383280"/>
                    </a:xfrm>
                    <a:prstGeom prst="rect">
                      <a:avLst/>
                    </a:prstGeom>
                  </pic:spPr>
                </pic:pic>
              </a:graphicData>
            </a:graphic>
          </wp:inline>
        </w:drawing>
      </w:r>
    </w:p>
    <w:p w14:paraId="623FDC00" w14:textId="63B38382" w:rsidR="00B83253" w:rsidRPr="00617208" w:rsidRDefault="00B83253" w:rsidP="00B83253">
      <w:pPr>
        <w:pStyle w:val="S"/>
      </w:pPr>
      <w:bookmarkStart w:id="55" w:name="_Toc90507958"/>
      <w:r w:rsidRPr="00617208">
        <w:t xml:space="preserve">Sơ đồ </w:t>
      </w:r>
      <w:r w:rsidR="006D751F">
        <w:t>6</w:t>
      </w:r>
      <w:r w:rsidRPr="00617208">
        <w:t>: Sơ đồ tuần tự - Mượn trả sách</w:t>
      </w:r>
      <w:bookmarkEnd w:id="55"/>
    </w:p>
    <w:p w14:paraId="24315F66" w14:textId="77777777" w:rsidR="00B83253" w:rsidRPr="00617208" w:rsidRDefault="00B83253" w:rsidP="00B83253">
      <w:pPr>
        <w:pStyle w:val="S"/>
      </w:pPr>
    </w:p>
    <w:p w14:paraId="12E1EB76" w14:textId="77777777" w:rsidR="00586584" w:rsidRDefault="00B83253" w:rsidP="005B7542">
      <w:pPr>
        <w:pStyle w:val="Heading3"/>
        <w:rPr>
          <w:rFonts w:cs="Times New Roman"/>
        </w:rPr>
      </w:pPr>
      <w:bookmarkStart w:id="56" w:name="_Toc89476242"/>
      <w:r w:rsidRPr="00617208">
        <w:rPr>
          <w:rFonts w:cs="Times New Roman"/>
        </w:rPr>
        <w:t>Làm đơn mượn sách</w:t>
      </w:r>
      <w:bookmarkEnd w:id="56"/>
    </w:p>
    <w:p w14:paraId="10AA1A6F" w14:textId="2AAEE708" w:rsidR="00B83253" w:rsidRPr="00617208" w:rsidRDefault="00586584" w:rsidP="00586584">
      <w:pPr>
        <w:jc w:val="center"/>
      </w:pPr>
      <w:r w:rsidRPr="00617208">
        <w:drawing>
          <wp:inline distT="0" distB="0" distL="0" distR="0" wp14:anchorId="7E11484B" wp14:editId="780F5290">
            <wp:extent cx="4311466" cy="2743200"/>
            <wp:effectExtent l="0" t="0" r="0" b="0"/>
            <wp:docPr id="245" name="Picture 24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45" descr="Diagram&#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4311466" cy="2743200"/>
                    </a:xfrm>
                    <a:prstGeom prst="rect">
                      <a:avLst/>
                    </a:prstGeom>
                  </pic:spPr>
                </pic:pic>
              </a:graphicData>
            </a:graphic>
          </wp:inline>
        </w:drawing>
      </w:r>
    </w:p>
    <w:p w14:paraId="01D421E7" w14:textId="08AB6762" w:rsidR="00476934" w:rsidRPr="00617208" w:rsidRDefault="00B83253" w:rsidP="00476934">
      <w:pPr>
        <w:pStyle w:val="S"/>
      </w:pPr>
      <w:bookmarkStart w:id="57" w:name="_Toc90507959"/>
      <w:r w:rsidRPr="00617208">
        <w:t xml:space="preserve">Sơ đồ </w:t>
      </w:r>
      <w:r w:rsidR="006D751F">
        <w:t>7</w:t>
      </w:r>
      <w:r w:rsidRPr="00617208">
        <w:t>: Sơ đồ tuần tự - Làm đơn mượn sách</w:t>
      </w:r>
      <w:bookmarkEnd w:id="57"/>
    </w:p>
    <w:p w14:paraId="24118196" w14:textId="77777777" w:rsidR="00476934" w:rsidRPr="00617208" w:rsidRDefault="00476934" w:rsidP="00476934">
      <w:pPr>
        <w:pStyle w:val="S"/>
      </w:pPr>
    </w:p>
    <w:p w14:paraId="187DCE9B" w14:textId="77777777" w:rsidR="00586584" w:rsidRDefault="00B83253" w:rsidP="005B7542">
      <w:pPr>
        <w:pStyle w:val="Heading3"/>
        <w:rPr>
          <w:rFonts w:cs="Times New Roman"/>
        </w:rPr>
      </w:pPr>
      <w:bookmarkStart w:id="58" w:name="_Toc89476243"/>
      <w:r w:rsidRPr="00617208">
        <w:rPr>
          <w:rFonts w:cs="Times New Roman"/>
        </w:rPr>
        <w:t>Hủy đơn mượn sách</w:t>
      </w:r>
      <w:bookmarkEnd w:id="58"/>
    </w:p>
    <w:p w14:paraId="745E2785" w14:textId="27F90D3E" w:rsidR="00B83253" w:rsidRPr="00617208" w:rsidRDefault="00586584" w:rsidP="00586584">
      <w:pPr>
        <w:jc w:val="center"/>
      </w:pPr>
      <w:r w:rsidRPr="00617208">
        <w:drawing>
          <wp:inline distT="0" distB="0" distL="0" distR="0" wp14:anchorId="7DDB3CE2" wp14:editId="0B48A804">
            <wp:extent cx="5972175" cy="3155950"/>
            <wp:effectExtent l="0" t="0" r="0" b="0"/>
            <wp:docPr id="246" name="Picture 24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46" descr="Diagram&#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972175" cy="3155950"/>
                    </a:xfrm>
                    <a:prstGeom prst="rect">
                      <a:avLst/>
                    </a:prstGeom>
                  </pic:spPr>
                </pic:pic>
              </a:graphicData>
            </a:graphic>
          </wp:inline>
        </w:drawing>
      </w:r>
    </w:p>
    <w:p w14:paraId="72FC4A02" w14:textId="7FDCE101" w:rsidR="00476934" w:rsidRPr="00617208" w:rsidRDefault="00476934" w:rsidP="00476934">
      <w:pPr>
        <w:pStyle w:val="S"/>
      </w:pPr>
      <w:bookmarkStart w:id="59" w:name="_Toc90507960"/>
      <w:r w:rsidRPr="00617208">
        <w:t xml:space="preserve">Sơ đồ </w:t>
      </w:r>
      <w:r w:rsidR="006D751F">
        <w:t>8</w:t>
      </w:r>
      <w:r w:rsidRPr="00617208">
        <w:t>: Sơ đồ tuần tự - Hủy đơn mượn sách</w:t>
      </w:r>
      <w:bookmarkEnd w:id="59"/>
    </w:p>
    <w:p w14:paraId="4A832081" w14:textId="3896204B" w:rsidR="00476934" w:rsidRPr="00617208" w:rsidRDefault="00476934" w:rsidP="00476934">
      <w:pPr>
        <w:rPr>
          <w:rFonts w:cs="Times New Roman"/>
        </w:rPr>
      </w:pPr>
    </w:p>
    <w:p w14:paraId="069EB7F3" w14:textId="77777777" w:rsidR="00175F88" w:rsidRDefault="007C4F7F" w:rsidP="005B7542">
      <w:pPr>
        <w:pStyle w:val="Heading3"/>
        <w:rPr>
          <w:rFonts w:cs="Times New Roman"/>
        </w:rPr>
      </w:pPr>
      <w:bookmarkStart w:id="60" w:name="_Toc89476244"/>
      <w:r w:rsidRPr="00617208">
        <w:rPr>
          <w:rFonts w:cs="Times New Roman"/>
        </w:rPr>
        <w:lastRenderedPageBreak/>
        <w:t>Duyệt trả sách</w:t>
      </w:r>
      <w:bookmarkEnd w:id="60"/>
    </w:p>
    <w:p w14:paraId="09625436" w14:textId="07273812" w:rsidR="00476934" w:rsidRPr="00617208" w:rsidRDefault="00175F88" w:rsidP="00175F88">
      <w:pPr>
        <w:jc w:val="center"/>
      </w:pPr>
      <w:r w:rsidRPr="00617208">
        <w:drawing>
          <wp:inline distT="0" distB="0" distL="0" distR="0" wp14:anchorId="544EC9A0" wp14:editId="498F1E43">
            <wp:extent cx="3939605" cy="3108960"/>
            <wp:effectExtent l="0" t="0" r="0"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3939605" cy="3108960"/>
                    </a:xfrm>
                    <a:prstGeom prst="rect">
                      <a:avLst/>
                    </a:prstGeom>
                  </pic:spPr>
                </pic:pic>
              </a:graphicData>
            </a:graphic>
          </wp:inline>
        </w:drawing>
      </w:r>
    </w:p>
    <w:p w14:paraId="4D704862" w14:textId="06F95D25" w:rsidR="007C4F7F" w:rsidRPr="00617208" w:rsidRDefault="007C4F7F" w:rsidP="007C4F7F">
      <w:pPr>
        <w:pStyle w:val="S"/>
      </w:pPr>
      <w:r w:rsidRPr="00617208">
        <w:tab/>
      </w:r>
      <w:bookmarkStart w:id="61" w:name="_Toc90507961"/>
      <w:r w:rsidRPr="00617208">
        <w:t xml:space="preserve">Sơ đồ </w:t>
      </w:r>
      <w:r w:rsidR="006D751F">
        <w:t>9</w:t>
      </w:r>
      <w:r w:rsidRPr="00617208">
        <w:t>: Sơ đồ tuần tự - Duyệt trả sách</w:t>
      </w:r>
      <w:bookmarkEnd w:id="61"/>
    </w:p>
    <w:p w14:paraId="18633C8F" w14:textId="77777777" w:rsidR="00175F88" w:rsidRDefault="007C4F7F" w:rsidP="005B7542">
      <w:pPr>
        <w:pStyle w:val="Heading3"/>
        <w:rPr>
          <w:rFonts w:cs="Times New Roman"/>
        </w:rPr>
      </w:pPr>
      <w:bookmarkStart w:id="62" w:name="_Toc89476245"/>
      <w:r w:rsidRPr="00617208">
        <w:rPr>
          <w:rFonts w:cs="Times New Roman"/>
        </w:rPr>
        <w:t>Quản lí dữ liệu tác giả</w:t>
      </w:r>
      <w:bookmarkEnd w:id="62"/>
    </w:p>
    <w:p w14:paraId="00526FC8" w14:textId="4A1EBDC6" w:rsidR="007C4F7F" w:rsidRPr="00617208" w:rsidRDefault="00175F88" w:rsidP="00175F88">
      <w:pPr>
        <w:jc w:val="center"/>
      </w:pPr>
      <w:r w:rsidRPr="00617208">
        <w:drawing>
          <wp:inline distT="0" distB="0" distL="0" distR="0" wp14:anchorId="0B67E8CC" wp14:editId="2C5A88B7">
            <wp:extent cx="4259673" cy="3383280"/>
            <wp:effectExtent l="0" t="0" r="0"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4259673" cy="3383280"/>
                    </a:xfrm>
                    <a:prstGeom prst="rect">
                      <a:avLst/>
                    </a:prstGeom>
                  </pic:spPr>
                </pic:pic>
              </a:graphicData>
            </a:graphic>
          </wp:inline>
        </w:drawing>
      </w:r>
    </w:p>
    <w:p w14:paraId="3AD0D10D" w14:textId="001A8E4F" w:rsidR="00307D77" w:rsidRPr="00617208" w:rsidRDefault="00307D77" w:rsidP="00372B4F">
      <w:pPr>
        <w:pStyle w:val="S"/>
      </w:pPr>
      <w:bookmarkStart w:id="63" w:name="_Toc90507962"/>
      <w:r w:rsidRPr="00617208">
        <w:t>Sơ đồ 1</w:t>
      </w:r>
      <w:r w:rsidR="006D751F">
        <w:t>0</w:t>
      </w:r>
      <w:r w:rsidRPr="00617208">
        <w:t xml:space="preserve">: Sơ đồ tuần tự - </w:t>
      </w:r>
      <w:r w:rsidR="00372B4F" w:rsidRPr="00617208">
        <w:t>Quản lí dữ liệu tác giả</w:t>
      </w:r>
      <w:bookmarkEnd w:id="63"/>
    </w:p>
    <w:p w14:paraId="2F16C6DC" w14:textId="77777777" w:rsidR="00175F88" w:rsidRDefault="007C4F7F" w:rsidP="005B7542">
      <w:pPr>
        <w:pStyle w:val="Heading3"/>
        <w:rPr>
          <w:rFonts w:cs="Times New Roman"/>
        </w:rPr>
      </w:pPr>
      <w:bookmarkStart w:id="64" w:name="_Toc89476246"/>
      <w:r w:rsidRPr="00617208">
        <w:rPr>
          <w:rFonts w:cs="Times New Roman"/>
        </w:rPr>
        <w:lastRenderedPageBreak/>
        <w:t>Quản lí dữ liệu nhà xuất bản</w:t>
      </w:r>
      <w:bookmarkEnd w:id="64"/>
    </w:p>
    <w:p w14:paraId="6E2C6E01" w14:textId="788C07DE" w:rsidR="007C4F7F" w:rsidRPr="00617208" w:rsidRDefault="00175F88" w:rsidP="00175F88">
      <w:pPr>
        <w:jc w:val="center"/>
      </w:pPr>
      <w:r w:rsidRPr="00617208">
        <w:drawing>
          <wp:inline distT="0" distB="0" distL="0" distR="0" wp14:anchorId="74148D8F" wp14:editId="5A575862">
            <wp:extent cx="3974093" cy="3200400"/>
            <wp:effectExtent l="0" t="0" r="0"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3974093" cy="3200400"/>
                    </a:xfrm>
                    <a:prstGeom prst="rect">
                      <a:avLst/>
                    </a:prstGeom>
                  </pic:spPr>
                </pic:pic>
              </a:graphicData>
            </a:graphic>
          </wp:inline>
        </w:drawing>
      </w:r>
    </w:p>
    <w:p w14:paraId="0490F56C" w14:textId="027C732C" w:rsidR="00307D77" w:rsidRPr="00617208" w:rsidRDefault="00372B4F" w:rsidP="00372B4F">
      <w:pPr>
        <w:pStyle w:val="S"/>
      </w:pPr>
      <w:bookmarkStart w:id="65" w:name="_Toc90507963"/>
      <w:r w:rsidRPr="00617208">
        <w:t>Sơ đồ 1</w:t>
      </w:r>
      <w:r w:rsidR="006D751F">
        <w:t>1</w:t>
      </w:r>
      <w:r w:rsidRPr="00617208">
        <w:t>: Sơ đồ tuần tự - Quản lí dữ liệu nhà xuất bản</w:t>
      </w:r>
      <w:bookmarkEnd w:id="65"/>
    </w:p>
    <w:p w14:paraId="5C181480" w14:textId="77777777" w:rsidR="00175F88" w:rsidRDefault="007C4F7F" w:rsidP="005B7542">
      <w:pPr>
        <w:pStyle w:val="Heading3"/>
        <w:rPr>
          <w:rFonts w:cs="Times New Roman"/>
        </w:rPr>
      </w:pPr>
      <w:bookmarkStart w:id="66" w:name="_Toc89476247"/>
      <w:r w:rsidRPr="00617208">
        <w:rPr>
          <w:rFonts w:cs="Times New Roman"/>
        </w:rPr>
        <w:t>Quản lí dữ liệu thể loại sách</w:t>
      </w:r>
      <w:bookmarkEnd w:id="66"/>
    </w:p>
    <w:p w14:paraId="097F833C" w14:textId="2040415B" w:rsidR="007C4F7F" w:rsidRPr="00617208" w:rsidRDefault="00175F88" w:rsidP="00175F88">
      <w:pPr>
        <w:jc w:val="center"/>
      </w:pPr>
      <w:r w:rsidRPr="00617208">
        <w:drawing>
          <wp:inline distT="0" distB="0" distL="0" distR="0" wp14:anchorId="2842DEEA" wp14:editId="612F3401">
            <wp:extent cx="4203632" cy="3291840"/>
            <wp:effectExtent l="0" t="0" r="0" b="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4203632" cy="3291840"/>
                    </a:xfrm>
                    <a:prstGeom prst="rect">
                      <a:avLst/>
                    </a:prstGeom>
                  </pic:spPr>
                </pic:pic>
              </a:graphicData>
            </a:graphic>
          </wp:inline>
        </w:drawing>
      </w:r>
    </w:p>
    <w:p w14:paraId="57C314D9" w14:textId="6A7CD7C6" w:rsidR="00307D77" w:rsidRPr="00617208" w:rsidRDefault="00372B4F" w:rsidP="00372B4F">
      <w:pPr>
        <w:pStyle w:val="S"/>
      </w:pPr>
      <w:bookmarkStart w:id="67" w:name="_Toc90507964"/>
      <w:r w:rsidRPr="00617208">
        <w:t>Sơ đồ 1</w:t>
      </w:r>
      <w:r w:rsidR="006D751F">
        <w:t>2</w:t>
      </w:r>
      <w:r w:rsidRPr="00617208">
        <w:t>: Sơ đồ tuần tự - Quản lí dữ liệu thể loại sách</w:t>
      </w:r>
      <w:bookmarkEnd w:id="67"/>
    </w:p>
    <w:p w14:paraId="6431C8F2" w14:textId="77777777" w:rsidR="00175F88" w:rsidRDefault="00307D77" w:rsidP="005B7542">
      <w:pPr>
        <w:pStyle w:val="Heading3"/>
        <w:rPr>
          <w:rFonts w:cs="Times New Roman"/>
        </w:rPr>
      </w:pPr>
      <w:bookmarkStart w:id="68" w:name="_Toc89476248"/>
      <w:r w:rsidRPr="00617208">
        <w:rPr>
          <w:rFonts w:cs="Times New Roman"/>
        </w:rPr>
        <w:lastRenderedPageBreak/>
        <w:t>Quản lí nhân viên</w:t>
      </w:r>
      <w:bookmarkEnd w:id="68"/>
    </w:p>
    <w:p w14:paraId="7DF313E7" w14:textId="03E430D3" w:rsidR="00307D77" w:rsidRPr="00617208" w:rsidRDefault="00175F88" w:rsidP="00175F88">
      <w:pPr>
        <w:jc w:val="center"/>
      </w:pPr>
      <w:r w:rsidRPr="00617208">
        <w:drawing>
          <wp:inline distT="0" distB="0" distL="0" distR="0" wp14:anchorId="26C1A5D8" wp14:editId="6E04106E">
            <wp:extent cx="4234165" cy="3383280"/>
            <wp:effectExtent l="0" t="0" r="0" b="0"/>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4234165" cy="3383280"/>
                    </a:xfrm>
                    <a:prstGeom prst="rect">
                      <a:avLst/>
                    </a:prstGeom>
                  </pic:spPr>
                </pic:pic>
              </a:graphicData>
            </a:graphic>
          </wp:inline>
        </w:drawing>
      </w:r>
    </w:p>
    <w:p w14:paraId="6B99BAD9" w14:textId="1FD55AF7" w:rsidR="00307D77" w:rsidRPr="00617208" w:rsidRDefault="00372B4F" w:rsidP="00372B4F">
      <w:pPr>
        <w:pStyle w:val="S"/>
      </w:pPr>
      <w:bookmarkStart w:id="69" w:name="_Toc90507965"/>
      <w:r w:rsidRPr="00617208">
        <w:t>Sơ đồ 1</w:t>
      </w:r>
      <w:r w:rsidR="006D751F">
        <w:t>3</w:t>
      </w:r>
      <w:r w:rsidRPr="00617208">
        <w:t>: Sơ đồ tuần tự - Quản lí nhân viên</w:t>
      </w:r>
      <w:bookmarkEnd w:id="69"/>
    </w:p>
    <w:p w14:paraId="5E0FADC3" w14:textId="77777777" w:rsidR="00175F88" w:rsidRDefault="00307D77" w:rsidP="005B7542">
      <w:pPr>
        <w:pStyle w:val="Heading3"/>
        <w:rPr>
          <w:rFonts w:cs="Times New Roman"/>
        </w:rPr>
      </w:pPr>
      <w:bookmarkStart w:id="70" w:name="_Toc89476249"/>
      <w:r w:rsidRPr="00617208">
        <w:rPr>
          <w:rFonts w:cs="Times New Roman"/>
        </w:rPr>
        <w:t>Quản lí độc giả</w:t>
      </w:r>
      <w:bookmarkEnd w:id="70"/>
    </w:p>
    <w:p w14:paraId="0B09AA62" w14:textId="6CB104BD" w:rsidR="00307D77" w:rsidRPr="00617208" w:rsidRDefault="00175F88" w:rsidP="00175F88">
      <w:pPr>
        <w:jc w:val="center"/>
      </w:pPr>
      <w:r w:rsidRPr="00617208">
        <w:drawing>
          <wp:inline distT="0" distB="0" distL="0" distR="0" wp14:anchorId="0848F301" wp14:editId="37403220">
            <wp:extent cx="3917439" cy="3108960"/>
            <wp:effectExtent l="0" t="0" r="0" b="0"/>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3917439" cy="3108960"/>
                    </a:xfrm>
                    <a:prstGeom prst="rect">
                      <a:avLst/>
                    </a:prstGeom>
                  </pic:spPr>
                </pic:pic>
              </a:graphicData>
            </a:graphic>
          </wp:inline>
        </w:drawing>
      </w:r>
    </w:p>
    <w:p w14:paraId="47364CE2" w14:textId="0C4058D2" w:rsidR="00372B4F" w:rsidRPr="00617208" w:rsidRDefault="00372B4F" w:rsidP="00372B4F">
      <w:pPr>
        <w:pStyle w:val="S"/>
      </w:pPr>
      <w:bookmarkStart w:id="71" w:name="_Toc90507966"/>
      <w:r w:rsidRPr="00617208">
        <w:t>Sơ đồ 1</w:t>
      </w:r>
      <w:r w:rsidR="006D751F">
        <w:t>4</w:t>
      </w:r>
      <w:r w:rsidRPr="00617208">
        <w:t>: Sơ đồ tuần tự - Quản lí độc giả</w:t>
      </w:r>
      <w:bookmarkEnd w:id="71"/>
    </w:p>
    <w:p w14:paraId="108D0807" w14:textId="77777777" w:rsidR="00175F88" w:rsidRPr="00175F88" w:rsidRDefault="00307D77" w:rsidP="005B7542">
      <w:pPr>
        <w:pStyle w:val="Heading3"/>
        <w:rPr>
          <w:rFonts w:cs="Times New Roman"/>
          <w:szCs w:val="26"/>
        </w:rPr>
      </w:pPr>
      <w:bookmarkStart w:id="72" w:name="_Toc89476250"/>
      <w:r w:rsidRPr="00617208">
        <w:rPr>
          <w:rFonts w:cs="Times New Roman"/>
        </w:rPr>
        <w:lastRenderedPageBreak/>
        <w:t>Tra cứu sách</w:t>
      </w:r>
      <w:bookmarkEnd w:id="72"/>
    </w:p>
    <w:p w14:paraId="197F67BA" w14:textId="3742964E" w:rsidR="00372B4F" w:rsidRPr="00617208" w:rsidRDefault="00175F88" w:rsidP="00175F88">
      <w:pPr>
        <w:jc w:val="center"/>
        <w:rPr>
          <w:szCs w:val="26"/>
        </w:rPr>
      </w:pPr>
      <w:r w:rsidRPr="00617208">
        <w:drawing>
          <wp:inline distT="0" distB="0" distL="0" distR="0" wp14:anchorId="6234821E" wp14:editId="27AC9331">
            <wp:extent cx="5972175" cy="2572496"/>
            <wp:effectExtent l="0" t="0" r="0" b="0"/>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72175" cy="2572496"/>
                    </a:xfrm>
                    <a:prstGeom prst="rect">
                      <a:avLst/>
                    </a:prstGeom>
                  </pic:spPr>
                </pic:pic>
              </a:graphicData>
            </a:graphic>
          </wp:inline>
        </w:drawing>
      </w:r>
    </w:p>
    <w:p w14:paraId="1D0C60D0" w14:textId="72ED2422" w:rsidR="009F281C" w:rsidRPr="00617208" w:rsidRDefault="00372B4F" w:rsidP="00372B4F">
      <w:pPr>
        <w:pStyle w:val="S"/>
        <w:rPr>
          <w:sz w:val="26"/>
          <w:szCs w:val="26"/>
        </w:rPr>
      </w:pPr>
      <w:bookmarkStart w:id="73" w:name="_Toc90507967"/>
      <w:r w:rsidRPr="00617208">
        <w:t>Sơ đồ 1</w:t>
      </w:r>
      <w:r w:rsidR="006D751F">
        <w:t>5</w:t>
      </w:r>
      <w:r w:rsidRPr="00617208">
        <w:t>: Sơ đồ tuần tự - Tra cứu sách</w:t>
      </w:r>
      <w:bookmarkEnd w:id="73"/>
      <w:r w:rsidR="009F281C" w:rsidRPr="00617208">
        <w:br w:type="page"/>
      </w:r>
    </w:p>
    <w:p w14:paraId="79D12A94" w14:textId="2812D1B5" w:rsidR="009E3D23" w:rsidRPr="009E3D23" w:rsidRDefault="00923EF3" w:rsidP="009E3D23">
      <w:pPr>
        <w:pStyle w:val="Heading2"/>
        <w:rPr>
          <w:rFonts w:cs="Times New Roman"/>
        </w:rPr>
      </w:pPr>
      <w:bookmarkStart w:id="74" w:name="_Toc89476251"/>
      <w:bookmarkStart w:id="75" w:name="_Toc90642057"/>
      <w:r w:rsidRPr="00617208">
        <w:rPr>
          <w:rFonts w:cs="Times New Roman"/>
        </w:rPr>
        <w:lastRenderedPageBreak/>
        <w:t>ERD</w:t>
      </w:r>
      <w:bookmarkEnd w:id="51"/>
      <w:bookmarkEnd w:id="74"/>
      <w:bookmarkEnd w:id="75"/>
    </w:p>
    <w:p w14:paraId="4BAAE01B" w14:textId="573FDEC4" w:rsidR="006D751F" w:rsidRPr="006D751F" w:rsidRDefault="00D11713" w:rsidP="006D751F">
      <w:r>
        <w:drawing>
          <wp:inline distT="0" distB="0" distL="0" distR="0" wp14:anchorId="4851F525" wp14:editId="3AAB2DE3">
            <wp:extent cx="5972175" cy="4724400"/>
            <wp:effectExtent l="0" t="0" r="952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72175" cy="4724400"/>
                    </a:xfrm>
                    <a:prstGeom prst="rect">
                      <a:avLst/>
                    </a:prstGeom>
                  </pic:spPr>
                </pic:pic>
              </a:graphicData>
            </a:graphic>
          </wp:inline>
        </w:drawing>
      </w:r>
    </w:p>
    <w:p w14:paraId="47D4C319" w14:textId="77777777" w:rsidR="009E3D23" w:rsidRDefault="009A15C1" w:rsidP="009E3D23">
      <w:pPr>
        <w:pStyle w:val="S"/>
      </w:pPr>
      <w:bookmarkStart w:id="76" w:name="_Toc90507968"/>
      <w:bookmarkStart w:id="77" w:name="_Toc89467738"/>
      <w:r w:rsidRPr="00617208">
        <w:t>Sơ đồ 1</w:t>
      </w:r>
      <w:r w:rsidR="006D751F">
        <w:t>6</w:t>
      </w:r>
      <w:r w:rsidRPr="00617208">
        <w:t>: Sơ đồ quan hệ thực thể</w:t>
      </w:r>
      <w:bookmarkEnd w:id="76"/>
    </w:p>
    <w:p w14:paraId="572D8954" w14:textId="77777777" w:rsidR="009E3D23" w:rsidRPr="009E3D23" w:rsidRDefault="009E3D23" w:rsidP="009E3D23">
      <w:pPr>
        <w:pStyle w:val="Heading2"/>
        <w:rPr>
          <w:rFonts w:eastAsiaTheme="minorHAnsi"/>
        </w:rPr>
      </w:pPr>
      <w:bookmarkStart w:id="78" w:name="_Toc90642058"/>
      <w:r>
        <w:lastRenderedPageBreak/>
        <w:t>Database diagram</w:t>
      </w:r>
      <w:bookmarkEnd w:id="78"/>
    </w:p>
    <w:p w14:paraId="08E563EF" w14:textId="77777777" w:rsidR="009E3D23" w:rsidRDefault="009E3D23" w:rsidP="00AA38AA">
      <w:r>
        <w:drawing>
          <wp:inline distT="0" distB="0" distL="0" distR="0" wp14:anchorId="4A30FAF3" wp14:editId="1CFA2A34">
            <wp:extent cx="5972175" cy="4092575"/>
            <wp:effectExtent l="0" t="0" r="9525" b="3175"/>
            <wp:docPr id="18" name="Picture 18"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Không có mô tả."/>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72175" cy="4092575"/>
                    </a:xfrm>
                    <a:prstGeom prst="rect">
                      <a:avLst/>
                    </a:prstGeom>
                    <a:noFill/>
                    <a:ln>
                      <a:noFill/>
                    </a:ln>
                  </pic:spPr>
                </pic:pic>
              </a:graphicData>
            </a:graphic>
          </wp:inline>
        </w:drawing>
      </w:r>
    </w:p>
    <w:p w14:paraId="76F6CFFB" w14:textId="77777777" w:rsidR="009E3D23" w:rsidRDefault="009E3D23" w:rsidP="009E3D23">
      <w:pPr>
        <w:pStyle w:val="S"/>
      </w:pPr>
      <w:bookmarkStart w:id="79" w:name="_Toc90507969"/>
      <w:r>
        <w:t>Sơ đồ 17: Sơ đồ database</w:t>
      </w:r>
      <w:bookmarkEnd w:id="79"/>
    </w:p>
    <w:p w14:paraId="1DFC622D" w14:textId="77777777" w:rsidR="002A21A3" w:rsidRPr="002A21A3" w:rsidRDefault="009E3D23" w:rsidP="002A21A3">
      <w:pPr>
        <w:pStyle w:val="Heading2"/>
        <w:rPr>
          <w:rFonts w:eastAsiaTheme="minorHAnsi"/>
        </w:rPr>
      </w:pPr>
      <w:bookmarkStart w:id="80" w:name="_Toc90642059"/>
      <w:r>
        <w:t>Chi tiết bảng</w:t>
      </w:r>
      <w:bookmarkEnd w:id="80"/>
    </w:p>
    <w:p w14:paraId="6883DA64" w14:textId="77777777" w:rsidR="00F547AB" w:rsidRDefault="00A5561C" w:rsidP="00F547AB">
      <w:pPr>
        <w:jc w:val="center"/>
      </w:pPr>
      <w:r>
        <w:drawing>
          <wp:inline distT="0" distB="0" distL="0" distR="0" wp14:anchorId="31AFF340" wp14:editId="2E1952A3">
            <wp:extent cx="5684520" cy="1950720"/>
            <wp:effectExtent l="0" t="0" r="0" b="0"/>
            <wp:docPr id="31" name="Picture 31"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Không có mô tả."/>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684520" cy="1950720"/>
                    </a:xfrm>
                    <a:prstGeom prst="rect">
                      <a:avLst/>
                    </a:prstGeom>
                    <a:noFill/>
                    <a:ln>
                      <a:noFill/>
                    </a:ln>
                  </pic:spPr>
                </pic:pic>
              </a:graphicData>
            </a:graphic>
          </wp:inline>
        </w:drawing>
      </w:r>
    </w:p>
    <w:p w14:paraId="67ECB586" w14:textId="4EA9F0B3" w:rsidR="00F809B2" w:rsidRDefault="00F809B2" w:rsidP="00F547AB">
      <w:pPr>
        <w:pStyle w:val="Bng"/>
      </w:pPr>
      <w:bookmarkStart w:id="81" w:name="_Toc90507970"/>
      <w:r>
        <w:t>Bảng 1: database thể loại</w:t>
      </w:r>
      <w:bookmarkEnd w:id="81"/>
    </w:p>
    <w:p w14:paraId="7C5AC303" w14:textId="7EFCD6ED" w:rsidR="00A5561C" w:rsidRPr="00A5561C" w:rsidRDefault="00A5561C" w:rsidP="00A5561C"/>
    <w:p w14:paraId="1BD576AE" w14:textId="77777777" w:rsidR="00F547AB" w:rsidRDefault="00A5561C" w:rsidP="00F547AB">
      <w:r>
        <w:lastRenderedPageBreak/>
        <w:drawing>
          <wp:inline distT="0" distB="0" distL="0" distR="0" wp14:anchorId="718C4DE7" wp14:editId="38AD75DE">
            <wp:extent cx="5972175" cy="1121410"/>
            <wp:effectExtent l="0" t="0" r="9525" b="2540"/>
            <wp:docPr id="21" name="Picture 21"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Không có mô tả."/>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72175" cy="1121410"/>
                    </a:xfrm>
                    <a:prstGeom prst="rect">
                      <a:avLst/>
                    </a:prstGeom>
                    <a:noFill/>
                    <a:ln>
                      <a:noFill/>
                    </a:ln>
                  </pic:spPr>
                </pic:pic>
              </a:graphicData>
            </a:graphic>
          </wp:inline>
        </w:drawing>
      </w:r>
    </w:p>
    <w:p w14:paraId="02B31075" w14:textId="261F5A3C" w:rsidR="00A5561C" w:rsidRDefault="00F809B2" w:rsidP="00520DB2">
      <w:pPr>
        <w:pStyle w:val="Bng"/>
      </w:pPr>
      <w:bookmarkStart w:id="82" w:name="_Toc90507971"/>
      <w:r>
        <w:t>Bảng 2: database tác giả</w:t>
      </w:r>
      <w:bookmarkEnd w:id="82"/>
    </w:p>
    <w:p w14:paraId="4A1FF1C7" w14:textId="77777777" w:rsidR="00F547AB" w:rsidRDefault="00A5561C" w:rsidP="00F547AB">
      <w:r>
        <w:drawing>
          <wp:inline distT="0" distB="0" distL="0" distR="0" wp14:anchorId="57612127" wp14:editId="460FF68A">
            <wp:extent cx="5972175" cy="1082675"/>
            <wp:effectExtent l="0" t="0" r="9525" b="3175"/>
            <wp:docPr id="239" name="Picture 239"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Không có mô tả."/>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72175" cy="1082675"/>
                    </a:xfrm>
                    <a:prstGeom prst="rect">
                      <a:avLst/>
                    </a:prstGeom>
                    <a:noFill/>
                    <a:ln>
                      <a:noFill/>
                    </a:ln>
                  </pic:spPr>
                </pic:pic>
              </a:graphicData>
            </a:graphic>
          </wp:inline>
        </w:drawing>
      </w:r>
    </w:p>
    <w:p w14:paraId="22AD8EF0" w14:textId="5B759D49" w:rsidR="00A5561C" w:rsidRPr="00A5561C" w:rsidRDefault="00F809B2" w:rsidP="00520DB2">
      <w:pPr>
        <w:pStyle w:val="Bng"/>
      </w:pPr>
      <w:bookmarkStart w:id="83" w:name="_Toc90507972"/>
      <w:r>
        <w:t xml:space="preserve">Bảng 3: </w:t>
      </w:r>
      <w:r w:rsidRPr="00F809B2">
        <w:t>database</w:t>
      </w:r>
      <w:r>
        <w:t xml:space="preserve"> nhà xuất bản</w:t>
      </w:r>
      <w:bookmarkEnd w:id="83"/>
    </w:p>
    <w:p w14:paraId="64BE787E" w14:textId="77777777" w:rsidR="00F547AB" w:rsidRDefault="00A5561C" w:rsidP="00F547AB">
      <w:r>
        <w:drawing>
          <wp:inline distT="0" distB="0" distL="0" distR="0" wp14:anchorId="3E926AD0" wp14:editId="1C317C7D">
            <wp:extent cx="5972175" cy="2220595"/>
            <wp:effectExtent l="0" t="0" r="9525" b="8255"/>
            <wp:docPr id="22" name="Picture 22"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Không có mô tả."/>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72175" cy="2220595"/>
                    </a:xfrm>
                    <a:prstGeom prst="rect">
                      <a:avLst/>
                    </a:prstGeom>
                    <a:noFill/>
                    <a:ln>
                      <a:noFill/>
                    </a:ln>
                  </pic:spPr>
                </pic:pic>
              </a:graphicData>
            </a:graphic>
          </wp:inline>
        </w:drawing>
      </w:r>
    </w:p>
    <w:p w14:paraId="7110BB04" w14:textId="57E0C3A5" w:rsidR="002A21A3" w:rsidRDefault="00F809B2" w:rsidP="00520DB2">
      <w:pPr>
        <w:pStyle w:val="Bng"/>
      </w:pPr>
      <w:bookmarkStart w:id="84" w:name="_Toc90507973"/>
      <w:r>
        <w:t xml:space="preserve">Bảng 4: </w:t>
      </w:r>
      <w:r w:rsidRPr="00F809B2">
        <w:t>database</w:t>
      </w:r>
      <w:r>
        <w:t xml:space="preserve"> đầu sách</w:t>
      </w:r>
      <w:bookmarkEnd w:id="84"/>
    </w:p>
    <w:p w14:paraId="553D96AB" w14:textId="77777777" w:rsidR="00F809B2" w:rsidRDefault="002A21A3" w:rsidP="00F547AB">
      <w:pPr>
        <w:jc w:val="center"/>
      </w:pPr>
      <w:r>
        <w:drawing>
          <wp:inline distT="0" distB="0" distL="0" distR="0" wp14:anchorId="7E66D1D3" wp14:editId="498C7680">
            <wp:extent cx="4686300" cy="1112520"/>
            <wp:effectExtent l="0" t="0" r="0" b="0"/>
            <wp:docPr id="28" name="Picture 28"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Không có mô tả."/>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686300" cy="1112520"/>
                    </a:xfrm>
                    <a:prstGeom prst="rect">
                      <a:avLst/>
                    </a:prstGeom>
                    <a:noFill/>
                    <a:ln>
                      <a:noFill/>
                    </a:ln>
                  </pic:spPr>
                </pic:pic>
              </a:graphicData>
            </a:graphic>
          </wp:inline>
        </w:drawing>
      </w:r>
    </w:p>
    <w:p w14:paraId="770E5665" w14:textId="29AFB849" w:rsidR="00F809B2" w:rsidRDefault="00F809B2" w:rsidP="00520DB2">
      <w:pPr>
        <w:pStyle w:val="Bng"/>
      </w:pPr>
      <w:bookmarkStart w:id="85" w:name="_Toc90507974"/>
      <w:r>
        <w:t xml:space="preserve">Bảng 5: </w:t>
      </w:r>
      <w:r w:rsidRPr="00F809B2">
        <w:t>database</w:t>
      </w:r>
      <w:r>
        <w:t xml:space="preserve"> role</w:t>
      </w:r>
      <w:bookmarkEnd w:id="85"/>
      <w:r>
        <w:t xml:space="preserve"> </w:t>
      </w:r>
    </w:p>
    <w:p w14:paraId="151C904A" w14:textId="7C154E9C" w:rsidR="002A21A3" w:rsidRDefault="002A21A3" w:rsidP="002A21A3"/>
    <w:p w14:paraId="14A18745" w14:textId="77777777" w:rsidR="002A21A3" w:rsidRDefault="002A21A3" w:rsidP="002A21A3"/>
    <w:p w14:paraId="2B49F27D" w14:textId="77777777" w:rsidR="00F547AB" w:rsidRDefault="002A21A3" w:rsidP="00F547AB">
      <w:r>
        <w:drawing>
          <wp:inline distT="0" distB="0" distL="0" distR="0" wp14:anchorId="0C04F910" wp14:editId="0F7527C7">
            <wp:extent cx="5972175" cy="896620"/>
            <wp:effectExtent l="0" t="0" r="9525" b="0"/>
            <wp:docPr id="24" name="Picture 24"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Không có mô tả."/>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72175" cy="896620"/>
                    </a:xfrm>
                    <a:prstGeom prst="rect">
                      <a:avLst/>
                    </a:prstGeom>
                    <a:noFill/>
                    <a:ln>
                      <a:noFill/>
                    </a:ln>
                  </pic:spPr>
                </pic:pic>
              </a:graphicData>
            </a:graphic>
          </wp:inline>
        </w:drawing>
      </w:r>
    </w:p>
    <w:p w14:paraId="5BCE2191" w14:textId="2D0EC936" w:rsidR="002A21A3" w:rsidRPr="002A21A3" w:rsidRDefault="00F809B2" w:rsidP="00520DB2">
      <w:pPr>
        <w:pStyle w:val="Bng"/>
      </w:pPr>
      <w:bookmarkStart w:id="86" w:name="_Toc90507975"/>
      <w:r>
        <w:t xml:space="preserve">Bảng 6: </w:t>
      </w:r>
      <w:r w:rsidRPr="00F809B2">
        <w:t>database</w:t>
      </w:r>
      <w:r>
        <w:t xml:space="preserve"> user</w:t>
      </w:r>
      <w:bookmarkEnd w:id="86"/>
    </w:p>
    <w:p w14:paraId="2B521CC1" w14:textId="77777777" w:rsidR="00F809B2" w:rsidRDefault="00A5561C" w:rsidP="00F547AB">
      <w:pPr>
        <w:jc w:val="center"/>
      </w:pPr>
      <w:r>
        <w:drawing>
          <wp:inline distT="0" distB="0" distL="0" distR="0" wp14:anchorId="5DE55D1A" wp14:editId="1BCD4C89">
            <wp:extent cx="1234440" cy="1470660"/>
            <wp:effectExtent l="0" t="0" r="3810" b="0"/>
            <wp:docPr id="27" name="Picture 27"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Không có mô tả."/>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234440" cy="1470660"/>
                    </a:xfrm>
                    <a:prstGeom prst="rect">
                      <a:avLst/>
                    </a:prstGeom>
                    <a:noFill/>
                    <a:ln>
                      <a:noFill/>
                    </a:ln>
                  </pic:spPr>
                </pic:pic>
              </a:graphicData>
            </a:graphic>
          </wp:inline>
        </w:drawing>
      </w:r>
    </w:p>
    <w:p w14:paraId="7BCAD3F8" w14:textId="259AD92D" w:rsidR="00A5561C" w:rsidRDefault="00F809B2" w:rsidP="00520DB2">
      <w:pPr>
        <w:pStyle w:val="Bng"/>
      </w:pPr>
      <w:bookmarkStart w:id="87" w:name="_Toc90507976"/>
      <w:r>
        <w:t xml:space="preserve">Bảng 7: </w:t>
      </w:r>
      <w:r w:rsidRPr="00F809B2">
        <w:t>database</w:t>
      </w:r>
      <w:r>
        <w:t xml:space="preserve"> user_roles</w:t>
      </w:r>
      <w:bookmarkEnd w:id="87"/>
    </w:p>
    <w:p w14:paraId="5109F453" w14:textId="77777777" w:rsidR="00F547AB" w:rsidRDefault="00DD6A02" w:rsidP="00F547AB">
      <w:r>
        <w:drawing>
          <wp:inline distT="0" distB="0" distL="0" distR="0" wp14:anchorId="3343324D" wp14:editId="7CB6E4FE">
            <wp:extent cx="5972175" cy="1233170"/>
            <wp:effectExtent l="0" t="0" r="9525" b="5080"/>
            <wp:docPr id="32" name="Picture 32"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Không có mô tả."/>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72175" cy="1233170"/>
                    </a:xfrm>
                    <a:prstGeom prst="rect">
                      <a:avLst/>
                    </a:prstGeom>
                    <a:noFill/>
                    <a:ln>
                      <a:noFill/>
                    </a:ln>
                  </pic:spPr>
                </pic:pic>
              </a:graphicData>
            </a:graphic>
          </wp:inline>
        </w:drawing>
      </w:r>
    </w:p>
    <w:p w14:paraId="7F51DC1D" w14:textId="0C95271B" w:rsidR="00F809B2" w:rsidRDefault="00F809B2" w:rsidP="00520DB2">
      <w:pPr>
        <w:pStyle w:val="Bng"/>
      </w:pPr>
      <w:bookmarkStart w:id="88" w:name="_Toc90507977"/>
      <w:r>
        <w:t xml:space="preserve">Bảng 8: </w:t>
      </w:r>
      <w:r w:rsidRPr="00F809B2">
        <w:t>database</w:t>
      </w:r>
      <w:r>
        <w:t xml:space="preserve"> mượn</w:t>
      </w:r>
      <w:bookmarkEnd w:id="88"/>
    </w:p>
    <w:p w14:paraId="24B8699F" w14:textId="0276323C" w:rsidR="00170843" w:rsidRDefault="00170843" w:rsidP="00DD6A02"/>
    <w:p w14:paraId="5564AF4F" w14:textId="5D3F482B" w:rsidR="00DD6A02" w:rsidRDefault="00DD6A02" w:rsidP="00DD6A02"/>
    <w:p w14:paraId="5FC08C56" w14:textId="77777777" w:rsidR="00DD6A02" w:rsidRPr="00D277D2" w:rsidRDefault="00DD6A02" w:rsidP="00DD6A02"/>
    <w:p w14:paraId="169BE89E" w14:textId="77777777" w:rsidR="00F809B2" w:rsidRDefault="00F809B2">
      <w:pPr>
        <w:rPr>
          <w:rFonts w:cs="Times New Roman"/>
          <w:b/>
          <w:bCs/>
          <w:szCs w:val="26"/>
        </w:rPr>
      </w:pPr>
      <w:bookmarkStart w:id="89" w:name="_Toc89467742"/>
      <w:bookmarkStart w:id="90" w:name="_Toc89476256"/>
      <w:bookmarkEnd w:id="77"/>
      <w:r>
        <w:br w:type="page"/>
      </w:r>
    </w:p>
    <w:p w14:paraId="323ECADD" w14:textId="1DB83CCB" w:rsidR="0067601D" w:rsidRDefault="0067601D" w:rsidP="00786B3A">
      <w:pPr>
        <w:pStyle w:val="Heading1"/>
      </w:pPr>
      <w:bookmarkStart w:id="91" w:name="_Toc90642060"/>
      <w:r>
        <w:lastRenderedPageBreak/>
        <w:t>Cài đặt</w:t>
      </w:r>
      <w:bookmarkEnd w:id="91"/>
    </w:p>
    <w:p w14:paraId="2CAFF531" w14:textId="246BA464" w:rsidR="005D4349" w:rsidRDefault="0067601D" w:rsidP="0067601D">
      <w:r>
        <w:t>-Eclipse IDE</w:t>
      </w:r>
    </w:p>
    <w:p w14:paraId="2FCCEE01" w14:textId="30E6EB49" w:rsidR="0067601D" w:rsidRDefault="0067601D" w:rsidP="0067601D">
      <w:r>
        <w:t>-Apache tomcat 8.5</w:t>
      </w:r>
    </w:p>
    <w:p w14:paraId="796250BB" w14:textId="1C2F9F80" w:rsidR="0067601D" w:rsidRPr="0067601D" w:rsidRDefault="0067601D" w:rsidP="0067601D">
      <w:r>
        <w:t>-MySQL Workbench</w:t>
      </w:r>
    </w:p>
    <w:p w14:paraId="1755EF09" w14:textId="115CDAB3" w:rsidR="00D92682" w:rsidRDefault="0067601D" w:rsidP="00786B3A">
      <w:pPr>
        <w:pStyle w:val="Heading1"/>
      </w:pPr>
      <w:bookmarkStart w:id="92" w:name="_Toc90642061"/>
      <w:r>
        <w:t>C</w:t>
      </w:r>
      <w:r w:rsidR="00D92682" w:rsidRPr="00617208">
        <w:t>hạy thử</w:t>
      </w:r>
      <w:bookmarkEnd w:id="89"/>
      <w:bookmarkEnd w:id="90"/>
      <w:bookmarkEnd w:id="92"/>
    </w:p>
    <w:p w14:paraId="409F3D92" w14:textId="032014D7" w:rsidR="00F809B2" w:rsidRDefault="00FE731C" w:rsidP="00F809B2">
      <w:pPr>
        <w:pStyle w:val="Heading2"/>
      </w:pPr>
      <w:bookmarkStart w:id="93" w:name="_Toc90642062"/>
      <w:r>
        <w:t>Đăng nhập</w:t>
      </w:r>
      <w:bookmarkEnd w:id="93"/>
    </w:p>
    <w:p w14:paraId="47BA5887" w14:textId="77777777" w:rsidR="00F809B2" w:rsidRDefault="00F809B2" w:rsidP="00F547AB">
      <w:pPr>
        <w:jc w:val="center"/>
      </w:pPr>
      <w:r>
        <w:drawing>
          <wp:inline distT="0" distB="0" distL="0" distR="0" wp14:anchorId="4A186E33" wp14:editId="58EE97D9">
            <wp:extent cx="3721212" cy="2743200"/>
            <wp:effectExtent l="0" t="0" r="0" b="0"/>
            <wp:docPr id="4" name="Content Placeholder 3" descr="Chart&#10;&#10;Description automatically generated"/>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descr="Chart&#10;&#10;Description automatically generated"/>
                    <pic:cNvPicPr>
                      <a:picLocks noGrp="1" noChangeAspect="1"/>
                    </pic:cNvPicPr>
                  </pic:nvPicPr>
                  <pic:blipFill>
                    <a:blip r:embed="rId38"/>
                    <a:stretch>
                      <a:fillRect/>
                    </a:stretch>
                  </pic:blipFill>
                  <pic:spPr>
                    <a:xfrm>
                      <a:off x="0" y="0"/>
                      <a:ext cx="3721212" cy="2743200"/>
                    </a:xfrm>
                    <a:prstGeom prst="rect">
                      <a:avLst/>
                    </a:prstGeom>
                  </pic:spPr>
                </pic:pic>
              </a:graphicData>
            </a:graphic>
          </wp:inline>
        </w:drawing>
      </w:r>
    </w:p>
    <w:p w14:paraId="5F42CEA2" w14:textId="619D440F" w:rsidR="00FE731C" w:rsidRDefault="00F809B2" w:rsidP="00520DB2">
      <w:pPr>
        <w:pStyle w:val="Hnh"/>
      </w:pPr>
      <w:bookmarkStart w:id="94" w:name="_Toc90507978"/>
      <w:r>
        <w:t>Hình 1: giao diện đ</w:t>
      </w:r>
      <w:r w:rsidR="001C42BC">
        <w:t>ăng nhập</w:t>
      </w:r>
      <w:bookmarkEnd w:id="94"/>
    </w:p>
    <w:p w14:paraId="59A4DFB0" w14:textId="0821C86B" w:rsidR="001C42BC" w:rsidRPr="001C42BC" w:rsidRDefault="00FE731C" w:rsidP="001C42BC">
      <w:pPr>
        <w:pStyle w:val="Heading2"/>
      </w:pPr>
      <w:bookmarkStart w:id="95" w:name="_Toc90642063"/>
      <w:r>
        <w:lastRenderedPageBreak/>
        <w:t>Tra cứu sách</w:t>
      </w:r>
      <w:r w:rsidR="00374132">
        <w:t xml:space="preserve"> </w:t>
      </w:r>
      <w:r w:rsidR="00A965A3">
        <w:t xml:space="preserve">của </w:t>
      </w:r>
      <w:r w:rsidR="00374132">
        <w:t>user</w:t>
      </w:r>
      <w:bookmarkEnd w:id="95"/>
    </w:p>
    <w:p w14:paraId="1285F363" w14:textId="77777777" w:rsidR="00F809B2" w:rsidRDefault="00FE731C" w:rsidP="00FE731C">
      <w:pPr>
        <w:rPr>
          <w:rFonts w:cs="Times New Roman"/>
          <w:szCs w:val="26"/>
        </w:rPr>
      </w:pPr>
      <w:r>
        <w:drawing>
          <wp:inline distT="0" distB="0" distL="0" distR="0" wp14:anchorId="348E581D" wp14:editId="26949B4D">
            <wp:extent cx="5571216" cy="3017520"/>
            <wp:effectExtent l="0" t="0" r="0" b="0"/>
            <wp:docPr id="33"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39"/>
                    <a:stretch>
                      <a:fillRect/>
                    </a:stretch>
                  </pic:blipFill>
                  <pic:spPr>
                    <a:xfrm>
                      <a:off x="0" y="0"/>
                      <a:ext cx="5571216" cy="3017520"/>
                    </a:xfrm>
                    <a:prstGeom prst="rect">
                      <a:avLst/>
                    </a:prstGeom>
                  </pic:spPr>
                </pic:pic>
              </a:graphicData>
            </a:graphic>
          </wp:inline>
        </w:drawing>
      </w:r>
    </w:p>
    <w:p w14:paraId="5140EE53" w14:textId="08DD7E35" w:rsidR="00F809B2" w:rsidRDefault="00520DB2" w:rsidP="00520DB2">
      <w:pPr>
        <w:pStyle w:val="Hnh"/>
      </w:pPr>
      <w:bookmarkStart w:id="96" w:name="_Toc90507979"/>
      <w:r w:rsidRPr="00520DB2">
        <w:t xml:space="preserve">Hình </w:t>
      </w:r>
      <w:r>
        <w:t>2</w:t>
      </w:r>
      <w:r w:rsidRPr="00520DB2">
        <w:t xml:space="preserve">: giao diện </w:t>
      </w:r>
      <w:r>
        <w:t>trang chủ</w:t>
      </w:r>
      <w:bookmarkEnd w:id="96"/>
    </w:p>
    <w:p w14:paraId="53732C74" w14:textId="77777777" w:rsidR="00520DB2" w:rsidRDefault="00520DB2" w:rsidP="00FE731C">
      <w:pPr>
        <w:rPr>
          <w:rFonts w:cs="Times New Roman"/>
          <w:szCs w:val="26"/>
        </w:rPr>
      </w:pPr>
    </w:p>
    <w:p w14:paraId="7D27C99B" w14:textId="7C2C883B" w:rsidR="00FE731C" w:rsidRPr="005465F4" w:rsidRDefault="00FE731C" w:rsidP="00FE731C">
      <w:pPr>
        <w:rPr>
          <w:rFonts w:cs="Times New Roman"/>
          <w:szCs w:val="26"/>
        </w:rPr>
      </w:pPr>
      <w:r>
        <w:rPr>
          <w:rFonts w:cs="Times New Roman"/>
          <w:szCs w:val="26"/>
        </w:rPr>
        <w:t>Ví dụ 1:</w:t>
      </w:r>
    </w:p>
    <w:p w14:paraId="153C88E0" w14:textId="01E30DFC" w:rsidR="005465F4" w:rsidRDefault="00FE731C" w:rsidP="00C84466">
      <w:pPr>
        <w:jc w:val="center"/>
        <w:rPr>
          <w:rFonts w:cs="Times New Roman"/>
          <w:szCs w:val="26"/>
        </w:rPr>
      </w:pPr>
      <w:r>
        <w:lastRenderedPageBreak/>
        <w:drawing>
          <wp:inline distT="0" distB="0" distL="0" distR="0" wp14:anchorId="6C45CBCE" wp14:editId="6079185E">
            <wp:extent cx="5214318" cy="4297680"/>
            <wp:effectExtent l="0" t="0" r="5715" b="7620"/>
            <wp:docPr id="34" name="Content Placeholder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pic:cNvPicPr>
                      <a:picLocks noGrp="1" noChangeAspect="1"/>
                    </pic:cNvPicPr>
                  </pic:nvPicPr>
                  <pic:blipFill>
                    <a:blip r:embed="rId40"/>
                    <a:stretch>
                      <a:fillRect/>
                    </a:stretch>
                  </pic:blipFill>
                  <pic:spPr>
                    <a:xfrm>
                      <a:off x="0" y="0"/>
                      <a:ext cx="5214318" cy="4297680"/>
                    </a:xfrm>
                    <a:prstGeom prst="rect">
                      <a:avLst/>
                    </a:prstGeom>
                  </pic:spPr>
                </pic:pic>
              </a:graphicData>
            </a:graphic>
          </wp:inline>
        </w:drawing>
      </w:r>
    </w:p>
    <w:p w14:paraId="7E9C2EAC" w14:textId="50BB97E7" w:rsidR="00520DB2" w:rsidRDefault="00520DB2" w:rsidP="00520DB2">
      <w:pPr>
        <w:pStyle w:val="Hnh"/>
      </w:pPr>
      <w:bookmarkStart w:id="97" w:name="_Toc90507980"/>
      <w:r w:rsidRPr="00520DB2">
        <w:t xml:space="preserve">Hình </w:t>
      </w:r>
      <w:r>
        <w:t>3</w:t>
      </w:r>
      <w:r w:rsidRPr="00520DB2">
        <w:t xml:space="preserve">: giao diện </w:t>
      </w:r>
      <w:r>
        <w:t>tra cứu sách</w:t>
      </w:r>
      <w:r w:rsidR="00C84466">
        <w:t xml:space="preserve"> - 1</w:t>
      </w:r>
      <w:bookmarkEnd w:id="97"/>
    </w:p>
    <w:p w14:paraId="3EA4BC5C" w14:textId="77777777" w:rsidR="00C84466" w:rsidRDefault="00C84466">
      <w:pPr>
        <w:rPr>
          <w:rFonts w:cs="Times New Roman"/>
          <w:szCs w:val="26"/>
        </w:rPr>
      </w:pPr>
      <w:r>
        <w:rPr>
          <w:rFonts w:cs="Times New Roman"/>
          <w:szCs w:val="26"/>
        </w:rPr>
        <w:br w:type="page"/>
      </w:r>
    </w:p>
    <w:p w14:paraId="341CBC30" w14:textId="12FE3E32" w:rsidR="00FE731C" w:rsidRDefault="00FE731C" w:rsidP="00DD6A02">
      <w:pPr>
        <w:rPr>
          <w:rFonts w:cs="Times New Roman"/>
          <w:szCs w:val="26"/>
        </w:rPr>
      </w:pPr>
      <w:r>
        <w:rPr>
          <w:rFonts w:cs="Times New Roman"/>
          <w:szCs w:val="26"/>
        </w:rPr>
        <w:lastRenderedPageBreak/>
        <w:t>Ví dụ 2:</w:t>
      </w:r>
    </w:p>
    <w:p w14:paraId="0770CAFE" w14:textId="1CA9FAB4" w:rsidR="00FE731C" w:rsidRPr="00FE731C" w:rsidRDefault="00FE731C" w:rsidP="00C84466">
      <w:pPr>
        <w:jc w:val="center"/>
        <w:rPr>
          <w:rFonts w:cs="Times New Roman"/>
          <w:szCs w:val="26"/>
        </w:rPr>
      </w:pPr>
      <w:r>
        <w:drawing>
          <wp:inline distT="0" distB="0" distL="0" distR="0" wp14:anchorId="40038E60" wp14:editId="0BA3CBDA">
            <wp:extent cx="3594246" cy="4206240"/>
            <wp:effectExtent l="0" t="0" r="6350" b="3810"/>
            <wp:docPr id="35"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41"/>
                    <a:stretch>
                      <a:fillRect/>
                    </a:stretch>
                  </pic:blipFill>
                  <pic:spPr>
                    <a:xfrm>
                      <a:off x="0" y="0"/>
                      <a:ext cx="3594246" cy="4206240"/>
                    </a:xfrm>
                    <a:prstGeom prst="rect">
                      <a:avLst/>
                    </a:prstGeom>
                  </pic:spPr>
                </pic:pic>
              </a:graphicData>
            </a:graphic>
          </wp:inline>
        </w:drawing>
      </w:r>
    </w:p>
    <w:p w14:paraId="67A9BB53" w14:textId="6559AE58" w:rsidR="00DD6A02" w:rsidRPr="00DD6A02" w:rsidRDefault="00C84466" w:rsidP="00C84466">
      <w:pPr>
        <w:pStyle w:val="Hnh"/>
      </w:pPr>
      <w:bookmarkStart w:id="98" w:name="_Toc90507981"/>
      <w:r w:rsidRPr="00C84466">
        <w:t xml:space="preserve">Hình </w:t>
      </w:r>
      <w:r>
        <w:t>4</w:t>
      </w:r>
      <w:r w:rsidRPr="00C84466">
        <w:t xml:space="preserve">: giao diện tra cứu sách - </w:t>
      </w:r>
      <w:r>
        <w:t>2</w:t>
      </w:r>
      <w:bookmarkEnd w:id="98"/>
    </w:p>
    <w:p w14:paraId="4B1588A4" w14:textId="43B80BDC" w:rsidR="00923EF3" w:rsidRDefault="00374132" w:rsidP="00271535">
      <w:pPr>
        <w:pStyle w:val="Heading2"/>
      </w:pPr>
      <w:bookmarkStart w:id="99" w:name="_Toc90642064"/>
      <w:r>
        <w:lastRenderedPageBreak/>
        <w:t>Trang admin</w:t>
      </w:r>
      <w:bookmarkEnd w:id="99"/>
    </w:p>
    <w:p w14:paraId="1EEFE7F9" w14:textId="71BCF3D1" w:rsidR="00374132" w:rsidRDefault="00374132" w:rsidP="00374132">
      <w:pPr>
        <w:rPr>
          <w:rFonts w:cs="Times New Roman"/>
          <w:szCs w:val="26"/>
        </w:rPr>
      </w:pPr>
      <w:r>
        <w:drawing>
          <wp:inline distT="0" distB="0" distL="0" distR="0" wp14:anchorId="447AD29C" wp14:editId="4F295522">
            <wp:extent cx="5972175" cy="3043555"/>
            <wp:effectExtent l="0" t="0" r="9525" b="4445"/>
            <wp:docPr id="36"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42"/>
                    <a:stretch>
                      <a:fillRect/>
                    </a:stretch>
                  </pic:blipFill>
                  <pic:spPr>
                    <a:xfrm>
                      <a:off x="0" y="0"/>
                      <a:ext cx="5972175" cy="3043555"/>
                    </a:xfrm>
                    <a:prstGeom prst="rect">
                      <a:avLst/>
                    </a:prstGeom>
                  </pic:spPr>
                </pic:pic>
              </a:graphicData>
            </a:graphic>
          </wp:inline>
        </w:drawing>
      </w:r>
    </w:p>
    <w:p w14:paraId="379BCA79" w14:textId="639FD668" w:rsidR="00C84466" w:rsidRDefault="00C84466" w:rsidP="00C84466">
      <w:pPr>
        <w:pStyle w:val="Hnh"/>
      </w:pPr>
      <w:bookmarkStart w:id="100" w:name="_Toc90507982"/>
      <w:r w:rsidRPr="00C84466">
        <w:t xml:space="preserve">Hình </w:t>
      </w:r>
      <w:r>
        <w:t>5</w:t>
      </w:r>
      <w:r w:rsidRPr="00C84466">
        <w:t>: giao diện</w:t>
      </w:r>
      <w:r>
        <w:t xml:space="preserve"> trang quản trị</w:t>
      </w:r>
      <w:bookmarkEnd w:id="100"/>
      <w:r>
        <w:br w:type="page"/>
      </w:r>
    </w:p>
    <w:p w14:paraId="78E27F80" w14:textId="3AF08143" w:rsidR="00374132" w:rsidRDefault="00374132" w:rsidP="00175F88">
      <w:pPr>
        <w:pStyle w:val="Heading3"/>
      </w:pPr>
      <w:r>
        <w:lastRenderedPageBreak/>
        <w:t>Tra cứu sách</w:t>
      </w:r>
      <w:r w:rsidR="00A965A3">
        <w:t xml:space="preserve"> của</w:t>
      </w:r>
      <w:r>
        <w:t xml:space="preserve"> admin và phân trang</w:t>
      </w:r>
    </w:p>
    <w:p w14:paraId="543E6F75" w14:textId="6E6DA99B" w:rsidR="00374132" w:rsidRDefault="00374132" w:rsidP="00374132">
      <w:pPr>
        <w:rPr>
          <w:rFonts w:cs="Times New Roman"/>
          <w:szCs w:val="26"/>
        </w:rPr>
      </w:pPr>
      <w:r>
        <w:drawing>
          <wp:inline distT="0" distB="0" distL="0" distR="0" wp14:anchorId="3A5DCEF6" wp14:editId="64F3BDBF">
            <wp:extent cx="5972175" cy="3044825"/>
            <wp:effectExtent l="0" t="0" r="9525" b="3175"/>
            <wp:docPr id="37"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43"/>
                    <a:stretch>
                      <a:fillRect/>
                    </a:stretch>
                  </pic:blipFill>
                  <pic:spPr>
                    <a:xfrm>
                      <a:off x="0" y="0"/>
                      <a:ext cx="5972175" cy="3044825"/>
                    </a:xfrm>
                    <a:prstGeom prst="rect">
                      <a:avLst/>
                    </a:prstGeom>
                  </pic:spPr>
                </pic:pic>
              </a:graphicData>
            </a:graphic>
          </wp:inline>
        </w:drawing>
      </w:r>
      <w:r>
        <w:drawing>
          <wp:inline distT="0" distB="0" distL="0" distR="0" wp14:anchorId="0010A117" wp14:editId="68524DC3">
            <wp:extent cx="5972175" cy="3463925"/>
            <wp:effectExtent l="0" t="0" r="9525" b="3175"/>
            <wp:docPr id="38"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44"/>
                    <a:stretch>
                      <a:fillRect/>
                    </a:stretch>
                  </pic:blipFill>
                  <pic:spPr>
                    <a:xfrm>
                      <a:off x="0" y="0"/>
                      <a:ext cx="5972175" cy="3463925"/>
                    </a:xfrm>
                    <a:prstGeom prst="rect">
                      <a:avLst/>
                    </a:prstGeom>
                  </pic:spPr>
                </pic:pic>
              </a:graphicData>
            </a:graphic>
          </wp:inline>
        </w:drawing>
      </w:r>
    </w:p>
    <w:p w14:paraId="18323125" w14:textId="00380F72" w:rsidR="00374132" w:rsidRPr="00374132" w:rsidRDefault="00C84466" w:rsidP="00C84466">
      <w:pPr>
        <w:pStyle w:val="Hnh"/>
      </w:pPr>
      <w:bookmarkStart w:id="101" w:name="_Toc90507983"/>
      <w:r w:rsidRPr="00C84466">
        <w:t xml:space="preserve">Hình </w:t>
      </w:r>
      <w:r>
        <w:t>6</w:t>
      </w:r>
      <w:r w:rsidRPr="00C84466">
        <w:t xml:space="preserve">: giao diện </w:t>
      </w:r>
      <w:r w:rsidR="005C2484">
        <w:t>tra cứu của admin</w:t>
      </w:r>
      <w:bookmarkEnd w:id="101"/>
    </w:p>
    <w:p w14:paraId="7299E1D0" w14:textId="77777777" w:rsidR="00B65584" w:rsidRDefault="00B65584">
      <w:pPr>
        <w:rPr>
          <w:rFonts w:eastAsiaTheme="majorEastAsia" w:cstheme="majorBidi"/>
          <w:szCs w:val="26"/>
        </w:rPr>
      </w:pPr>
      <w:r>
        <w:br w:type="page"/>
      </w:r>
    </w:p>
    <w:p w14:paraId="517444F1" w14:textId="083BA0F1" w:rsidR="00374132" w:rsidRDefault="00374132" w:rsidP="00374132">
      <w:pPr>
        <w:pStyle w:val="Heading2"/>
      </w:pPr>
      <w:bookmarkStart w:id="102" w:name="_Toc90642065"/>
      <w:r>
        <w:lastRenderedPageBreak/>
        <w:t>Quản lí sách</w:t>
      </w:r>
      <w:bookmarkEnd w:id="102"/>
    </w:p>
    <w:p w14:paraId="16C98EAC" w14:textId="5DA9B603" w:rsidR="00B65584" w:rsidRDefault="00B65584" w:rsidP="00B65584">
      <w:r>
        <w:drawing>
          <wp:inline distT="0" distB="0" distL="0" distR="0" wp14:anchorId="52B885D4" wp14:editId="0BF2EFB5">
            <wp:extent cx="5432680" cy="2743200"/>
            <wp:effectExtent l="0" t="0" r="0" b="0"/>
            <wp:docPr id="39" name="Content Placeholder 3" descr="Graphical user interface, text, application&#10;&#10;Description automatically generated"/>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39" name="Content Placeholder 3" descr="Graphical user interface, text, application&#10;&#10;Description automatically generated"/>
                    <pic:cNvPicPr>
                      <a:picLocks noGrp="1" noChangeAspect="1"/>
                    </pic:cNvPicPr>
                  </pic:nvPicPr>
                  <pic:blipFill>
                    <a:blip r:embed="rId45"/>
                    <a:stretch>
                      <a:fillRect/>
                    </a:stretch>
                  </pic:blipFill>
                  <pic:spPr>
                    <a:xfrm>
                      <a:off x="0" y="0"/>
                      <a:ext cx="5432680" cy="2743200"/>
                    </a:xfrm>
                    <a:prstGeom prst="rect">
                      <a:avLst/>
                    </a:prstGeom>
                  </pic:spPr>
                </pic:pic>
              </a:graphicData>
            </a:graphic>
          </wp:inline>
        </w:drawing>
      </w:r>
    </w:p>
    <w:p w14:paraId="15199EF5" w14:textId="5AF4C8D6" w:rsidR="00B65584" w:rsidRPr="00B65584" w:rsidRDefault="00B65584" w:rsidP="00B65584">
      <w:r>
        <w:drawing>
          <wp:inline distT="0" distB="0" distL="0" distR="0" wp14:anchorId="7BC9AC61" wp14:editId="02E701FF">
            <wp:extent cx="5369513" cy="4114800"/>
            <wp:effectExtent l="0" t="0" r="3175" b="0"/>
            <wp:docPr id="40" name="Content Placeholder 3" descr="Graphical user interface, text, application, email&#10;&#10;Description automatically generated"/>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0" name="Content Placeholder 3" descr="Graphical user interface, text, application, email&#10;&#10;Description automatically generated"/>
                    <pic:cNvPicPr>
                      <a:picLocks noGrp="1" noChangeAspect="1"/>
                    </pic:cNvPicPr>
                  </pic:nvPicPr>
                  <pic:blipFill>
                    <a:blip r:embed="rId46"/>
                    <a:stretch>
                      <a:fillRect/>
                    </a:stretch>
                  </pic:blipFill>
                  <pic:spPr>
                    <a:xfrm>
                      <a:off x="0" y="0"/>
                      <a:ext cx="5369513" cy="4114800"/>
                    </a:xfrm>
                    <a:prstGeom prst="rect">
                      <a:avLst/>
                    </a:prstGeom>
                  </pic:spPr>
                </pic:pic>
              </a:graphicData>
            </a:graphic>
          </wp:inline>
        </w:drawing>
      </w:r>
    </w:p>
    <w:p w14:paraId="162F9868" w14:textId="68529606" w:rsidR="00374132" w:rsidRDefault="00374132" w:rsidP="00B65584">
      <w:pPr>
        <w:pStyle w:val="Heading3"/>
        <w:numPr>
          <w:ilvl w:val="0"/>
          <w:numId w:val="0"/>
        </w:numPr>
        <w:ind w:left="540"/>
      </w:pPr>
      <w:r>
        <w:lastRenderedPageBreak/>
        <w:drawing>
          <wp:inline distT="0" distB="0" distL="0" distR="0" wp14:anchorId="23F1B11E" wp14:editId="51EB489A">
            <wp:extent cx="5972175" cy="3438525"/>
            <wp:effectExtent l="0" t="0" r="9525" b="9525"/>
            <wp:docPr id="41"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47"/>
                    <a:stretch>
                      <a:fillRect/>
                    </a:stretch>
                  </pic:blipFill>
                  <pic:spPr>
                    <a:xfrm>
                      <a:off x="0" y="0"/>
                      <a:ext cx="5972175" cy="3438525"/>
                    </a:xfrm>
                    <a:prstGeom prst="rect">
                      <a:avLst/>
                    </a:prstGeom>
                  </pic:spPr>
                </pic:pic>
              </a:graphicData>
            </a:graphic>
          </wp:inline>
        </w:drawing>
      </w:r>
    </w:p>
    <w:p w14:paraId="667986A1" w14:textId="658A0763" w:rsidR="00374132" w:rsidRDefault="00B65584" w:rsidP="00B65584">
      <w:pPr>
        <w:pStyle w:val="Hnh"/>
      </w:pPr>
      <w:bookmarkStart w:id="103" w:name="_Toc90507984"/>
      <w:r w:rsidRPr="00B65584">
        <w:t>Hình 7: Giao diện thêm mới đầu sách</w:t>
      </w:r>
      <w:bookmarkEnd w:id="103"/>
    </w:p>
    <w:p w14:paraId="3202FEAB" w14:textId="1ADD991D" w:rsidR="00374132" w:rsidRDefault="00374132" w:rsidP="00374132">
      <w:r>
        <w:lastRenderedPageBreak/>
        <w:drawing>
          <wp:inline distT="0" distB="0" distL="0" distR="0" wp14:anchorId="73B67DE6" wp14:editId="79AA2D13">
            <wp:extent cx="5972175" cy="2694940"/>
            <wp:effectExtent l="0" t="0" r="9525" b="0"/>
            <wp:docPr id="42"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48"/>
                    <a:stretch>
                      <a:fillRect/>
                    </a:stretch>
                  </pic:blipFill>
                  <pic:spPr>
                    <a:xfrm>
                      <a:off x="0" y="0"/>
                      <a:ext cx="5972175" cy="2694940"/>
                    </a:xfrm>
                    <a:prstGeom prst="rect">
                      <a:avLst/>
                    </a:prstGeom>
                  </pic:spPr>
                </pic:pic>
              </a:graphicData>
            </a:graphic>
          </wp:inline>
        </w:drawing>
      </w:r>
      <w:r>
        <w:drawing>
          <wp:inline distT="0" distB="0" distL="0" distR="0" wp14:anchorId="2FC63964" wp14:editId="1DD1C05F">
            <wp:extent cx="5972175" cy="4288790"/>
            <wp:effectExtent l="0" t="0" r="9525" b="0"/>
            <wp:docPr id="53"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49"/>
                    <a:stretch>
                      <a:fillRect/>
                    </a:stretch>
                  </pic:blipFill>
                  <pic:spPr>
                    <a:xfrm>
                      <a:off x="0" y="0"/>
                      <a:ext cx="5972175" cy="4288790"/>
                    </a:xfrm>
                    <a:prstGeom prst="rect">
                      <a:avLst/>
                    </a:prstGeom>
                  </pic:spPr>
                </pic:pic>
              </a:graphicData>
            </a:graphic>
          </wp:inline>
        </w:drawing>
      </w:r>
    </w:p>
    <w:p w14:paraId="4247AF3F" w14:textId="079F7B7E" w:rsidR="00B65584" w:rsidRDefault="00B65584" w:rsidP="00305AD5">
      <w:pPr>
        <w:pStyle w:val="Hnh"/>
      </w:pPr>
      <w:bookmarkStart w:id="104" w:name="_Toc90507985"/>
      <w:r>
        <w:t xml:space="preserve">Hình 8: Giao diện </w:t>
      </w:r>
      <w:r w:rsidR="00305AD5">
        <w:t>chỉnh sửa đầu sách</w:t>
      </w:r>
      <w:bookmarkEnd w:id="104"/>
    </w:p>
    <w:p w14:paraId="0A8D561E" w14:textId="7AAE1B24" w:rsidR="00374132" w:rsidRDefault="00374132" w:rsidP="00374132">
      <w:r>
        <w:lastRenderedPageBreak/>
        <w:drawing>
          <wp:inline distT="0" distB="0" distL="0" distR="0" wp14:anchorId="12495E9C" wp14:editId="1D6C2202">
            <wp:extent cx="5972175" cy="3000375"/>
            <wp:effectExtent l="0" t="0" r="9525" b="9525"/>
            <wp:docPr id="54"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50"/>
                    <a:stretch>
                      <a:fillRect/>
                    </a:stretch>
                  </pic:blipFill>
                  <pic:spPr>
                    <a:xfrm>
                      <a:off x="0" y="0"/>
                      <a:ext cx="5972175" cy="3000375"/>
                    </a:xfrm>
                    <a:prstGeom prst="rect">
                      <a:avLst/>
                    </a:prstGeom>
                  </pic:spPr>
                </pic:pic>
              </a:graphicData>
            </a:graphic>
          </wp:inline>
        </w:drawing>
      </w:r>
    </w:p>
    <w:p w14:paraId="04542F1D" w14:textId="4557C81D" w:rsidR="0044078A" w:rsidRPr="00374132" w:rsidRDefault="0044078A" w:rsidP="00374132">
      <w:r>
        <w:drawing>
          <wp:inline distT="0" distB="0" distL="0" distR="0" wp14:anchorId="53A4E0F8" wp14:editId="7CEF234E">
            <wp:extent cx="5972175" cy="1562100"/>
            <wp:effectExtent l="0" t="0" r="9525" b="0"/>
            <wp:docPr id="55"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51"/>
                    <a:stretch>
                      <a:fillRect/>
                    </a:stretch>
                  </pic:blipFill>
                  <pic:spPr>
                    <a:xfrm>
                      <a:off x="0" y="0"/>
                      <a:ext cx="5972175" cy="1562100"/>
                    </a:xfrm>
                    <a:prstGeom prst="rect">
                      <a:avLst/>
                    </a:prstGeom>
                  </pic:spPr>
                </pic:pic>
              </a:graphicData>
            </a:graphic>
          </wp:inline>
        </w:drawing>
      </w:r>
    </w:p>
    <w:p w14:paraId="2AAFF1BB" w14:textId="30188521" w:rsidR="00374132" w:rsidRPr="00374132" w:rsidRDefault="00305AD5" w:rsidP="00305AD5">
      <w:pPr>
        <w:pStyle w:val="Hnh"/>
      </w:pPr>
      <w:bookmarkStart w:id="105" w:name="_Toc90507986"/>
      <w:r w:rsidRPr="00305AD5">
        <w:t>Hình 9: giao diện xóa đầu sách</w:t>
      </w:r>
      <w:bookmarkEnd w:id="105"/>
    </w:p>
    <w:p w14:paraId="4C720991" w14:textId="0927897F" w:rsidR="00374132" w:rsidRDefault="00F46025" w:rsidP="00F46025">
      <w:pPr>
        <w:pStyle w:val="Heading2"/>
      </w:pPr>
      <w:bookmarkStart w:id="106" w:name="_Toc90642066"/>
      <w:r>
        <w:lastRenderedPageBreak/>
        <w:t>Quản lí thể loại</w:t>
      </w:r>
      <w:bookmarkEnd w:id="106"/>
    </w:p>
    <w:p w14:paraId="055A14D1" w14:textId="3C212EDC" w:rsidR="00F46025" w:rsidRDefault="00F46025" w:rsidP="00F46025">
      <w:r>
        <w:drawing>
          <wp:inline distT="0" distB="0" distL="0" distR="0" wp14:anchorId="612C1888" wp14:editId="6209F70B">
            <wp:extent cx="5972175" cy="2970530"/>
            <wp:effectExtent l="0" t="0" r="9525" b="1270"/>
            <wp:docPr id="57"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52"/>
                    <a:stretch>
                      <a:fillRect/>
                    </a:stretch>
                  </pic:blipFill>
                  <pic:spPr>
                    <a:xfrm>
                      <a:off x="0" y="0"/>
                      <a:ext cx="5972175" cy="2970530"/>
                    </a:xfrm>
                    <a:prstGeom prst="rect">
                      <a:avLst/>
                    </a:prstGeom>
                  </pic:spPr>
                </pic:pic>
              </a:graphicData>
            </a:graphic>
          </wp:inline>
        </w:drawing>
      </w:r>
    </w:p>
    <w:p w14:paraId="600F72A1" w14:textId="347B19AF" w:rsidR="00F46025" w:rsidRDefault="00F46025" w:rsidP="00F46025">
      <w:r>
        <w:drawing>
          <wp:inline distT="0" distB="0" distL="0" distR="0" wp14:anchorId="3404F1F8" wp14:editId="6EBEC687">
            <wp:extent cx="5972175" cy="1662430"/>
            <wp:effectExtent l="0" t="0" r="9525" b="0"/>
            <wp:docPr id="58"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53"/>
                    <a:stretch>
                      <a:fillRect/>
                    </a:stretch>
                  </pic:blipFill>
                  <pic:spPr>
                    <a:xfrm>
                      <a:off x="0" y="0"/>
                      <a:ext cx="5972175" cy="1662430"/>
                    </a:xfrm>
                    <a:prstGeom prst="rect">
                      <a:avLst/>
                    </a:prstGeom>
                  </pic:spPr>
                </pic:pic>
              </a:graphicData>
            </a:graphic>
          </wp:inline>
        </w:drawing>
      </w:r>
    </w:p>
    <w:p w14:paraId="71952783" w14:textId="25A941E2" w:rsidR="00F46025" w:rsidRDefault="00F46025" w:rsidP="00F46025">
      <w:r>
        <w:drawing>
          <wp:inline distT="0" distB="0" distL="0" distR="0" wp14:anchorId="5AB8CE1D" wp14:editId="6F9425C2">
            <wp:extent cx="5972175" cy="1456055"/>
            <wp:effectExtent l="0" t="0" r="9525" b="0"/>
            <wp:docPr id="59"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54"/>
                    <a:stretch>
                      <a:fillRect/>
                    </a:stretch>
                  </pic:blipFill>
                  <pic:spPr>
                    <a:xfrm>
                      <a:off x="0" y="0"/>
                      <a:ext cx="5972175" cy="1456055"/>
                    </a:xfrm>
                    <a:prstGeom prst="rect">
                      <a:avLst/>
                    </a:prstGeom>
                  </pic:spPr>
                </pic:pic>
              </a:graphicData>
            </a:graphic>
          </wp:inline>
        </w:drawing>
      </w:r>
    </w:p>
    <w:p w14:paraId="63B500B9" w14:textId="77777777" w:rsidR="00F547AB" w:rsidRDefault="00F46025" w:rsidP="00F547AB">
      <w:r>
        <w:lastRenderedPageBreak/>
        <w:drawing>
          <wp:inline distT="0" distB="0" distL="0" distR="0" wp14:anchorId="51FE4674" wp14:editId="4924B7D5">
            <wp:extent cx="5972175" cy="2921635"/>
            <wp:effectExtent l="0" t="0" r="9525" b="0"/>
            <wp:docPr id="60"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55"/>
                    <a:stretch>
                      <a:fillRect/>
                    </a:stretch>
                  </pic:blipFill>
                  <pic:spPr>
                    <a:xfrm>
                      <a:off x="0" y="0"/>
                      <a:ext cx="5972175" cy="2921635"/>
                    </a:xfrm>
                    <a:prstGeom prst="rect">
                      <a:avLst/>
                    </a:prstGeom>
                  </pic:spPr>
                </pic:pic>
              </a:graphicData>
            </a:graphic>
          </wp:inline>
        </w:drawing>
      </w:r>
    </w:p>
    <w:p w14:paraId="50DE1190" w14:textId="1C5AD549" w:rsidR="00F46025" w:rsidRDefault="00305AD5" w:rsidP="00F547AB">
      <w:pPr>
        <w:pStyle w:val="Hnh"/>
      </w:pPr>
      <w:bookmarkStart w:id="107" w:name="_Toc90507987"/>
      <w:r w:rsidRPr="00305AD5">
        <w:t xml:space="preserve">Hình </w:t>
      </w:r>
      <w:r>
        <w:t>10</w:t>
      </w:r>
      <w:r w:rsidRPr="00305AD5">
        <w:t>: giao diện thêm thể loại sách</w:t>
      </w:r>
      <w:bookmarkEnd w:id="107"/>
    </w:p>
    <w:p w14:paraId="5C16EDF1" w14:textId="446CEC98" w:rsidR="00F46025" w:rsidRDefault="00F46025" w:rsidP="00F46025">
      <w:r>
        <w:drawing>
          <wp:inline distT="0" distB="0" distL="0" distR="0" wp14:anchorId="1BD83662" wp14:editId="54D9C779">
            <wp:extent cx="5972175" cy="1965960"/>
            <wp:effectExtent l="0" t="0" r="9525" b="0"/>
            <wp:docPr id="61"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56"/>
                    <a:stretch>
                      <a:fillRect/>
                    </a:stretch>
                  </pic:blipFill>
                  <pic:spPr>
                    <a:xfrm>
                      <a:off x="0" y="0"/>
                      <a:ext cx="5972175" cy="1965960"/>
                    </a:xfrm>
                    <a:prstGeom prst="rect">
                      <a:avLst/>
                    </a:prstGeom>
                  </pic:spPr>
                </pic:pic>
              </a:graphicData>
            </a:graphic>
          </wp:inline>
        </w:drawing>
      </w:r>
    </w:p>
    <w:p w14:paraId="21BD6F6B" w14:textId="06DC3562" w:rsidR="00305AD5" w:rsidRDefault="00305AD5" w:rsidP="00305AD5">
      <w:pPr>
        <w:pStyle w:val="Hnh"/>
      </w:pPr>
      <w:bookmarkStart w:id="108" w:name="_Toc90507988"/>
      <w:r w:rsidRPr="00305AD5">
        <w:t xml:space="preserve">Hình </w:t>
      </w:r>
      <w:r>
        <w:t>11</w:t>
      </w:r>
      <w:r w:rsidRPr="00305AD5">
        <w:t xml:space="preserve">: giao diện </w:t>
      </w:r>
      <w:r>
        <w:t>chỉnh sửa</w:t>
      </w:r>
      <w:r w:rsidRPr="00305AD5">
        <w:t xml:space="preserve"> thể loại sách</w:t>
      </w:r>
      <w:bookmarkEnd w:id="108"/>
    </w:p>
    <w:p w14:paraId="4D69836C" w14:textId="0D1C51E5" w:rsidR="00F46025" w:rsidRDefault="00F46025" w:rsidP="00F46025">
      <w:r>
        <w:lastRenderedPageBreak/>
        <w:drawing>
          <wp:inline distT="0" distB="0" distL="0" distR="0" wp14:anchorId="75908308" wp14:editId="5995C778">
            <wp:extent cx="5972175" cy="2481580"/>
            <wp:effectExtent l="0" t="0" r="9525" b="0"/>
            <wp:docPr id="62"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57"/>
                    <a:stretch>
                      <a:fillRect/>
                    </a:stretch>
                  </pic:blipFill>
                  <pic:spPr>
                    <a:xfrm>
                      <a:off x="0" y="0"/>
                      <a:ext cx="5972175" cy="2481580"/>
                    </a:xfrm>
                    <a:prstGeom prst="rect">
                      <a:avLst/>
                    </a:prstGeom>
                  </pic:spPr>
                </pic:pic>
              </a:graphicData>
            </a:graphic>
          </wp:inline>
        </w:drawing>
      </w:r>
    </w:p>
    <w:p w14:paraId="127E6E73" w14:textId="090D7C34" w:rsidR="00F46025" w:rsidRDefault="00F46025" w:rsidP="00F46025">
      <w:r>
        <w:drawing>
          <wp:inline distT="0" distB="0" distL="0" distR="0" wp14:anchorId="46EFFC3C" wp14:editId="605335EE">
            <wp:extent cx="5972175" cy="2812415"/>
            <wp:effectExtent l="0" t="0" r="9525" b="6985"/>
            <wp:docPr id="63"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58"/>
                    <a:stretch>
                      <a:fillRect/>
                    </a:stretch>
                  </pic:blipFill>
                  <pic:spPr>
                    <a:xfrm>
                      <a:off x="0" y="0"/>
                      <a:ext cx="5972175" cy="2812415"/>
                    </a:xfrm>
                    <a:prstGeom prst="rect">
                      <a:avLst/>
                    </a:prstGeom>
                  </pic:spPr>
                </pic:pic>
              </a:graphicData>
            </a:graphic>
          </wp:inline>
        </w:drawing>
      </w:r>
    </w:p>
    <w:p w14:paraId="65629DC5" w14:textId="39BDD19A" w:rsidR="005329E8" w:rsidRDefault="005329E8" w:rsidP="005329E8">
      <w:pPr>
        <w:pStyle w:val="Hnh"/>
      </w:pPr>
      <w:bookmarkStart w:id="109" w:name="_Toc90507989"/>
      <w:r w:rsidRPr="005329E8">
        <w:t>Hình 1</w:t>
      </w:r>
      <w:r>
        <w:t>2</w:t>
      </w:r>
      <w:r w:rsidRPr="005329E8">
        <w:t xml:space="preserve">: giao diện </w:t>
      </w:r>
      <w:r>
        <w:t>xóa</w:t>
      </w:r>
      <w:r w:rsidRPr="005329E8">
        <w:t xml:space="preserve"> thể loại sách</w:t>
      </w:r>
      <w:bookmarkEnd w:id="109"/>
    </w:p>
    <w:p w14:paraId="5523BE78" w14:textId="435EC410" w:rsidR="00F46025" w:rsidRDefault="00F46025" w:rsidP="00F46025">
      <w:pPr>
        <w:pStyle w:val="Heading2"/>
      </w:pPr>
      <w:bookmarkStart w:id="110" w:name="_Toc90642067"/>
      <w:r>
        <w:lastRenderedPageBreak/>
        <w:t>Quản lí tác giả</w:t>
      </w:r>
      <w:bookmarkEnd w:id="110"/>
    </w:p>
    <w:p w14:paraId="0AB822F3" w14:textId="38E39509" w:rsidR="00F46025" w:rsidRDefault="00F46025" w:rsidP="00F46025">
      <w:r>
        <w:drawing>
          <wp:inline distT="0" distB="0" distL="0" distR="0" wp14:anchorId="682644C5" wp14:editId="292C7A18">
            <wp:extent cx="5972175" cy="1918335"/>
            <wp:effectExtent l="0" t="0" r="9525" b="5715"/>
            <wp:docPr id="64"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59"/>
                    <a:stretch>
                      <a:fillRect/>
                    </a:stretch>
                  </pic:blipFill>
                  <pic:spPr>
                    <a:xfrm>
                      <a:off x="0" y="0"/>
                      <a:ext cx="5972175" cy="1918335"/>
                    </a:xfrm>
                    <a:prstGeom prst="rect">
                      <a:avLst/>
                    </a:prstGeom>
                  </pic:spPr>
                </pic:pic>
              </a:graphicData>
            </a:graphic>
          </wp:inline>
        </w:drawing>
      </w:r>
    </w:p>
    <w:p w14:paraId="0DD95875" w14:textId="6BA9719F" w:rsidR="00F46025" w:rsidRDefault="00F46025" w:rsidP="00F46025">
      <w:r>
        <w:drawing>
          <wp:inline distT="0" distB="0" distL="0" distR="0" wp14:anchorId="563148AF" wp14:editId="3402C1D0">
            <wp:extent cx="5972175" cy="2075180"/>
            <wp:effectExtent l="0" t="0" r="9525" b="1270"/>
            <wp:docPr id="65"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60"/>
                    <a:stretch>
                      <a:fillRect/>
                    </a:stretch>
                  </pic:blipFill>
                  <pic:spPr>
                    <a:xfrm>
                      <a:off x="0" y="0"/>
                      <a:ext cx="5972175" cy="2075180"/>
                    </a:xfrm>
                    <a:prstGeom prst="rect">
                      <a:avLst/>
                    </a:prstGeom>
                  </pic:spPr>
                </pic:pic>
              </a:graphicData>
            </a:graphic>
          </wp:inline>
        </w:drawing>
      </w:r>
    </w:p>
    <w:p w14:paraId="5E78DBB8" w14:textId="473EF532" w:rsidR="00F46025" w:rsidRDefault="00F46025" w:rsidP="00F46025">
      <w:r>
        <w:drawing>
          <wp:inline distT="0" distB="0" distL="0" distR="0" wp14:anchorId="42F62522" wp14:editId="048961F8">
            <wp:extent cx="5972175" cy="2250440"/>
            <wp:effectExtent l="0" t="0" r="9525" b="0"/>
            <wp:docPr id="66"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61"/>
                    <a:stretch>
                      <a:fillRect/>
                    </a:stretch>
                  </pic:blipFill>
                  <pic:spPr>
                    <a:xfrm>
                      <a:off x="0" y="0"/>
                      <a:ext cx="5972175" cy="2250440"/>
                    </a:xfrm>
                    <a:prstGeom prst="rect">
                      <a:avLst/>
                    </a:prstGeom>
                  </pic:spPr>
                </pic:pic>
              </a:graphicData>
            </a:graphic>
          </wp:inline>
        </w:drawing>
      </w:r>
    </w:p>
    <w:p w14:paraId="55514BAA" w14:textId="3B6EC798" w:rsidR="00CE5BAD" w:rsidRDefault="00CE5BAD" w:rsidP="00CE5BAD">
      <w:pPr>
        <w:pStyle w:val="Hnh"/>
      </w:pPr>
      <w:bookmarkStart w:id="111" w:name="_Toc90507990"/>
      <w:r w:rsidRPr="00CE5BAD">
        <w:t>Hình 1</w:t>
      </w:r>
      <w:r>
        <w:t>2</w:t>
      </w:r>
      <w:r w:rsidRPr="00CE5BAD">
        <w:t>: giao diện thêm mới tác giả</w:t>
      </w:r>
      <w:bookmarkEnd w:id="111"/>
    </w:p>
    <w:p w14:paraId="7337D70B" w14:textId="62EC6C46" w:rsidR="00F46025" w:rsidRDefault="00F46025" w:rsidP="00F46025">
      <w:r>
        <w:lastRenderedPageBreak/>
        <w:drawing>
          <wp:inline distT="0" distB="0" distL="0" distR="0" wp14:anchorId="119A0B06" wp14:editId="6DCC1077">
            <wp:extent cx="5972175" cy="1905000"/>
            <wp:effectExtent l="0" t="0" r="9525" b="0"/>
            <wp:docPr id="67"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62"/>
                    <a:stretch>
                      <a:fillRect/>
                    </a:stretch>
                  </pic:blipFill>
                  <pic:spPr>
                    <a:xfrm>
                      <a:off x="0" y="0"/>
                      <a:ext cx="5972175" cy="1905000"/>
                    </a:xfrm>
                    <a:prstGeom prst="rect">
                      <a:avLst/>
                    </a:prstGeom>
                  </pic:spPr>
                </pic:pic>
              </a:graphicData>
            </a:graphic>
          </wp:inline>
        </w:drawing>
      </w:r>
    </w:p>
    <w:p w14:paraId="2302AB19" w14:textId="57B0F4C5" w:rsidR="00F46025" w:rsidRDefault="00F46025" w:rsidP="00F46025">
      <w:r>
        <w:drawing>
          <wp:inline distT="0" distB="0" distL="0" distR="0" wp14:anchorId="3085F9AB" wp14:editId="01525674">
            <wp:extent cx="5972175" cy="2234565"/>
            <wp:effectExtent l="0" t="0" r="9525" b="0"/>
            <wp:docPr id="68"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63"/>
                    <a:stretch>
                      <a:fillRect/>
                    </a:stretch>
                  </pic:blipFill>
                  <pic:spPr>
                    <a:xfrm>
                      <a:off x="0" y="0"/>
                      <a:ext cx="5972175" cy="2234565"/>
                    </a:xfrm>
                    <a:prstGeom prst="rect">
                      <a:avLst/>
                    </a:prstGeom>
                  </pic:spPr>
                </pic:pic>
              </a:graphicData>
            </a:graphic>
          </wp:inline>
        </w:drawing>
      </w:r>
    </w:p>
    <w:p w14:paraId="3AAB0940" w14:textId="562E8A25" w:rsidR="008B175E" w:rsidRDefault="008B175E" w:rsidP="008B175E">
      <w:pPr>
        <w:pStyle w:val="Hnh"/>
      </w:pPr>
      <w:bookmarkStart w:id="112" w:name="_Toc90507991"/>
      <w:r w:rsidRPr="008B175E">
        <w:t>Hình 1</w:t>
      </w:r>
      <w:r>
        <w:t>3</w:t>
      </w:r>
      <w:r w:rsidRPr="008B175E">
        <w:t xml:space="preserve">: giao diện </w:t>
      </w:r>
      <w:r>
        <w:t>chỉnh sửa</w:t>
      </w:r>
      <w:r w:rsidRPr="008B175E">
        <w:t xml:space="preserve"> tác giả</w:t>
      </w:r>
      <w:bookmarkEnd w:id="112"/>
    </w:p>
    <w:p w14:paraId="047C50BA" w14:textId="4E10D412" w:rsidR="00F46025" w:rsidRDefault="00F46025" w:rsidP="00F46025">
      <w:r>
        <w:drawing>
          <wp:inline distT="0" distB="0" distL="0" distR="0" wp14:anchorId="24E51B46" wp14:editId="41DCECF0">
            <wp:extent cx="5972175" cy="2193925"/>
            <wp:effectExtent l="0" t="0" r="9525" b="0"/>
            <wp:docPr id="69"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64"/>
                    <a:stretch>
                      <a:fillRect/>
                    </a:stretch>
                  </pic:blipFill>
                  <pic:spPr>
                    <a:xfrm>
                      <a:off x="0" y="0"/>
                      <a:ext cx="5972175" cy="2193925"/>
                    </a:xfrm>
                    <a:prstGeom prst="rect">
                      <a:avLst/>
                    </a:prstGeom>
                  </pic:spPr>
                </pic:pic>
              </a:graphicData>
            </a:graphic>
          </wp:inline>
        </w:drawing>
      </w:r>
    </w:p>
    <w:p w14:paraId="76A49459" w14:textId="223A8F5B" w:rsidR="00F46025" w:rsidRDefault="00F46025" w:rsidP="00F46025">
      <w:r>
        <w:lastRenderedPageBreak/>
        <w:drawing>
          <wp:inline distT="0" distB="0" distL="0" distR="0" wp14:anchorId="7FAD9925" wp14:editId="7B461F4B">
            <wp:extent cx="5972175" cy="2272665"/>
            <wp:effectExtent l="0" t="0" r="9525" b="0"/>
            <wp:docPr id="70"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65"/>
                    <a:stretch>
                      <a:fillRect/>
                    </a:stretch>
                  </pic:blipFill>
                  <pic:spPr>
                    <a:xfrm>
                      <a:off x="0" y="0"/>
                      <a:ext cx="5972175" cy="2272665"/>
                    </a:xfrm>
                    <a:prstGeom prst="rect">
                      <a:avLst/>
                    </a:prstGeom>
                  </pic:spPr>
                </pic:pic>
              </a:graphicData>
            </a:graphic>
          </wp:inline>
        </w:drawing>
      </w:r>
    </w:p>
    <w:p w14:paraId="3B9A6542" w14:textId="29A78F43" w:rsidR="001E26AC" w:rsidRDefault="001E26AC" w:rsidP="001E26AC">
      <w:pPr>
        <w:pStyle w:val="Hnh"/>
      </w:pPr>
      <w:bookmarkStart w:id="113" w:name="_Toc90507992"/>
      <w:r w:rsidRPr="001E26AC">
        <w:t>Hình 1</w:t>
      </w:r>
      <w:r>
        <w:t>4</w:t>
      </w:r>
      <w:r w:rsidRPr="001E26AC">
        <w:t xml:space="preserve">: giao diện </w:t>
      </w:r>
      <w:r w:rsidR="00B51B04">
        <w:t>xóa</w:t>
      </w:r>
      <w:r w:rsidRPr="001E26AC">
        <w:t xml:space="preserve"> tác giả</w:t>
      </w:r>
      <w:bookmarkEnd w:id="113"/>
    </w:p>
    <w:p w14:paraId="26875650" w14:textId="0B3F2599" w:rsidR="00F46025" w:rsidRDefault="00E55F0C" w:rsidP="00E55F0C">
      <w:pPr>
        <w:pStyle w:val="Heading2"/>
      </w:pPr>
      <w:bookmarkStart w:id="114" w:name="_Toc90642068"/>
      <w:r>
        <w:t>Quản lí nhà xuất bản</w:t>
      </w:r>
      <w:bookmarkEnd w:id="114"/>
    </w:p>
    <w:p w14:paraId="7C63F831" w14:textId="2C2DAB02" w:rsidR="00E55F0C" w:rsidRDefault="00E55F0C" w:rsidP="00E55F0C">
      <w:r>
        <w:drawing>
          <wp:inline distT="0" distB="0" distL="0" distR="0" wp14:anchorId="0EDD0594" wp14:editId="68AFE855">
            <wp:extent cx="5972175" cy="1823085"/>
            <wp:effectExtent l="0" t="0" r="9525" b="5715"/>
            <wp:docPr id="71"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66"/>
                    <a:stretch>
                      <a:fillRect/>
                    </a:stretch>
                  </pic:blipFill>
                  <pic:spPr>
                    <a:xfrm>
                      <a:off x="0" y="0"/>
                      <a:ext cx="5972175" cy="1823085"/>
                    </a:xfrm>
                    <a:prstGeom prst="rect">
                      <a:avLst/>
                    </a:prstGeom>
                  </pic:spPr>
                </pic:pic>
              </a:graphicData>
            </a:graphic>
          </wp:inline>
        </w:drawing>
      </w:r>
    </w:p>
    <w:p w14:paraId="6F062FAF" w14:textId="64BC9768" w:rsidR="00E55F0C" w:rsidRDefault="00E55F0C" w:rsidP="00E55F0C">
      <w:r>
        <w:lastRenderedPageBreak/>
        <w:drawing>
          <wp:inline distT="0" distB="0" distL="0" distR="0" wp14:anchorId="7429ED0D" wp14:editId="2C05AE8B">
            <wp:extent cx="5972175" cy="2830830"/>
            <wp:effectExtent l="0" t="0" r="9525" b="7620"/>
            <wp:docPr id="72"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67"/>
                    <a:stretch>
                      <a:fillRect/>
                    </a:stretch>
                  </pic:blipFill>
                  <pic:spPr>
                    <a:xfrm>
                      <a:off x="0" y="0"/>
                      <a:ext cx="5972175" cy="2830830"/>
                    </a:xfrm>
                    <a:prstGeom prst="rect">
                      <a:avLst/>
                    </a:prstGeom>
                  </pic:spPr>
                </pic:pic>
              </a:graphicData>
            </a:graphic>
          </wp:inline>
        </w:drawing>
      </w:r>
    </w:p>
    <w:p w14:paraId="32096778" w14:textId="74915B23" w:rsidR="00E55F0C" w:rsidRDefault="00E55F0C" w:rsidP="00E55F0C">
      <w:r>
        <w:drawing>
          <wp:inline distT="0" distB="0" distL="0" distR="0" wp14:anchorId="3E1DAB00" wp14:editId="6F06AC9C">
            <wp:extent cx="5972175" cy="2043430"/>
            <wp:effectExtent l="0" t="0" r="9525" b="0"/>
            <wp:docPr id="73"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68"/>
                    <a:stretch>
                      <a:fillRect/>
                    </a:stretch>
                  </pic:blipFill>
                  <pic:spPr>
                    <a:xfrm>
                      <a:off x="0" y="0"/>
                      <a:ext cx="5972175" cy="2043430"/>
                    </a:xfrm>
                    <a:prstGeom prst="rect">
                      <a:avLst/>
                    </a:prstGeom>
                  </pic:spPr>
                </pic:pic>
              </a:graphicData>
            </a:graphic>
          </wp:inline>
        </w:drawing>
      </w:r>
    </w:p>
    <w:p w14:paraId="0762435B" w14:textId="1A938044" w:rsidR="00577500" w:rsidRDefault="00577500" w:rsidP="00577500">
      <w:pPr>
        <w:pStyle w:val="Hnh"/>
      </w:pPr>
      <w:bookmarkStart w:id="115" w:name="_Toc90507993"/>
      <w:r w:rsidRPr="00577500">
        <w:t>Hình 1</w:t>
      </w:r>
      <w:r>
        <w:t>5</w:t>
      </w:r>
      <w:r w:rsidRPr="00577500">
        <w:t>: giao diện thêm mới nhà xuất bản</w:t>
      </w:r>
      <w:bookmarkEnd w:id="115"/>
    </w:p>
    <w:p w14:paraId="7EE5B042" w14:textId="1FF56F5C" w:rsidR="00E55F0C" w:rsidRDefault="00E55F0C" w:rsidP="00E55F0C">
      <w:r>
        <w:lastRenderedPageBreak/>
        <w:drawing>
          <wp:inline distT="0" distB="0" distL="0" distR="0" wp14:anchorId="47FE99F5" wp14:editId="70680D53">
            <wp:extent cx="5972175" cy="3190240"/>
            <wp:effectExtent l="0" t="0" r="9525" b="0"/>
            <wp:docPr id="74"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69"/>
                    <a:stretch>
                      <a:fillRect/>
                    </a:stretch>
                  </pic:blipFill>
                  <pic:spPr>
                    <a:xfrm>
                      <a:off x="0" y="0"/>
                      <a:ext cx="5972175" cy="3190240"/>
                    </a:xfrm>
                    <a:prstGeom prst="rect">
                      <a:avLst/>
                    </a:prstGeom>
                  </pic:spPr>
                </pic:pic>
              </a:graphicData>
            </a:graphic>
          </wp:inline>
        </w:drawing>
      </w:r>
    </w:p>
    <w:p w14:paraId="25BDD778" w14:textId="6D541BAA" w:rsidR="00577500" w:rsidRDefault="00577500" w:rsidP="00577500">
      <w:pPr>
        <w:pStyle w:val="Hnh"/>
      </w:pPr>
      <w:bookmarkStart w:id="116" w:name="_Toc90507994"/>
      <w:r w:rsidRPr="00577500">
        <w:t>Hình 1</w:t>
      </w:r>
      <w:r>
        <w:t>6</w:t>
      </w:r>
      <w:r w:rsidRPr="00577500">
        <w:t xml:space="preserve">: giao diện </w:t>
      </w:r>
      <w:r>
        <w:t>chỉnh sửa</w:t>
      </w:r>
      <w:r w:rsidRPr="00577500">
        <w:t xml:space="preserve"> nhà xuất bản</w:t>
      </w:r>
      <w:bookmarkEnd w:id="116"/>
    </w:p>
    <w:p w14:paraId="056CBDF9" w14:textId="3A5D3F44" w:rsidR="00E55F0C" w:rsidRDefault="00E55F0C" w:rsidP="00E55F0C">
      <w:r>
        <w:drawing>
          <wp:inline distT="0" distB="0" distL="0" distR="0" wp14:anchorId="1B7F4AD6" wp14:editId="68BF99D5">
            <wp:extent cx="5972175" cy="2807970"/>
            <wp:effectExtent l="0" t="0" r="9525" b="0"/>
            <wp:docPr id="75"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70"/>
                    <a:stretch>
                      <a:fillRect/>
                    </a:stretch>
                  </pic:blipFill>
                  <pic:spPr>
                    <a:xfrm>
                      <a:off x="0" y="0"/>
                      <a:ext cx="5972175" cy="2807970"/>
                    </a:xfrm>
                    <a:prstGeom prst="rect">
                      <a:avLst/>
                    </a:prstGeom>
                  </pic:spPr>
                </pic:pic>
              </a:graphicData>
            </a:graphic>
          </wp:inline>
        </w:drawing>
      </w:r>
    </w:p>
    <w:p w14:paraId="2650F8B5" w14:textId="6D574387" w:rsidR="00577500" w:rsidRDefault="00577500" w:rsidP="00577500">
      <w:pPr>
        <w:pStyle w:val="Hnh"/>
      </w:pPr>
      <w:bookmarkStart w:id="117" w:name="_Toc90507995"/>
      <w:r w:rsidRPr="00577500">
        <w:t>Hình 1</w:t>
      </w:r>
      <w:r>
        <w:t>7</w:t>
      </w:r>
      <w:r w:rsidRPr="00577500">
        <w:t xml:space="preserve">: giao diện </w:t>
      </w:r>
      <w:r>
        <w:t>xóa</w:t>
      </w:r>
      <w:r w:rsidRPr="00577500">
        <w:t xml:space="preserve"> nhà xuất bản</w:t>
      </w:r>
      <w:bookmarkEnd w:id="117"/>
    </w:p>
    <w:p w14:paraId="353E7447" w14:textId="46B286B2" w:rsidR="000A66E8" w:rsidRDefault="000A66E8" w:rsidP="00E55F0C"/>
    <w:p w14:paraId="49E62451" w14:textId="77777777" w:rsidR="000A66E8" w:rsidRDefault="000A66E8" w:rsidP="00E55F0C"/>
    <w:p w14:paraId="352DE19C" w14:textId="096D46F8" w:rsidR="00E55F0C" w:rsidRDefault="00E55F0C" w:rsidP="00E55F0C">
      <w:pPr>
        <w:pStyle w:val="Heading2"/>
      </w:pPr>
      <w:bookmarkStart w:id="118" w:name="_Toc90642069"/>
      <w:r>
        <w:lastRenderedPageBreak/>
        <w:t>Quản lí user</w:t>
      </w:r>
      <w:bookmarkEnd w:id="118"/>
    </w:p>
    <w:p w14:paraId="1F15B3F9" w14:textId="30385EDC" w:rsidR="000A66E8" w:rsidRDefault="000A66E8" w:rsidP="000A66E8">
      <w:r>
        <w:drawing>
          <wp:inline distT="0" distB="0" distL="0" distR="0" wp14:anchorId="6F6B12DE" wp14:editId="13ADF642">
            <wp:extent cx="5972175" cy="1611630"/>
            <wp:effectExtent l="0" t="0" r="9525" b="7620"/>
            <wp:docPr id="77" name="Content Placeholder 3" descr="Graphical user interface, application&#10;&#10;Description automatically generated"/>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7" name="Content Placeholder 3" descr="Graphical user interface, application&#10;&#10;Description automatically generated"/>
                    <pic:cNvPicPr>
                      <a:picLocks noGrp="1" noChangeAspect="1"/>
                    </pic:cNvPicPr>
                  </pic:nvPicPr>
                  <pic:blipFill>
                    <a:blip r:embed="rId71"/>
                    <a:stretch>
                      <a:fillRect/>
                    </a:stretch>
                  </pic:blipFill>
                  <pic:spPr>
                    <a:xfrm>
                      <a:off x="0" y="0"/>
                      <a:ext cx="5972175" cy="1611630"/>
                    </a:xfrm>
                    <a:prstGeom prst="rect">
                      <a:avLst/>
                    </a:prstGeom>
                  </pic:spPr>
                </pic:pic>
              </a:graphicData>
            </a:graphic>
          </wp:inline>
        </w:drawing>
      </w:r>
    </w:p>
    <w:p w14:paraId="7D9BD91D" w14:textId="0313C070" w:rsidR="00577500" w:rsidRPr="000A66E8" w:rsidRDefault="00577500" w:rsidP="000A66E8">
      <w:r>
        <w:drawing>
          <wp:inline distT="0" distB="0" distL="0" distR="0" wp14:anchorId="27CA33C6" wp14:editId="1330F76B">
            <wp:extent cx="5421696" cy="2651760"/>
            <wp:effectExtent l="0" t="0" r="7620" b="0"/>
            <wp:docPr id="78" name="Content Placeholder 3" descr="Graphical user interface, text, application&#10;&#10;Description automatically generated"/>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8" name="Content Placeholder 3" descr="Graphical user interface, text, application&#10;&#10;Description automatically generated"/>
                    <pic:cNvPicPr>
                      <a:picLocks noGrp="1" noChangeAspect="1"/>
                    </pic:cNvPicPr>
                  </pic:nvPicPr>
                  <pic:blipFill>
                    <a:blip r:embed="rId72"/>
                    <a:stretch>
                      <a:fillRect/>
                    </a:stretch>
                  </pic:blipFill>
                  <pic:spPr>
                    <a:xfrm>
                      <a:off x="0" y="0"/>
                      <a:ext cx="5421696" cy="2651760"/>
                    </a:xfrm>
                    <a:prstGeom prst="rect">
                      <a:avLst/>
                    </a:prstGeom>
                  </pic:spPr>
                </pic:pic>
              </a:graphicData>
            </a:graphic>
          </wp:inline>
        </w:drawing>
      </w:r>
    </w:p>
    <w:p w14:paraId="4187A7B1" w14:textId="0250BC21" w:rsidR="00E55F0C" w:rsidRDefault="00E55F0C" w:rsidP="00E55F0C">
      <w:r>
        <w:lastRenderedPageBreak/>
        <w:drawing>
          <wp:inline distT="0" distB="0" distL="0" distR="0" wp14:anchorId="6E30296A" wp14:editId="6E4E0159">
            <wp:extent cx="5497231" cy="3108960"/>
            <wp:effectExtent l="0" t="0" r="8255" b="0"/>
            <wp:docPr id="79"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73"/>
                    <a:stretch>
                      <a:fillRect/>
                    </a:stretch>
                  </pic:blipFill>
                  <pic:spPr>
                    <a:xfrm>
                      <a:off x="0" y="0"/>
                      <a:ext cx="5497231" cy="3108960"/>
                    </a:xfrm>
                    <a:prstGeom prst="rect">
                      <a:avLst/>
                    </a:prstGeom>
                  </pic:spPr>
                </pic:pic>
              </a:graphicData>
            </a:graphic>
          </wp:inline>
        </w:drawing>
      </w:r>
    </w:p>
    <w:p w14:paraId="1B32210E" w14:textId="39776CC9" w:rsidR="00E55F0C" w:rsidRDefault="00E55F0C" w:rsidP="00E55F0C">
      <w:r>
        <w:drawing>
          <wp:inline distT="0" distB="0" distL="0" distR="0" wp14:anchorId="66CFE1DD" wp14:editId="593A6BAE">
            <wp:extent cx="5972175" cy="1595120"/>
            <wp:effectExtent l="0" t="0" r="9525" b="5080"/>
            <wp:docPr id="80"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74"/>
                    <a:stretch>
                      <a:fillRect/>
                    </a:stretch>
                  </pic:blipFill>
                  <pic:spPr>
                    <a:xfrm>
                      <a:off x="0" y="0"/>
                      <a:ext cx="5972175" cy="1595120"/>
                    </a:xfrm>
                    <a:prstGeom prst="rect">
                      <a:avLst/>
                    </a:prstGeom>
                  </pic:spPr>
                </pic:pic>
              </a:graphicData>
            </a:graphic>
          </wp:inline>
        </w:drawing>
      </w:r>
    </w:p>
    <w:p w14:paraId="35952846" w14:textId="3BAD789A" w:rsidR="00577500" w:rsidRDefault="00577500" w:rsidP="00577500">
      <w:pPr>
        <w:pStyle w:val="Hnh"/>
      </w:pPr>
      <w:bookmarkStart w:id="119" w:name="_Toc90507996"/>
      <w:r w:rsidRPr="00577500">
        <w:t>Hình 1</w:t>
      </w:r>
      <w:r>
        <w:t>8</w:t>
      </w:r>
      <w:r w:rsidRPr="00577500">
        <w:t xml:space="preserve">: giao diện </w:t>
      </w:r>
      <w:r>
        <w:t>thêm user</w:t>
      </w:r>
      <w:bookmarkEnd w:id="119"/>
    </w:p>
    <w:p w14:paraId="5B7C8147" w14:textId="24A3BD96" w:rsidR="00E55F0C" w:rsidRDefault="00E55F0C" w:rsidP="00577500">
      <w:pPr>
        <w:pStyle w:val="Heading3"/>
        <w:numPr>
          <w:ilvl w:val="0"/>
          <w:numId w:val="0"/>
        </w:numPr>
      </w:pPr>
      <w:r>
        <w:lastRenderedPageBreak/>
        <w:drawing>
          <wp:inline distT="0" distB="0" distL="0" distR="0" wp14:anchorId="4323A647" wp14:editId="07B58E77">
            <wp:extent cx="5972175" cy="2827655"/>
            <wp:effectExtent l="0" t="0" r="9525" b="0"/>
            <wp:docPr id="81"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75"/>
                    <a:stretch>
                      <a:fillRect/>
                    </a:stretch>
                  </pic:blipFill>
                  <pic:spPr>
                    <a:xfrm>
                      <a:off x="0" y="0"/>
                      <a:ext cx="5972175" cy="2827655"/>
                    </a:xfrm>
                    <a:prstGeom prst="rect">
                      <a:avLst/>
                    </a:prstGeom>
                  </pic:spPr>
                </pic:pic>
              </a:graphicData>
            </a:graphic>
          </wp:inline>
        </w:drawing>
      </w:r>
    </w:p>
    <w:p w14:paraId="07780A40" w14:textId="40E4C7AF" w:rsidR="00E55F0C" w:rsidRDefault="00E55F0C" w:rsidP="00E55F0C">
      <w:r>
        <w:drawing>
          <wp:inline distT="0" distB="0" distL="0" distR="0" wp14:anchorId="6DDE04C9" wp14:editId="703E5CC3">
            <wp:extent cx="5972175" cy="1941830"/>
            <wp:effectExtent l="0" t="0" r="9525" b="1270"/>
            <wp:docPr id="82"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76"/>
                    <a:stretch>
                      <a:fillRect/>
                    </a:stretch>
                  </pic:blipFill>
                  <pic:spPr>
                    <a:xfrm>
                      <a:off x="0" y="0"/>
                      <a:ext cx="5972175" cy="1941830"/>
                    </a:xfrm>
                    <a:prstGeom prst="rect">
                      <a:avLst/>
                    </a:prstGeom>
                  </pic:spPr>
                </pic:pic>
              </a:graphicData>
            </a:graphic>
          </wp:inline>
        </w:drawing>
      </w:r>
    </w:p>
    <w:p w14:paraId="23CD4E28" w14:textId="342171C8" w:rsidR="00577500" w:rsidRDefault="00577500" w:rsidP="00577500">
      <w:pPr>
        <w:pStyle w:val="Hnh"/>
      </w:pPr>
      <w:bookmarkStart w:id="120" w:name="_Toc90507997"/>
      <w:r w:rsidRPr="00577500">
        <w:t>Hình 1</w:t>
      </w:r>
      <w:r w:rsidR="00BD507D">
        <w:t>9</w:t>
      </w:r>
      <w:r w:rsidRPr="00577500">
        <w:t xml:space="preserve">: giao diện </w:t>
      </w:r>
      <w:r>
        <w:t>chỉnh sửa</w:t>
      </w:r>
      <w:r w:rsidRPr="00577500">
        <w:t xml:space="preserve"> user</w:t>
      </w:r>
      <w:bookmarkEnd w:id="120"/>
    </w:p>
    <w:p w14:paraId="0C4C6BB2" w14:textId="747B714B" w:rsidR="00E55F0C" w:rsidRDefault="00E55F0C" w:rsidP="00E55F0C">
      <w:r>
        <w:drawing>
          <wp:inline distT="0" distB="0" distL="0" distR="0" wp14:anchorId="1679D903" wp14:editId="124F6FE1">
            <wp:extent cx="5972175" cy="2399030"/>
            <wp:effectExtent l="0" t="0" r="9525" b="1270"/>
            <wp:docPr id="83"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77"/>
                    <a:stretch>
                      <a:fillRect/>
                    </a:stretch>
                  </pic:blipFill>
                  <pic:spPr>
                    <a:xfrm>
                      <a:off x="0" y="0"/>
                      <a:ext cx="5972175" cy="2399030"/>
                    </a:xfrm>
                    <a:prstGeom prst="rect">
                      <a:avLst/>
                    </a:prstGeom>
                  </pic:spPr>
                </pic:pic>
              </a:graphicData>
            </a:graphic>
          </wp:inline>
        </w:drawing>
      </w:r>
    </w:p>
    <w:p w14:paraId="3EB63B03" w14:textId="3C0C5805" w:rsidR="00E55F0C" w:rsidRDefault="00E55F0C" w:rsidP="00E55F0C">
      <w:r>
        <w:lastRenderedPageBreak/>
        <w:drawing>
          <wp:inline distT="0" distB="0" distL="0" distR="0" wp14:anchorId="6B25B21C" wp14:editId="76AE439B">
            <wp:extent cx="5972175" cy="1853565"/>
            <wp:effectExtent l="0" t="0" r="9525" b="0"/>
            <wp:docPr id="84"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78"/>
                    <a:stretch>
                      <a:fillRect/>
                    </a:stretch>
                  </pic:blipFill>
                  <pic:spPr>
                    <a:xfrm>
                      <a:off x="0" y="0"/>
                      <a:ext cx="5972175" cy="1853565"/>
                    </a:xfrm>
                    <a:prstGeom prst="rect">
                      <a:avLst/>
                    </a:prstGeom>
                  </pic:spPr>
                </pic:pic>
              </a:graphicData>
            </a:graphic>
          </wp:inline>
        </w:drawing>
      </w:r>
    </w:p>
    <w:p w14:paraId="40999A46" w14:textId="54B685B3" w:rsidR="00BD507D" w:rsidRDefault="00BD507D" w:rsidP="00BD507D">
      <w:pPr>
        <w:pStyle w:val="Hnh"/>
      </w:pPr>
      <w:bookmarkStart w:id="121" w:name="_Toc90507998"/>
      <w:r w:rsidRPr="00BD507D">
        <w:t xml:space="preserve">Hình </w:t>
      </w:r>
      <w:r>
        <w:t>20</w:t>
      </w:r>
      <w:r w:rsidRPr="00BD507D">
        <w:t xml:space="preserve">: giao diện </w:t>
      </w:r>
      <w:r>
        <w:t>xóa</w:t>
      </w:r>
      <w:r w:rsidRPr="00BD507D">
        <w:t xml:space="preserve"> user</w:t>
      </w:r>
      <w:bookmarkEnd w:id="121"/>
    </w:p>
    <w:p w14:paraId="5968B881" w14:textId="084E94F5" w:rsidR="00C27AD4" w:rsidRDefault="00C27AD4" w:rsidP="00C27AD4">
      <w:pPr>
        <w:pStyle w:val="Heading2"/>
      </w:pPr>
      <w:bookmarkStart w:id="122" w:name="_Toc90642070"/>
      <w:r>
        <w:t>Quản lí mượn-trả</w:t>
      </w:r>
      <w:bookmarkEnd w:id="122"/>
    </w:p>
    <w:p w14:paraId="646E0BCC" w14:textId="0EDD12E4" w:rsidR="00C27AD4" w:rsidRDefault="00C27AD4" w:rsidP="00C27AD4">
      <w:r>
        <w:drawing>
          <wp:inline distT="0" distB="0" distL="0" distR="0" wp14:anchorId="615481AD" wp14:editId="29106BAE">
            <wp:extent cx="5972175" cy="2435860"/>
            <wp:effectExtent l="0" t="0" r="9525" b="2540"/>
            <wp:docPr id="86"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79"/>
                    <a:stretch>
                      <a:fillRect/>
                    </a:stretch>
                  </pic:blipFill>
                  <pic:spPr>
                    <a:xfrm>
                      <a:off x="0" y="0"/>
                      <a:ext cx="5972175" cy="2435860"/>
                    </a:xfrm>
                    <a:prstGeom prst="rect">
                      <a:avLst/>
                    </a:prstGeom>
                  </pic:spPr>
                </pic:pic>
              </a:graphicData>
            </a:graphic>
          </wp:inline>
        </w:drawing>
      </w:r>
    </w:p>
    <w:p w14:paraId="119FFD93" w14:textId="21374F23" w:rsidR="000859F8" w:rsidRPr="000859F8" w:rsidRDefault="00BD507D" w:rsidP="00F45DE1">
      <w:pPr>
        <w:pStyle w:val="Hnh"/>
      </w:pPr>
      <w:bookmarkStart w:id="123" w:name="_Toc90507999"/>
      <w:r w:rsidRPr="00BD507D">
        <w:t xml:space="preserve">Hình </w:t>
      </w:r>
      <w:r>
        <w:t>21</w:t>
      </w:r>
      <w:r w:rsidRPr="00BD507D">
        <w:t>: giao diện thêm mới thẻ mượn-trả</w:t>
      </w:r>
      <w:bookmarkEnd w:id="123"/>
    </w:p>
    <w:p w14:paraId="03DC71FD" w14:textId="74762691" w:rsidR="00C27AD4" w:rsidRDefault="00C27AD4" w:rsidP="00C27AD4">
      <w:r>
        <w:lastRenderedPageBreak/>
        <w:drawing>
          <wp:inline distT="0" distB="0" distL="0" distR="0" wp14:anchorId="4B6B4CF9" wp14:editId="6E955C81">
            <wp:extent cx="5972175" cy="2370455"/>
            <wp:effectExtent l="0" t="0" r="9525" b="0"/>
            <wp:docPr id="87"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80"/>
                    <a:stretch>
                      <a:fillRect/>
                    </a:stretch>
                  </pic:blipFill>
                  <pic:spPr>
                    <a:xfrm>
                      <a:off x="0" y="0"/>
                      <a:ext cx="5972175" cy="2370455"/>
                    </a:xfrm>
                    <a:prstGeom prst="rect">
                      <a:avLst/>
                    </a:prstGeom>
                  </pic:spPr>
                </pic:pic>
              </a:graphicData>
            </a:graphic>
          </wp:inline>
        </w:drawing>
      </w:r>
    </w:p>
    <w:p w14:paraId="73B28E32" w14:textId="36D4A78C" w:rsidR="00BD507D" w:rsidRDefault="00BD507D" w:rsidP="00BD507D">
      <w:pPr>
        <w:pStyle w:val="Hnh"/>
      </w:pPr>
      <w:bookmarkStart w:id="124" w:name="_Toc90508000"/>
      <w:r w:rsidRPr="00BD507D">
        <w:t>Hình 2</w:t>
      </w:r>
      <w:r>
        <w:t>2</w:t>
      </w:r>
      <w:r w:rsidRPr="00BD507D">
        <w:t xml:space="preserve">: giao diện </w:t>
      </w:r>
      <w:r>
        <w:t>chỉnh sửa</w:t>
      </w:r>
      <w:r w:rsidRPr="00BD507D">
        <w:t xml:space="preserve"> thẻ mượn-trả</w:t>
      </w:r>
      <w:bookmarkEnd w:id="124"/>
    </w:p>
    <w:p w14:paraId="28A114A6" w14:textId="44E63090" w:rsidR="00C27AD4" w:rsidRDefault="00C27AD4" w:rsidP="00C27AD4">
      <w:r>
        <w:drawing>
          <wp:inline distT="0" distB="0" distL="0" distR="0" wp14:anchorId="78DC62FE" wp14:editId="317C4046">
            <wp:extent cx="5972175" cy="2511425"/>
            <wp:effectExtent l="0" t="0" r="9525" b="3175"/>
            <wp:docPr id="88"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81"/>
                    <a:stretch>
                      <a:fillRect/>
                    </a:stretch>
                  </pic:blipFill>
                  <pic:spPr>
                    <a:xfrm>
                      <a:off x="0" y="0"/>
                      <a:ext cx="5972175" cy="2511425"/>
                    </a:xfrm>
                    <a:prstGeom prst="rect">
                      <a:avLst/>
                    </a:prstGeom>
                  </pic:spPr>
                </pic:pic>
              </a:graphicData>
            </a:graphic>
          </wp:inline>
        </w:drawing>
      </w:r>
    </w:p>
    <w:p w14:paraId="3D91897C" w14:textId="6208947E" w:rsidR="000859F8" w:rsidRDefault="00BD507D" w:rsidP="000859F8">
      <w:pPr>
        <w:pStyle w:val="Hnh"/>
      </w:pPr>
      <w:bookmarkStart w:id="125" w:name="_Toc90508001"/>
      <w:r w:rsidRPr="00BD507D">
        <w:t>Hình 2</w:t>
      </w:r>
      <w:r>
        <w:t>3</w:t>
      </w:r>
      <w:r w:rsidRPr="00BD507D">
        <w:t xml:space="preserve">: giao diện </w:t>
      </w:r>
      <w:r>
        <w:t>xóa</w:t>
      </w:r>
      <w:r w:rsidRPr="00BD507D">
        <w:t xml:space="preserve"> thẻ mượn-trả</w:t>
      </w:r>
      <w:bookmarkEnd w:id="125"/>
    </w:p>
    <w:p w14:paraId="7E3599AF" w14:textId="017E37CC" w:rsidR="00F45DE1" w:rsidRDefault="00F45DE1" w:rsidP="00F45DE1">
      <w:pPr>
        <w:pStyle w:val="Heading1"/>
      </w:pPr>
      <w:bookmarkStart w:id="126" w:name="_Toc90642071"/>
      <w:r>
        <w:t>Kết luận</w:t>
      </w:r>
      <w:bookmarkEnd w:id="126"/>
    </w:p>
    <w:p w14:paraId="622F4AC6" w14:textId="0623ED6C" w:rsidR="00B27CC3" w:rsidRPr="00B27CC3" w:rsidRDefault="00B27CC3" w:rsidP="00B27CC3">
      <w:r w:rsidRPr="00B27CC3">
        <w:t>Trong quá trình phân tích thiết kế hệ thống</w:t>
      </w:r>
      <w:r>
        <w:t>, n</w:t>
      </w:r>
      <w:r w:rsidRPr="00B27CC3">
        <w:t>hóm cũng đã nắm được các khái niệm cơ bản của UML, các quy trình</w:t>
      </w:r>
      <w:r w:rsidR="0082191F">
        <w:t xml:space="preserve"> </w:t>
      </w:r>
      <w:r w:rsidRPr="00B27CC3">
        <w:t>nghiệp vụ của quá trình phân tích thiết kế một hệ thống thông tin và có thể nhìn</w:t>
      </w:r>
      <w:r w:rsidR="0082191F">
        <w:t xml:space="preserve"> </w:t>
      </w:r>
      <w:r w:rsidRPr="00B27CC3">
        <w:t>nhận được các thành phần của hệ thống một cách chi tiết.</w:t>
      </w:r>
    </w:p>
    <w:p w14:paraId="0372F118" w14:textId="047472EC" w:rsidR="00B27CC3" w:rsidRDefault="00F45DE1" w:rsidP="00F45DE1">
      <w:r w:rsidRPr="00F45DE1">
        <w:t xml:space="preserve">Bài báo cáo được viết và trình bày bởi nhóm em, với tinh thần nghiêm túc học hỏi và nghiên cứu nhóm em đã hoàn thành với mức độ hoàn thiện. </w:t>
      </w:r>
      <w:r w:rsidR="00331F8E">
        <w:t>N</w:t>
      </w:r>
      <w:r w:rsidRPr="00F45DE1">
        <w:t>hóm em mong nhận được góp ý từ thầy để cải thiện đồ án cũng như bài báo cáo này được tốt hơn.</w:t>
      </w:r>
    </w:p>
    <w:p w14:paraId="396B5C04" w14:textId="28B68702" w:rsidR="0082191F" w:rsidRDefault="0082191F" w:rsidP="0082191F">
      <w:r>
        <w:lastRenderedPageBreak/>
        <w:t>Nhóm đã rút ra được kinh nghiệm khi xây dựng các biểu đồ biểu diễn hoạt động của hệ thống, có thể hiểu một cách khái quát về cơ sở dữ liệu của hệ thống.</w:t>
      </w:r>
    </w:p>
    <w:p w14:paraId="66DD2491" w14:textId="038171DD" w:rsidR="0082191F" w:rsidRDefault="0082191F" w:rsidP="0082191F">
      <w:r>
        <w:t>Tuy nhiên, do trình độ và thời gian hạn chế nhóm chúng em vẫn còn một số vấn đề của hệ thống chưa giải quyết được như chức năng: mượn sách online, các chức năng quản lí của admin còn sơ sài.</w:t>
      </w:r>
    </w:p>
    <w:p w14:paraId="758CD067" w14:textId="5B45F918" w:rsidR="0082191F" w:rsidRDefault="0082191F" w:rsidP="0082191F">
      <w:r>
        <w:t>Hướng phát triển của nhóm với đề tài này là sẽ cố gắng xây dựng và hoàn thiện hơn hệ thống và có thể xây dựng được một hệ thống chi tiết áp dụng cho</w:t>
      </w:r>
      <w:r w:rsidR="00331F8E">
        <w:t xml:space="preserve"> </w:t>
      </w:r>
      <w:r>
        <w:t>một thư viện cụ thể.</w:t>
      </w:r>
    </w:p>
    <w:p w14:paraId="32939B86" w14:textId="77777777" w:rsidR="008048D1" w:rsidRDefault="00F45DE1" w:rsidP="00F45DE1">
      <w:r w:rsidRPr="00F45DE1">
        <w:t>Cuối cùng, nhóm em gửi lời chúc đến thầy sức khỏe cũng như luôn thành công chèo lái con thuyền để đưa chúng em đến với công việc mơ ước.</w:t>
      </w:r>
    </w:p>
    <w:p w14:paraId="0A5A399D" w14:textId="119C41C3" w:rsidR="00F45DE1" w:rsidRPr="00F45DE1" w:rsidRDefault="00F45DE1" w:rsidP="00F45DE1">
      <w:r w:rsidRPr="00F45DE1">
        <w:t>Cảm ơn thầy!</w:t>
      </w:r>
    </w:p>
    <w:p w14:paraId="15C93D0C" w14:textId="336E30DD" w:rsidR="000859F8" w:rsidRPr="00C27AD4" w:rsidRDefault="000859F8" w:rsidP="000859F8">
      <w:pPr>
        <w:pStyle w:val="Hnh"/>
        <w:jc w:val="left"/>
      </w:pPr>
    </w:p>
    <w:sectPr w:rsidR="000859F8" w:rsidRPr="00C27AD4" w:rsidSect="006E0328">
      <w:headerReference w:type="default" r:id="rId82"/>
      <w:pgSz w:w="12240" w:h="15840" w:code="1"/>
      <w:pgMar w:top="1701" w:right="1134" w:bottom="1701"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FA8BDF2" w14:textId="77777777" w:rsidR="00B1264D" w:rsidRDefault="00B1264D" w:rsidP="00951E1C">
      <w:pPr>
        <w:spacing w:after="0" w:line="240" w:lineRule="auto"/>
      </w:pPr>
      <w:r>
        <w:separator/>
      </w:r>
    </w:p>
    <w:p w14:paraId="078BE15B" w14:textId="77777777" w:rsidR="00B1264D" w:rsidRDefault="00B1264D"/>
  </w:endnote>
  <w:endnote w:type="continuationSeparator" w:id="0">
    <w:p w14:paraId="6EF9AE55" w14:textId="77777777" w:rsidR="00B1264D" w:rsidRDefault="00B1264D" w:rsidP="00951E1C">
      <w:pPr>
        <w:spacing w:after="0" w:line="240" w:lineRule="auto"/>
      </w:pPr>
      <w:r>
        <w:continuationSeparator/>
      </w:r>
    </w:p>
    <w:p w14:paraId="7BA1F121" w14:textId="77777777" w:rsidR="00B1264D" w:rsidRDefault="00B1264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AB3A15" w14:textId="7086945E" w:rsidR="00885C81" w:rsidRPr="00951E1C" w:rsidRDefault="00B1264D">
    <w:pPr>
      <w:pStyle w:val="Footer"/>
      <w:rPr>
        <w:rFonts w:cs="Times New Roman"/>
        <w:szCs w:val="26"/>
      </w:rPr>
    </w:pPr>
    <w:r>
      <w:pict w14:anchorId="1B56EB1E">
        <v:line id="Straight Connector 2" o:spid="_x0000_s1026" style="position:absolute;z-index:25166131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 from="0,-11.4pt" to="607.2pt,-1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4M2sgEAANQDAAAOAAAAZHJzL2Uyb0RvYy54bWysU01v2zAMvQ/YfxB0b2QXxToYcXpo0V6G&#10;rdjHD1BlKhYgiYKkxc6/H6UkdrENGDbsQosU3yP5RG/vZmfZAWIy6HvebhrOwCscjN/3/NvXx6v3&#10;nKUs/SAteuj5ERK/2719s51CB9c4oh0gMiLxqZtCz8ecQydEUiM4mTYYwNOlxuhkJjfuxRDlROzO&#10;iuumeScmjEOIqCAlij6cLvmu8msNKn/SOkFmtufUW642VvtSrNhtZbePMoxGnduQ/9CFk8ZT0YXq&#10;QWbJvkfzC5UzKmJCnTcKnUCtjYI6A03TNj9N82WUAeosJE4Ki0zp/9Gqj4d7/xxJhimkLoXnWKaY&#10;dXTlS/2xuYp1XMSCOTNFwdvbtr25IU3V5U6swBBTfgJ0rBx6bo0vc8hOHj6kTMUo9ZJSwtYXm9Ca&#10;4dFYW52yAXBvIztIers8t+WtCPcqi7yCFGvr9ZSPFk6sn0EzM1Czba1et2rllEqBzxde6ym7wDR1&#10;sACbPwPP+QUKdeP+BrwgamX0eQE74zH+rvoqhT7lXxQ4zV0keMHhWB+1SkOrU5U7r3nZzdd+ha8/&#10;4+4HAAAA//8DAFBLAwQUAAYACAAAACEAsaOrfN0AAAAJAQAADwAAAGRycy9kb3ducmV2LnhtbEyP&#10;wWrDMAyG74O9g1Fhl9E6zboysjhlBHrZYbBmlB3dWI1DYznEbpO+/VQYbEfpF7++L99MrhMXHELr&#10;ScFykYBAqr1pqVHwVW3nLyBC1GR05wkVXDHApri/y3Vm/EifeNnFRnAJhUwrsDH2mZShtuh0WPge&#10;ibOjH5yOPA6NNIMeudx1Mk2StXS6Jf5gdY+lxfq0OzsF383j03ZfUTWW8eO4ttN1//5cKvUwm95e&#10;QUSc4t8x3PAZHQpmOvgzmSA6BSwSFczTlAVucbpcrUAcfleyyOV/g+IHAAD//wMAUEsBAi0AFAAG&#10;AAgAAAAhALaDOJL+AAAA4QEAABMAAAAAAAAAAAAAAAAAAAAAAFtDb250ZW50X1R5cGVzXS54bWxQ&#10;SwECLQAUAAYACAAAACEAOP0h/9YAAACUAQAACwAAAAAAAAAAAAAAAAAvAQAAX3JlbHMvLnJlbHNQ&#10;SwECLQAUAAYACAAAACEAVD+DNrIBAADUAwAADgAAAAAAAAAAAAAAAAAuAgAAZHJzL2Uyb0RvYy54&#10;bWxQSwECLQAUAAYACAAAACEAsaOrfN0AAAAJAQAADwAAAAAAAAAAAAAAAAAMBAAAZHJzL2Rvd25y&#10;ZXYueG1sUEsFBgAAAAAEAAQA8wAAABYFAAAAAA==&#10;" strokecolor="black [3213]" strokeweight=".5pt">
          <v:stroke joinstyle="miter"/>
          <w10:wrap anchorx="page"/>
        </v:line>
      </w:pict>
    </w:r>
    <w:r w:rsidR="00951E1C" w:rsidRPr="00951E1C">
      <w:rPr>
        <w:rFonts w:cs="Times New Roman"/>
        <w:szCs w:val="26"/>
      </w:rPr>
      <w:t>Phần mềm cho mượn đầu sách thư viện</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noProof w:val="0"/>
      </w:rPr>
      <w:id w:val="1807808397"/>
      <w:docPartObj>
        <w:docPartGallery w:val="Page Numbers (Bottom of Page)"/>
        <w:docPartUnique/>
      </w:docPartObj>
    </w:sdtPr>
    <w:sdtEndPr>
      <w:rPr>
        <w:noProof/>
      </w:rPr>
    </w:sdtEndPr>
    <w:sdtContent>
      <w:p w14:paraId="7069A48A" w14:textId="0EB7A277" w:rsidR="001C2A63" w:rsidRDefault="001C2A63">
        <w:pPr>
          <w:pStyle w:val="Footer"/>
          <w:jc w:val="right"/>
        </w:pPr>
        <w:r>
          <w:rPr>
            <w:noProof w:val="0"/>
          </w:rPr>
          <w:fldChar w:fldCharType="begin"/>
        </w:r>
        <w:r>
          <w:instrText xml:space="preserve"> PAGE   \* MERGEFORMAT </w:instrText>
        </w:r>
        <w:r>
          <w:rPr>
            <w:noProof w:val="0"/>
          </w:rPr>
          <w:fldChar w:fldCharType="separate"/>
        </w:r>
        <w:r>
          <w:t>2</w:t>
        </w:r>
        <w:r>
          <w:fldChar w:fldCharType="end"/>
        </w:r>
      </w:p>
    </w:sdtContent>
  </w:sdt>
  <w:p w14:paraId="5AFDB5E4" w14:textId="77777777" w:rsidR="00951E1C" w:rsidRDefault="00951E1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C62A64A" w14:textId="77777777" w:rsidR="00B1264D" w:rsidRDefault="00B1264D" w:rsidP="00951E1C">
      <w:pPr>
        <w:spacing w:after="0" w:line="240" w:lineRule="auto"/>
      </w:pPr>
      <w:r>
        <w:separator/>
      </w:r>
    </w:p>
    <w:p w14:paraId="3F92148A" w14:textId="77777777" w:rsidR="00B1264D" w:rsidRDefault="00B1264D"/>
  </w:footnote>
  <w:footnote w:type="continuationSeparator" w:id="0">
    <w:p w14:paraId="1C2280B0" w14:textId="77777777" w:rsidR="00B1264D" w:rsidRDefault="00B1264D" w:rsidP="00951E1C">
      <w:pPr>
        <w:spacing w:after="0" w:line="240" w:lineRule="auto"/>
      </w:pPr>
      <w:r>
        <w:continuationSeparator/>
      </w:r>
    </w:p>
    <w:p w14:paraId="72AF9B0E" w14:textId="77777777" w:rsidR="00B1264D" w:rsidRDefault="00B1264D"/>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cs="Times New Roman"/>
        <w:noProof w:val="0"/>
        <w:szCs w:val="26"/>
      </w:rPr>
      <w:id w:val="-1439596866"/>
      <w:docPartObj>
        <w:docPartGallery w:val="Page Numbers (Top of Page)"/>
        <w:docPartUnique/>
      </w:docPartObj>
    </w:sdtPr>
    <w:sdtEndPr>
      <w:rPr>
        <w:noProof/>
      </w:rPr>
    </w:sdtEndPr>
    <w:sdtContent>
      <w:sdt>
        <w:sdtPr>
          <w:rPr>
            <w:rFonts w:cs="Times New Roman"/>
            <w:noProof w:val="0"/>
            <w:szCs w:val="26"/>
          </w:rPr>
          <w:id w:val="242842598"/>
          <w:docPartObj>
            <w:docPartGallery w:val="Page Numbers (Top of Page)"/>
            <w:docPartUnique/>
          </w:docPartObj>
        </w:sdtPr>
        <w:sdtEndPr>
          <w:rPr>
            <w:noProof/>
          </w:rPr>
        </w:sdtEndPr>
        <w:sdtContent>
          <w:p w14:paraId="4875562B" w14:textId="76204EA7" w:rsidR="00476934" w:rsidRPr="002B5AB5" w:rsidRDefault="00B1264D" w:rsidP="00BA33F9">
            <w:pPr>
              <w:pStyle w:val="Header"/>
              <w:tabs>
                <w:tab w:val="clear" w:pos="4680"/>
                <w:tab w:val="center" w:pos="7920"/>
              </w:tabs>
              <w:rPr>
                <w:rFonts w:cs="Times New Roman"/>
                <w:szCs w:val="26"/>
              </w:rPr>
            </w:pPr>
            <w:r>
              <w:pict w14:anchorId="5CDE2633">
                <v:line id="Straight Connector 250" o:spid="_x0000_s1027" style="position:absolute;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82.65pt,21pt" to="524.55pt,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L3JsgEAAFkDAAAOAAAAZHJzL2Uyb0RvYy54bWysU01vEzEQvSPxHyzfiZNS2moVp4dG5YKg&#10;EuUHTP2xa8lf8phs8u8ZO2ka4IbYg3fs2Xkz7/nt+n4fPNuZgi5FyVeLJWcmqqRdHCX/8fz44Y4z&#10;rBA1+BSN5AeD/H7z/t16zoO5SlPy2hRGIBGHOUs+1ZoHIVBNJgAuUjaRkjaVAJW2ZRS6wEzowYur&#10;5fJGzKnoXJIyiHS6PSb5puNba1T9Zi2ayrzkNFvta+nrS1vFZg3DWCBPTp3GgH+YIoCL1PQMtYUK&#10;7Gdxf0EFp0rCZOtCpSCStU6ZzoHYrJZ/sPk+QTadC4mD+SwT/j9Y9XX3EJ8KyTBnHDA/lcZib0to&#10;b5qP7btYh7NYZl+ZosPb29Xq+po0Va858VaYC9bPJgXWAsm9i40HDLD7gpWa0aevn7TjmB6d9/0u&#10;fGSz5DcfPzVkIEdYD5XCkLXkGEfOwI9kNVVLR8TknW7VDQcP+OAL2wHdNplEp/mZxuXMA1ZKEIf+&#10;tFunCX4rbeNsAadjcU8dzRFcJYd6FyS/u6z2sXU03WMnUm8Stugl6UNXVrQd3V9vevJaM8jlnuLL&#10;P2LzCwAA//8DAFBLAwQUAAYACAAAACEABT+aMeAAAAALAQAADwAAAGRycy9kb3ducmV2LnhtbEyP&#10;y27CMBBF95X4B2uQugM7hEKbxkGIikV3NKVSlyaePEo8jmIH0r+vURftcmaO7pybbkbTsgv2rrEk&#10;IZoLYEiF1Q1VEo7v+9kjMOcVadVaQgnf6GCTTe5SlWh7pTe85L5iIYRcoiTU3ncJ566o0Sg3tx1S&#10;uJW2N8qHsa+47tU1hJuWL4RYcaMaCh9q1eGuxuKcD0bCcNiVotnH49dnnPPhdX34eCkrKe+n4/YZ&#10;mMfR/8Fw0w/qkAWnkx1IO9ZKmEWrhziwEpaLUOpGiOVTBOz0u+FZyv93yH4AAAD//wMAUEsBAi0A&#10;FAAGAAgAAAAhALaDOJL+AAAA4QEAABMAAAAAAAAAAAAAAAAAAAAAAFtDb250ZW50X1R5cGVzXS54&#10;bWxQSwECLQAUAAYACAAAACEAOP0h/9YAAACUAQAACwAAAAAAAAAAAAAAAAAvAQAAX3JlbHMvLnJl&#10;bHNQSwECLQAUAAYACAAAACEARjC9ybIBAABZAwAADgAAAAAAAAAAAAAAAAAuAgAAZHJzL2Uyb0Rv&#10;Yy54bWxQSwECLQAUAAYACAAAACEABT+aMeAAAAALAQAADwAAAAAAAAAAAAAAAAAMBAAAZHJzL2Rv&#10;d25yZXYueG1sUEsFBgAAAAAEAAQA8wAAABkFAAAAAA==&#10;" strokecolor="windowText" strokeweight=".5pt">
                  <v:stroke joinstyle="miter"/>
                  <w10:wrap anchorx="margin"/>
                </v:line>
              </w:pict>
            </w:r>
            <w:r w:rsidR="00BA33F9">
              <w:rPr>
                <w:rFonts w:cs="Times New Roman"/>
                <w:noProof w:val="0"/>
                <w:szCs w:val="26"/>
              </w:rPr>
              <w:fldChar w:fldCharType="begin"/>
            </w:r>
            <w:r w:rsidR="00BA33F9">
              <w:rPr>
                <w:rFonts w:cs="Times New Roman"/>
                <w:noProof w:val="0"/>
                <w:szCs w:val="26"/>
              </w:rPr>
              <w:instrText xml:space="preserve"> STYLEREF  Title  \* MERGEFORMAT </w:instrText>
            </w:r>
            <w:r w:rsidR="00BA33F9">
              <w:rPr>
                <w:rFonts w:cs="Times New Roman"/>
                <w:noProof w:val="0"/>
                <w:szCs w:val="26"/>
              </w:rPr>
              <w:fldChar w:fldCharType="separate"/>
            </w:r>
            <w:r w:rsidR="002A201D">
              <w:rPr>
                <w:rFonts w:cs="Times New Roman"/>
                <w:szCs w:val="26"/>
              </w:rPr>
              <w:t>DANH MỤC CÁC BẢNG, HÌNH, SƠ ĐỒ</w:t>
            </w:r>
            <w:r w:rsidR="00BA33F9">
              <w:rPr>
                <w:rFonts w:cs="Times New Roman"/>
                <w:noProof w:val="0"/>
                <w:szCs w:val="26"/>
              </w:rPr>
              <w:fldChar w:fldCharType="end"/>
            </w:r>
            <w:r w:rsidR="00476934">
              <w:rPr>
                <w:rFonts w:cs="Times New Roman"/>
                <w:noProof w:val="0"/>
                <w:szCs w:val="26"/>
              </w:rPr>
              <w:tab/>
            </w:r>
            <w:r w:rsidR="00476934">
              <w:rPr>
                <w:rFonts w:cs="Times New Roman"/>
                <w:noProof w:val="0"/>
                <w:szCs w:val="26"/>
              </w:rPr>
              <w:tab/>
            </w:r>
            <w:r w:rsidR="00476934" w:rsidRPr="002B5AB5">
              <w:rPr>
                <w:rFonts w:cs="Times New Roman"/>
                <w:noProof w:val="0"/>
                <w:szCs w:val="26"/>
              </w:rPr>
              <w:t xml:space="preserve">Trang </w:t>
            </w:r>
            <w:r w:rsidR="00476934" w:rsidRPr="002B5AB5">
              <w:rPr>
                <w:rFonts w:cs="Times New Roman"/>
                <w:noProof w:val="0"/>
                <w:szCs w:val="26"/>
              </w:rPr>
              <w:fldChar w:fldCharType="begin"/>
            </w:r>
            <w:r w:rsidR="00476934" w:rsidRPr="002B5AB5">
              <w:rPr>
                <w:rFonts w:cs="Times New Roman"/>
                <w:szCs w:val="26"/>
              </w:rPr>
              <w:instrText xml:space="preserve"> PAGE   \* MERGEFORMAT </w:instrText>
            </w:r>
            <w:r w:rsidR="00476934" w:rsidRPr="002B5AB5">
              <w:rPr>
                <w:rFonts w:cs="Times New Roman"/>
                <w:noProof w:val="0"/>
                <w:szCs w:val="26"/>
              </w:rPr>
              <w:fldChar w:fldCharType="separate"/>
            </w:r>
            <w:r w:rsidR="00476934">
              <w:rPr>
                <w:rFonts w:cs="Times New Roman"/>
                <w:noProof w:val="0"/>
                <w:szCs w:val="26"/>
              </w:rPr>
              <w:t>5</w:t>
            </w:r>
            <w:r w:rsidR="00476934" w:rsidRPr="002B5AB5">
              <w:rPr>
                <w:rFonts w:cs="Times New Roman"/>
                <w:szCs w:val="26"/>
              </w:rPr>
              <w:fldChar w:fldCharType="end"/>
            </w:r>
          </w:p>
          <w:p w14:paraId="078B8B3A" w14:textId="3726D81C" w:rsidR="001C2A63" w:rsidRPr="002B5AB5" w:rsidRDefault="00B1264D" w:rsidP="006E0328">
            <w:pPr>
              <w:pStyle w:val="Header"/>
              <w:jc w:val="right"/>
              <w:rPr>
                <w:rFonts w:cs="Times New Roman"/>
                <w:szCs w:val="26"/>
              </w:rPr>
            </w:pPr>
          </w:p>
        </w:sdtContent>
      </w:sdt>
    </w:sdtContent>
  </w:sdt>
  <w:p w14:paraId="105A7FFF" w14:textId="44C0B9F4" w:rsidR="00951E1C" w:rsidRPr="002B5AB5" w:rsidRDefault="00BA33F9" w:rsidP="00BA33F9">
    <w:pPr>
      <w:pStyle w:val="Header"/>
      <w:tabs>
        <w:tab w:val="clear" w:pos="4680"/>
        <w:tab w:val="clear" w:pos="9360"/>
        <w:tab w:val="left" w:pos="3780"/>
      </w:tabs>
      <w:rPr>
        <w:rFonts w:cs="Times New Roman"/>
        <w:szCs w:val="26"/>
      </w:rPr>
    </w:pPr>
    <w:r>
      <w:rPr>
        <w:rFonts w:cs="Times New Roman"/>
        <w:szCs w:val="26"/>
      </w:rP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cs="Times New Roman"/>
        <w:noProof w:val="0"/>
        <w:szCs w:val="26"/>
      </w:rPr>
      <w:id w:val="992837245"/>
      <w:docPartObj>
        <w:docPartGallery w:val="Page Numbers (Top of Page)"/>
        <w:docPartUnique/>
      </w:docPartObj>
    </w:sdtPr>
    <w:sdtEndPr>
      <w:rPr>
        <w:noProof/>
      </w:rPr>
    </w:sdtEndPr>
    <w:sdtContent>
      <w:p w14:paraId="7865E78B" w14:textId="1BFABE7B" w:rsidR="00BA33F9" w:rsidRPr="002B5AB5" w:rsidRDefault="00B1264D" w:rsidP="002B5AB5">
        <w:pPr>
          <w:pStyle w:val="Header"/>
          <w:jc w:val="right"/>
          <w:rPr>
            <w:rFonts w:cs="Times New Roman"/>
            <w:szCs w:val="26"/>
          </w:rPr>
        </w:pPr>
        <w:r>
          <w:pict w14:anchorId="1A957C66">
            <v:line id="Straight Connector 1" o:spid="_x0000_s1025" style="position:absolute;left:0;text-align:lef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82.65pt,21pt" to="524.55pt,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4M2sgEAANQDAAAOAAAAZHJzL2Uyb0RvYy54bWysU01v2zAMvQ/YfxB0b2QXxToYcXpo0V6G&#10;rdjHD1BlKhYgiYKkxc6/H6UkdrENGDbsQosU3yP5RG/vZmfZAWIy6HvebhrOwCscjN/3/NvXx6v3&#10;nKUs/SAteuj5ERK/2719s51CB9c4oh0gMiLxqZtCz8ecQydEUiM4mTYYwNOlxuhkJjfuxRDlROzO&#10;iuumeScmjEOIqCAlij6cLvmu8msNKn/SOkFmtufUW642VvtSrNhtZbePMoxGnduQ/9CFk8ZT0YXq&#10;QWbJvkfzC5UzKmJCnTcKnUCtjYI6A03TNj9N82WUAeosJE4Ki0zp/9Gqj4d7/xxJhimkLoXnWKaY&#10;dXTlS/2xuYp1XMSCOTNFwdvbtr25IU3V5U6swBBTfgJ0rBx6bo0vc8hOHj6kTMUo9ZJSwtYXm9Ca&#10;4dFYW52yAXBvIztIers8t+WtCPcqi7yCFGvr9ZSPFk6sn0EzM1Czba1et2rllEqBzxde6ym7wDR1&#10;sACbPwPP+QUKdeP+BrwgamX0eQE74zH+rvoqhT7lXxQ4zV0keMHhWB+1SkOrU5U7r3nZzdd+ha8/&#10;4+4HAAAA//8DAFBLAwQUAAYACAAAACEA2pMixeEAAAALAQAADwAAAGRycy9kb3ducmV2LnhtbEyP&#10;y2rDMBBF94H8g5hCNyGRnYdpXcshGLLpotC4hC4Va2KZWiNjKbHz91XoIl3OzOHOudl2NC27Yu8a&#10;SwLiRQQMqbKqoVrAV7mfvwBzXpKSrSUUcEMH23w6yWSq7ECfeD34moUQcqkUoL3vUs5dpdFIt7Ad&#10;UridbW+kD2Nfc9XLIYSbli+jKOFGNhQ+aNlhobH6OVyMgO96ttofSyqHwn+cEz3eju+bQojnp3H3&#10;Bszj6B8w3PWDOuTB6WQvpBxrBczjZLMKrID1MpS6E9H6NQZ2+tvwPOP/O+S/AAAA//8DAFBLAQIt&#10;ABQABgAIAAAAIQC2gziS/gAAAOEBAAATAAAAAAAAAAAAAAAAAAAAAABbQ29udGVudF9UeXBlc10u&#10;eG1sUEsBAi0AFAAGAAgAAAAhADj9If/WAAAAlAEAAAsAAAAAAAAAAAAAAAAALwEAAF9yZWxzLy5y&#10;ZWxzUEsBAi0AFAAGAAgAAAAhAFQ/gzayAQAA1AMAAA4AAAAAAAAAAAAAAAAALgIAAGRycy9lMm9E&#10;b2MueG1sUEsBAi0AFAAGAAgAAAAhANqTIsXhAAAACwEAAA8AAAAAAAAAAAAAAAAADAQAAGRycy9k&#10;b3ducmV2LnhtbFBLBQYAAAAABAAEAPMAAAAaBQAAAAA=&#10;" strokecolor="black [3213]" strokeweight=".5pt">
              <v:stroke joinstyle="miter"/>
              <w10:wrap anchorx="margin"/>
            </v:line>
          </w:pict>
        </w:r>
        <w:r w:rsidR="00BA33F9">
          <w:rPr>
            <w:rFonts w:cs="Times New Roman"/>
            <w:noProof w:val="0"/>
            <w:szCs w:val="26"/>
          </w:rPr>
          <w:fldChar w:fldCharType="begin"/>
        </w:r>
        <w:r w:rsidR="00BA33F9">
          <w:rPr>
            <w:rFonts w:cs="Times New Roman"/>
            <w:noProof w:val="0"/>
            <w:szCs w:val="26"/>
          </w:rPr>
          <w:instrText xml:space="preserve"> STYLEREF  "Heading 1"  \* MERGEFORMAT </w:instrText>
        </w:r>
        <w:r w:rsidR="00BA33F9">
          <w:rPr>
            <w:rFonts w:cs="Times New Roman"/>
            <w:noProof w:val="0"/>
            <w:szCs w:val="26"/>
          </w:rPr>
          <w:fldChar w:fldCharType="separate"/>
        </w:r>
        <w:r w:rsidR="002A201D">
          <w:rPr>
            <w:rFonts w:cs="Times New Roman"/>
            <w:szCs w:val="26"/>
          </w:rPr>
          <w:t>THIẾT KẾ</w:t>
        </w:r>
        <w:r w:rsidR="00BA33F9">
          <w:rPr>
            <w:rFonts w:cs="Times New Roman"/>
            <w:noProof w:val="0"/>
            <w:szCs w:val="26"/>
          </w:rPr>
          <w:fldChar w:fldCharType="end"/>
        </w:r>
        <w:r w:rsidR="00BA33F9">
          <w:rPr>
            <w:rFonts w:cs="Times New Roman"/>
            <w:noProof w:val="0"/>
            <w:szCs w:val="26"/>
          </w:rPr>
          <w:tab/>
        </w:r>
        <w:r w:rsidR="00BA33F9">
          <w:rPr>
            <w:rFonts w:cs="Times New Roman"/>
            <w:noProof w:val="0"/>
            <w:szCs w:val="26"/>
          </w:rPr>
          <w:tab/>
        </w:r>
        <w:r w:rsidR="00BA33F9" w:rsidRPr="002B5AB5">
          <w:rPr>
            <w:rFonts w:cs="Times New Roman"/>
            <w:noProof w:val="0"/>
            <w:szCs w:val="26"/>
          </w:rPr>
          <w:t xml:space="preserve">Trang </w:t>
        </w:r>
        <w:r w:rsidR="00BA33F9" w:rsidRPr="002B5AB5">
          <w:rPr>
            <w:rFonts w:cs="Times New Roman"/>
            <w:noProof w:val="0"/>
            <w:szCs w:val="26"/>
          </w:rPr>
          <w:fldChar w:fldCharType="begin"/>
        </w:r>
        <w:r w:rsidR="00BA33F9" w:rsidRPr="002B5AB5">
          <w:rPr>
            <w:rFonts w:cs="Times New Roman"/>
            <w:szCs w:val="26"/>
          </w:rPr>
          <w:instrText xml:space="preserve"> PAGE   \* MERGEFORMAT </w:instrText>
        </w:r>
        <w:r w:rsidR="00BA33F9" w:rsidRPr="002B5AB5">
          <w:rPr>
            <w:rFonts w:cs="Times New Roman"/>
            <w:noProof w:val="0"/>
            <w:szCs w:val="26"/>
          </w:rPr>
          <w:fldChar w:fldCharType="separate"/>
        </w:r>
        <w:r w:rsidR="00BA33F9" w:rsidRPr="002B5AB5">
          <w:rPr>
            <w:rFonts w:cs="Times New Roman"/>
            <w:szCs w:val="26"/>
          </w:rPr>
          <w:t>2</w:t>
        </w:r>
        <w:r w:rsidR="00BA33F9" w:rsidRPr="002B5AB5">
          <w:rPr>
            <w:rFonts w:cs="Times New Roman"/>
            <w:szCs w:val="26"/>
          </w:rPr>
          <w:fldChar w:fldCharType="end"/>
        </w:r>
      </w:p>
      <w:p w14:paraId="7870CAC9" w14:textId="19F83904" w:rsidR="00BA33F9" w:rsidRPr="002B5AB5" w:rsidRDefault="00B1264D">
        <w:pPr>
          <w:pStyle w:val="Header"/>
          <w:jc w:val="right"/>
          <w:rPr>
            <w:rFonts w:cs="Times New Roman"/>
            <w:szCs w:val="26"/>
          </w:rPr>
        </w:pPr>
      </w:p>
    </w:sdtContent>
  </w:sdt>
  <w:p w14:paraId="1A2074A3" w14:textId="77777777" w:rsidR="00BA33F9" w:rsidRPr="002B5AB5" w:rsidRDefault="00BA33F9">
    <w:pPr>
      <w:pStyle w:val="Header"/>
      <w:rPr>
        <w:rFonts w:cs="Times New Roman"/>
        <w:szCs w:val="26"/>
      </w:rPr>
    </w:pPr>
  </w:p>
  <w:p w14:paraId="35C9F325" w14:textId="77777777" w:rsidR="00726046" w:rsidRDefault="00726046"/>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0227A1"/>
    <w:multiLevelType w:val="multilevel"/>
    <w:tmpl w:val="E310729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1C773048"/>
    <w:multiLevelType w:val="hybridMultilevel"/>
    <w:tmpl w:val="DC761CD2"/>
    <w:lvl w:ilvl="0" w:tplc="3EEAF782">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1E5A278E"/>
    <w:multiLevelType w:val="hybridMultilevel"/>
    <w:tmpl w:val="9D460E9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1F900CCA"/>
    <w:multiLevelType w:val="hybridMultilevel"/>
    <w:tmpl w:val="21CA9B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20CB428F"/>
    <w:multiLevelType w:val="multilevel"/>
    <w:tmpl w:val="E310729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352E60B8"/>
    <w:multiLevelType w:val="hybridMultilevel"/>
    <w:tmpl w:val="91922DDC"/>
    <w:lvl w:ilvl="0" w:tplc="824AB8A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EA9091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53D441E4"/>
    <w:multiLevelType w:val="multilevel"/>
    <w:tmpl w:val="E310729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585F0038"/>
    <w:multiLevelType w:val="hybridMultilevel"/>
    <w:tmpl w:val="BC42DF86"/>
    <w:lvl w:ilvl="0" w:tplc="77DA6A2C">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C7541B3"/>
    <w:multiLevelType w:val="hybridMultilevel"/>
    <w:tmpl w:val="77B86590"/>
    <w:lvl w:ilvl="0" w:tplc="893AE82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9815724"/>
    <w:multiLevelType w:val="multilevel"/>
    <w:tmpl w:val="E310729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778C1692"/>
    <w:multiLevelType w:val="multilevel"/>
    <w:tmpl w:val="15A2533E"/>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lvl>
    <w:lvl w:ilvl="2">
      <w:start w:val="1"/>
      <w:numFmt w:val="decimal"/>
      <w:pStyle w:val="Heading3"/>
      <w:lvlText w:val="%1.%2.%3."/>
      <w:lvlJc w:val="left"/>
      <w:pPr>
        <w:ind w:left="1260" w:hanging="720"/>
      </w:p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2" w15:restartNumberingAfterBreak="0">
    <w:nsid w:val="7C120FAC"/>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 w15:restartNumberingAfterBreak="0">
    <w:nsid w:val="7DBA2B21"/>
    <w:multiLevelType w:val="hybridMultilevel"/>
    <w:tmpl w:val="5A2A776E"/>
    <w:lvl w:ilvl="0" w:tplc="765E7D7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E00125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8"/>
  </w:num>
  <w:num w:numId="2">
    <w:abstractNumId w:val="1"/>
  </w:num>
  <w:num w:numId="3">
    <w:abstractNumId w:val="7"/>
  </w:num>
  <w:num w:numId="4">
    <w:abstractNumId w:val="14"/>
  </w:num>
  <w:num w:numId="5">
    <w:abstractNumId w:val="4"/>
  </w:num>
  <w:num w:numId="6">
    <w:abstractNumId w:val="10"/>
  </w:num>
  <w:num w:numId="7">
    <w:abstractNumId w:val="6"/>
  </w:num>
  <w:num w:numId="8">
    <w:abstractNumId w:val="0"/>
  </w:num>
  <w:num w:numId="9">
    <w:abstractNumId w:val="11"/>
  </w:num>
  <w:num w:numId="10">
    <w:abstractNumId w:val="12"/>
  </w:num>
  <w:num w:numId="11">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1"/>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5"/>
  </w:num>
  <w:num w:numId="14">
    <w:abstractNumId w:val="2"/>
  </w:num>
  <w:num w:numId="15">
    <w:abstractNumId w:val="3"/>
  </w:num>
  <w:num w:numId="16">
    <w:abstractNumId w:val="13"/>
  </w:num>
  <w:num w:numId="17">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182"/>
    <o:shapelayout v:ext="edit">
      <o:idmap v:ext="edit" data="1"/>
    </o:shapelayout>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02570F"/>
    <w:rsid w:val="00006802"/>
    <w:rsid w:val="0001047C"/>
    <w:rsid w:val="000137CF"/>
    <w:rsid w:val="0002570F"/>
    <w:rsid w:val="00032B5D"/>
    <w:rsid w:val="00041F44"/>
    <w:rsid w:val="00043EFA"/>
    <w:rsid w:val="00050921"/>
    <w:rsid w:val="00057AEF"/>
    <w:rsid w:val="000859F8"/>
    <w:rsid w:val="0008701D"/>
    <w:rsid w:val="000965BE"/>
    <w:rsid w:val="000A66E8"/>
    <w:rsid w:val="000C7105"/>
    <w:rsid w:val="0011418E"/>
    <w:rsid w:val="00126A54"/>
    <w:rsid w:val="00170843"/>
    <w:rsid w:val="00175F88"/>
    <w:rsid w:val="00193231"/>
    <w:rsid w:val="001A1A00"/>
    <w:rsid w:val="001A2C1E"/>
    <w:rsid w:val="001C2A63"/>
    <w:rsid w:val="001C42BC"/>
    <w:rsid w:val="001D738A"/>
    <w:rsid w:val="001E094F"/>
    <w:rsid w:val="001E26AC"/>
    <w:rsid w:val="0026572B"/>
    <w:rsid w:val="00271535"/>
    <w:rsid w:val="002760FA"/>
    <w:rsid w:val="00276DF8"/>
    <w:rsid w:val="002A201D"/>
    <w:rsid w:val="002A21A3"/>
    <w:rsid w:val="002B5AB5"/>
    <w:rsid w:val="003036AF"/>
    <w:rsid w:val="00305AD5"/>
    <w:rsid w:val="00307D77"/>
    <w:rsid w:val="00331F8E"/>
    <w:rsid w:val="00346383"/>
    <w:rsid w:val="00347ABC"/>
    <w:rsid w:val="00372B4F"/>
    <w:rsid w:val="00374132"/>
    <w:rsid w:val="0039157A"/>
    <w:rsid w:val="003A55B7"/>
    <w:rsid w:val="003E4D6D"/>
    <w:rsid w:val="003F2559"/>
    <w:rsid w:val="00406D1F"/>
    <w:rsid w:val="00421DF4"/>
    <w:rsid w:val="0042276C"/>
    <w:rsid w:val="0044078A"/>
    <w:rsid w:val="00464B8D"/>
    <w:rsid w:val="00476934"/>
    <w:rsid w:val="004A3236"/>
    <w:rsid w:val="004C0833"/>
    <w:rsid w:val="00501BDD"/>
    <w:rsid w:val="00503C0C"/>
    <w:rsid w:val="00520DB2"/>
    <w:rsid w:val="00524F5F"/>
    <w:rsid w:val="005329E8"/>
    <w:rsid w:val="00533536"/>
    <w:rsid w:val="0054001C"/>
    <w:rsid w:val="005465F4"/>
    <w:rsid w:val="00556940"/>
    <w:rsid w:val="00570906"/>
    <w:rsid w:val="00577500"/>
    <w:rsid w:val="00582AEC"/>
    <w:rsid w:val="00586584"/>
    <w:rsid w:val="005A79FD"/>
    <w:rsid w:val="005B153C"/>
    <w:rsid w:val="005B7542"/>
    <w:rsid w:val="005C2484"/>
    <w:rsid w:val="005D4349"/>
    <w:rsid w:val="005D763F"/>
    <w:rsid w:val="005E0D08"/>
    <w:rsid w:val="00612ECF"/>
    <w:rsid w:val="00617208"/>
    <w:rsid w:val="00641A27"/>
    <w:rsid w:val="00653CEF"/>
    <w:rsid w:val="00660B8F"/>
    <w:rsid w:val="0066611C"/>
    <w:rsid w:val="0067601D"/>
    <w:rsid w:val="00681EB9"/>
    <w:rsid w:val="0068445B"/>
    <w:rsid w:val="006951BF"/>
    <w:rsid w:val="006A06CB"/>
    <w:rsid w:val="006C3A25"/>
    <w:rsid w:val="006D751F"/>
    <w:rsid w:val="006E0328"/>
    <w:rsid w:val="00726046"/>
    <w:rsid w:val="007548DD"/>
    <w:rsid w:val="00772E69"/>
    <w:rsid w:val="00786B3A"/>
    <w:rsid w:val="00787B03"/>
    <w:rsid w:val="007A697E"/>
    <w:rsid w:val="007C4F7F"/>
    <w:rsid w:val="008048D1"/>
    <w:rsid w:val="00815474"/>
    <w:rsid w:val="0082191F"/>
    <w:rsid w:val="008403F9"/>
    <w:rsid w:val="00855863"/>
    <w:rsid w:val="00855B4D"/>
    <w:rsid w:val="008702CF"/>
    <w:rsid w:val="00871AED"/>
    <w:rsid w:val="00885C81"/>
    <w:rsid w:val="008B175E"/>
    <w:rsid w:val="00902164"/>
    <w:rsid w:val="00911DCE"/>
    <w:rsid w:val="00923EF3"/>
    <w:rsid w:val="00951E1C"/>
    <w:rsid w:val="00961EAE"/>
    <w:rsid w:val="00982919"/>
    <w:rsid w:val="009A15C1"/>
    <w:rsid w:val="009B6346"/>
    <w:rsid w:val="009C6381"/>
    <w:rsid w:val="009E3D23"/>
    <w:rsid w:val="009F281C"/>
    <w:rsid w:val="00A55176"/>
    <w:rsid w:val="00A5561C"/>
    <w:rsid w:val="00A911AC"/>
    <w:rsid w:val="00A9445B"/>
    <w:rsid w:val="00A965A3"/>
    <w:rsid w:val="00AA38AA"/>
    <w:rsid w:val="00AB7890"/>
    <w:rsid w:val="00AC73D6"/>
    <w:rsid w:val="00AD493A"/>
    <w:rsid w:val="00AE145F"/>
    <w:rsid w:val="00AF25D3"/>
    <w:rsid w:val="00AF36D4"/>
    <w:rsid w:val="00AF6B61"/>
    <w:rsid w:val="00B051CD"/>
    <w:rsid w:val="00B1264D"/>
    <w:rsid w:val="00B27CC3"/>
    <w:rsid w:val="00B51B04"/>
    <w:rsid w:val="00B61F87"/>
    <w:rsid w:val="00B65584"/>
    <w:rsid w:val="00B83253"/>
    <w:rsid w:val="00B93E54"/>
    <w:rsid w:val="00BA33F9"/>
    <w:rsid w:val="00BB2E56"/>
    <w:rsid w:val="00BC341B"/>
    <w:rsid w:val="00BD507D"/>
    <w:rsid w:val="00BD5D62"/>
    <w:rsid w:val="00BE050B"/>
    <w:rsid w:val="00BE3A3D"/>
    <w:rsid w:val="00BF09EC"/>
    <w:rsid w:val="00C118DA"/>
    <w:rsid w:val="00C27AD4"/>
    <w:rsid w:val="00C45AA0"/>
    <w:rsid w:val="00C4782D"/>
    <w:rsid w:val="00C84466"/>
    <w:rsid w:val="00CC0359"/>
    <w:rsid w:val="00CC1035"/>
    <w:rsid w:val="00CE5BAD"/>
    <w:rsid w:val="00CF3A30"/>
    <w:rsid w:val="00CF4DEC"/>
    <w:rsid w:val="00D07074"/>
    <w:rsid w:val="00D11713"/>
    <w:rsid w:val="00D277D2"/>
    <w:rsid w:val="00D31EB5"/>
    <w:rsid w:val="00D35D10"/>
    <w:rsid w:val="00D66FBE"/>
    <w:rsid w:val="00D76938"/>
    <w:rsid w:val="00D87818"/>
    <w:rsid w:val="00D92682"/>
    <w:rsid w:val="00DA0080"/>
    <w:rsid w:val="00DD2E7F"/>
    <w:rsid w:val="00DD3E87"/>
    <w:rsid w:val="00DD6A02"/>
    <w:rsid w:val="00E0276D"/>
    <w:rsid w:val="00E4094B"/>
    <w:rsid w:val="00E45A8C"/>
    <w:rsid w:val="00E52515"/>
    <w:rsid w:val="00E55F0C"/>
    <w:rsid w:val="00E73FB8"/>
    <w:rsid w:val="00E955A9"/>
    <w:rsid w:val="00E964F3"/>
    <w:rsid w:val="00EA58FA"/>
    <w:rsid w:val="00EC0574"/>
    <w:rsid w:val="00EC533D"/>
    <w:rsid w:val="00EE181D"/>
    <w:rsid w:val="00F45DE1"/>
    <w:rsid w:val="00F46025"/>
    <w:rsid w:val="00F547AB"/>
    <w:rsid w:val="00F64D26"/>
    <w:rsid w:val="00F809B2"/>
    <w:rsid w:val="00F8327F"/>
    <w:rsid w:val="00F96375"/>
    <w:rsid w:val="00FA52B0"/>
    <w:rsid w:val="00FB470E"/>
    <w:rsid w:val="00FE731C"/>
    <w:rsid w:val="00FF2EC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182"/>
    <o:shapelayout v:ext="edit">
      <o:idmap v:ext="edit" data="2"/>
      <o:rules v:ext="edit">
        <o:r id="V:Rule1" type="connector" idref="#Straight Arrow Connector 49"/>
        <o:r id="V:Rule2" type="connector" idref="#Straight Arrow Connector 103"/>
        <o:r id="V:Rule3" type="connector" idref="#Straight Arrow Connector 50"/>
        <o:r id="V:Rule4" type="connector" idref="#Elbow Connector 23"/>
        <o:r id="V:Rule5" type="connector" idref="#Elbow Connector 24"/>
        <o:r id="V:Rule6" type="connector" idref="#Elbow Connector 15"/>
        <o:r id="V:Rule7" type="connector" idref="#Straight Arrow Connector 104"/>
        <o:r id="V:Rule8" type="connector" idref="#Straight Arrow Connector 237"/>
        <o:r id="V:Rule9" type="connector" idref="#Elbow Connector 89"/>
        <o:r id="V:Rule10" type="connector" idref="#Straight Arrow Connector 236"/>
        <o:r id="V:Rule11" type="connector" idref="#Elbow Connector 90"/>
        <o:r id="V:Rule12" type="connector" idref="#_x0000_s2181"/>
        <o:r id="V:Rule13" type="connector" idref="#Elbow Connector 31"/>
        <o:r id="V:Rule14" type="connector" idref="#Elbow Connector 33"/>
        <o:r id="V:Rule15" type="connector" idref="#Straight Arrow Connector 234"/>
        <o:r id="V:Rule16" type="connector" idref="#Elbow Connector 32"/>
      </o:rules>
    </o:shapelayout>
  </w:shapeDefaults>
  <w:decimalSymbol w:val="."/>
  <w:listSeparator w:val=","/>
  <w14:docId w14:val="7206863D"/>
  <w15:docId w15:val="{92FB0F25-8107-4199-BA54-DC37E70CAD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74132"/>
    <w:rPr>
      <w:rFonts w:ascii="Times New Roman" w:hAnsi="Times New Roman"/>
      <w:noProof/>
      <w:sz w:val="26"/>
    </w:rPr>
  </w:style>
  <w:style w:type="paragraph" w:styleId="Heading1">
    <w:name w:val="heading 1"/>
    <w:basedOn w:val="Normal"/>
    <w:next w:val="Normal"/>
    <w:link w:val="Heading1Char"/>
    <w:uiPriority w:val="9"/>
    <w:qFormat/>
    <w:rsid w:val="00BE050B"/>
    <w:pPr>
      <w:numPr>
        <w:numId w:val="9"/>
      </w:numPr>
      <w:spacing w:line="240" w:lineRule="auto"/>
      <w:outlineLvl w:val="0"/>
    </w:pPr>
    <w:rPr>
      <w:rFonts w:cs="Times New Roman"/>
      <w:b/>
      <w:bCs/>
      <w:szCs w:val="26"/>
    </w:rPr>
  </w:style>
  <w:style w:type="paragraph" w:styleId="Heading2">
    <w:name w:val="heading 2"/>
    <w:basedOn w:val="Normal"/>
    <w:next w:val="Normal"/>
    <w:link w:val="Heading2Char"/>
    <w:uiPriority w:val="9"/>
    <w:unhideWhenUsed/>
    <w:qFormat/>
    <w:rsid w:val="005B7542"/>
    <w:pPr>
      <w:keepNext/>
      <w:keepLines/>
      <w:numPr>
        <w:ilvl w:val="1"/>
        <w:numId w:val="9"/>
      </w:numPr>
      <w:spacing w:before="40" w:after="0"/>
      <w:ind w:left="900"/>
      <w:outlineLvl w:val="1"/>
    </w:pPr>
    <w:rPr>
      <w:rFonts w:eastAsiaTheme="majorEastAsia" w:cstheme="majorBidi"/>
      <w:szCs w:val="26"/>
    </w:rPr>
  </w:style>
  <w:style w:type="paragraph" w:styleId="Heading3">
    <w:name w:val="heading 3"/>
    <w:basedOn w:val="Normal"/>
    <w:next w:val="Normal"/>
    <w:link w:val="Heading3Char"/>
    <w:uiPriority w:val="9"/>
    <w:unhideWhenUsed/>
    <w:qFormat/>
    <w:rsid w:val="00374132"/>
    <w:pPr>
      <w:keepNext/>
      <w:keepLines/>
      <w:numPr>
        <w:ilvl w:val="2"/>
        <w:numId w:val="9"/>
      </w:numPr>
      <w:spacing w:after="0"/>
      <w:outlineLvl w:val="2"/>
    </w:pPr>
    <w:rPr>
      <w:rFonts w:eastAsiaTheme="majorEastAsia" w:cstheme="majorBidi"/>
      <w:szCs w:val="24"/>
    </w:rPr>
  </w:style>
  <w:style w:type="paragraph" w:styleId="Heading4">
    <w:name w:val="heading 4"/>
    <w:basedOn w:val="Normal"/>
    <w:next w:val="Normal"/>
    <w:link w:val="Heading4Char"/>
    <w:uiPriority w:val="9"/>
    <w:semiHidden/>
    <w:unhideWhenUsed/>
    <w:qFormat/>
    <w:rsid w:val="00A911AC"/>
    <w:pPr>
      <w:keepNext/>
      <w:keepLines/>
      <w:numPr>
        <w:ilvl w:val="3"/>
        <w:numId w:val="9"/>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A911AC"/>
    <w:pPr>
      <w:keepNext/>
      <w:keepLines/>
      <w:numPr>
        <w:ilvl w:val="4"/>
        <w:numId w:val="9"/>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A911AC"/>
    <w:pPr>
      <w:keepNext/>
      <w:keepLines/>
      <w:numPr>
        <w:ilvl w:val="5"/>
        <w:numId w:val="9"/>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A911AC"/>
    <w:pPr>
      <w:keepNext/>
      <w:keepLines/>
      <w:numPr>
        <w:ilvl w:val="6"/>
        <w:numId w:val="9"/>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A911AC"/>
    <w:pPr>
      <w:keepNext/>
      <w:keepLines/>
      <w:numPr>
        <w:ilvl w:val="7"/>
        <w:numId w:val="9"/>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911AC"/>
    <w:pPr>
      <w:keepNext/>
      <w:keepLines/>
      <w:numPr>
        <w:ilvl w:val="8"/>
        <w:numId w:val="9"/>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02570F"/>
    <w:pPr>
      <w:spacing w:after="0" w:line="240" w:lineRule="auto"/>
    </w:pPr>
    <w:rPr>
      <w:rFonts w:eastAsiaTheme="minorEastAsia"/>
    </w:rPr>
  </w:style>
  <w:style w:type="character" w:customStyle="1" w:styleId="NoSpacingChar">
    <w:name w:val="No Spacing Char"/>
    <w:basedOn w:val="DefaultParagraphFont"/>
    <w:link w:val="NoSpacing"/>
    <w:uiPriority w:val="1"/>
    <w:rsid w:val="0002570F"/>
    <w:rPr>
      <w:rFonts w:eastAsiaTheme="minorEastAsia"/>
    </w:rPr>
  </w:style>
  <w:style w:type="paragraph" w:styleId="Header">
    <w:name w:val="header"/>
    <w:basedOn w:val="Normal"/>
    <w:link w:val="HeaderChar"/>
    <w:uiPriority w:val="99"/>
    <w:unhideWhenUsed/>
    <w:rsid w:val="00951E1C"/>
    <w:pPr>
      <w:tabs>
        <w:tab w:val="center" w:pos="4680"/>
        <w:tab w:val="right" w:pos="9360"/>
      </w:tabs>
      <w:spacing w:after="0" w:line="240" w:lineRule="auto"/>
    </w:pPr>
  </w:style>
  <w:style w:type="character" w:customStyle="1" w:styleId="HeaderChar">
    <w:name w:val="Header Char"/>
    <w:basedOn w:val="DefaultParagraphFont"/>
    <w:link w:val="Header"/>
    <w:uiPriority w:val="99"/>
    <w:rsid w:val="00951E1C"/>
    <w:rPr>
      <w:noProof/>
    </w:rPr>
  </w:style>
  <w:style w:type="paragraph" w:styleId="Footer">
    <w:name w:val="footer"/>
    <w:basedOn w:val="Normal"/>
    <w:link w:val="FooterChar"/>
    <w:uiPriority w:val="99"/>
    <w:unhideWhenUsed/>
    <w:rsid w:val="00951E1C"/>
    <w:pPr>
      <w:tabs>
        <w:tab w:val="center" w:pos="4680"/>
        <w:tab w:val="right" w:pos="9360"/>
      </w:tabs>
      <w:spacing w:after="0" w:line="240" w:lineRule="auto"/>
    </w:pPr>
  </w:style>
  <w:style w:type="character" w:customStyle="1" w:styleId="FooterChar">
    <w:name w:val="Footer Char"/>
    <w:basedOn w:val="DefaultParagraphFont"/>
    <w:link w:val="Footer"/>
    <w:uiPriority w:val="99"/>
    <w:rsid w:val="00951E1C"/>
    <w:rPr>
      <w:noProof/>
    </w:rPr>
  </w:style>
  <w:style w:type="table" w:styleId="TableGrid">
    <w:name w:val="Table Grid"/>
    <w:basedOn w:val="TableNormal"/>
    <w:uiPriority w:val="39"/>
    <w:rsid w:val="00503C0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BE050B"/>
    <w:rPr>
      <w:rFonts w:ascii="Times New Roman" w:hAnsi="Times New Roman" w:cs="Times New Roman"/>
      <w:b/>
      <w:bCs/>
      <w:noProof/>
      <w:sz w:val="26"/>
      <w:szCs w:val="26"/>
    </w:rPr>
  </w:style>
  <w:style w:type="paragraph" w:styleId="ListParagraph">
    <w:name w:val="List Paragraph"/>
    <w:basedOn w:val="Normal"/>
    <w:uiPriority w:val="34"/>
    <w:qFormat/>
    <w:rsid w:val="003E4D6D"/>
    <w:pPr>
      <w:ind w:left="720"/>
      <w:contextualSpacing/>
    </w:pPr>
  </w:style>
  <w:style w:type="paragraph" w:styleId="Title">
    <w:name w:val="Title"/>
    <w:basedOn w:val="Heading1"/>
    <w:next w:val="Normal"/>
    <w:link w:val="TitleChar"/>
    <w:uiPriority w:val="10"/>
    <w:qFormat/>
    <w:rsid w:val="00AE145F"/>
    <w:pPr>
      <w:numPr>
        <w:numId w:val="0"/>
      </w:numPr>
    </w:pPr>
  </w:style>
  <w:style w:type="character" w:customStyle="1" w:styleId="TitleChar">
    <w:name w:val="Title Char"/>
    <w:basedOn w:val="DefaultParagraphFont"/>
    <w:link w:val="Title"/>
    <w:uiPriority w:val="10"/>
    <w:rsid w:val="00AE145F"/>
    <w:rPr>
      <w:rFonts w:ascii="Times New Roman" w:hAnsi="Times New Roman" w:cs="Times New Roman"/>
      <w:b/>
      <w:bCs/>
      <w:noProof/>
      <w:sz w:val="26"/>
      <w:szCs w:val="26"/>
    </w:rPr>
  </w:style>
  <w:style w:type="character" w:customStyle="1" w:styleId="Heading2Char">
    <w:name w:val="Heading 2 Char"/>
    <w:basedOn w:val="DefaultParagraphFont"/>
    <w:link w:val="Heading2"/>
    <w:uiPriority w:val="9"/>
    <w:rsid w:val="005B7542"/>
    <w:rPr>
      <w:rFonts w:ascii="Times New Roman" w:eastAsiaTheme="majorEastAsia" w:hAnsi="Times New Roman" w:cstheme="majorBidi"/>
      <w:noProof/>
      <w:sz w:val="26"/>
      <w:szCs w:val="26"/>
    </w:rPr>
  </w:style>
  <w:style w:type="character" w:customStyle="1" w:styleId="Heading3Char">
    <w:name w:val="Heading 3 Char"/>
    <w:basedOn w:val="DefaultParagraphFont"/>
    <w:link w:val="Heading3"/>
    <w:uiPriority w:val="9"/>
    <w:rsid w:val="00374132"/>
    <w:rPr>
      <w:rFonts w:ascii="Times New Roman" w:eastAsiaTheme="majorEastAsia" w:hAnsi="Times New Roman" w:cstheme="majorBidi"/>
      <w:noProof/>
      <w:sz w:val="26"/>
      <w:szCs w:val="24"/>
    </w:rPr>
  </w:style>
  <w:style w:type="character" w:customStyle="1" w:styleId="Heading4Char">
    <w:name w:val="Heading 4 Char"/>
    <w:basedOn w:val="DefaultParagraphFont"/>
    <w:link w:val="Heading4"/>
    <w:uiPriority w:val="9"/>
    <w:semiHidden/>
    <w:rsid w:val="00A911AC"/>
    <w:rPr>
      <w:rFonts w:asciiTheme="majorHAnsi" w:eastAsiaTheme="majorEastAsia" w:hAnsiTheme="majorHAnsi" w:cstheme="majorBidi"/>
      <w:i/>
      <w:iCs/>
      <w:noProof/>
      <w:color w:val="2F5496" w:themeColor="accent1" w:themeShade="BF"/>
    </w:rPr>
  </w:style>
  <w:style w:type="character" w:customStyle="1" w:styleId="Heading5Char">
    <w:name w:val="Heading 5 Char"/>
    <w:basedOn w:val="DefaultParagraphFont"/>
    <w:link w:val="Heading5"/>
    <w:uiPriority w:val="9"/>
    <w:semiHidden/>
    <w:rsid w:val="00A911AC"/>
    <w:rPr>
      <w:rFonts w:asciiTheme="majorHAnsi" w:eastAsiaTheme="majorEastAsia" w:hAnsiTheme="majorHAnsi" w:cstheme="majorBidi"/>
      <w:noProof/>
      <w:color w:val="2F5496" w:themeColor="accent1" w:themeShade="BF"/>
    </w:rPr>
  </w:style>
  <w:style w:type="character" w:customStyle="1" w:styleId="Heading6Char">
    <w:name w:val="Heading 6 Char"/>
    <w:basedOn w:val="DefaultParagraphFont"/>
    <w:link w:val="Heading6"/>
    <w:uiPriority w:val="9"/>
    <w:semiHidden/>
    <w:rsid w:val="00A911AC"/>
    <w:rPr>
      <w:rFonts w:asciiTheme="majorHAnsi" w:eastAsiaTheme="majorEastAsia" w:hAnsiTheme="majorHAnsi" w:cstheme="majorBidi"/>
      <w:noProof/>
      <w:color w:val="1F3763" w:themeColor="accent1" w:themeShade="7F"/>
    </w:rPr>
  </w:style>
  <w:style w:type="character" w:customStyle="1" w:styleId="Heading7Char">
    <w:name w:val="Heading 7 Char"/>
    <w:basedOn w:val="DefaultParagraphFont"/>
    <w:link w:val="Heading7"/>
    <w:uiPriority w:val="9"/>
    <w:semiHidden/>
    <w:rsid w:val="00A911AC"/>
    <w:rPr>
      <w:rFonts w:asciiTheme="majorHAnsi" w:eastAsiaTheme="majorEastAsia" w:hAnsiTheme="majorHAnsi" w:cstheme="majorBidi"/>
      <w:i/>
      <w:iCs/>
      <w:noProof/>
      <w:color w:val="1F3763" w:themeColor="accent1" w:themeShade="7F"/>
    </w:rPr>
  </w:style>
  <w:style w:type="character" w:customStyle="1" w:styleId="Heading8Char">
    <w:name w:val="Heading 8 Char"/>
    <w:basedOn w:val="DefaultParagraphFont"/>
    <w:link w:val="Heading8"/>
    <w:uiPriority w:val="9"/>
    <w:semiHidden/>
    <w:rsid w:val="00A911AC"/>
    <w:rPr>
      <w:rFonts w:asciiTheme="majorHAnsi" w:eastAsiaTheme="majorEastAsia" w:hAnsiTheme="majorHAnsi" w:cstheme="majorBidi"/>
      <w:noProof/>
      <w:color w:val="272727" w:themeColor="text1" w:themeTint="D8"/>
      <w:sz w:val="21"/>
      <w:szCs w:val="21"/>
    </w:rPr>
  </w:style>
  <w:style w:type="character" w:customStyle="1" w:styleId="Heading9Char">
    <w:name w:val="Heading 9 Char"/>
    <w:basedOn w:val="DefaultParagraphFont"/>
    <w:link w:val="Heading9"/>
    <w:uiPriority w:val="9"/>
    <w:semiHidden/>
    <w:rsid w:val="00A911AC"/>
    <w:rPr>
      <w:rFonts w:asciiTheme="majorHAnsi" w:eastAsiaTheme="majorEastAsia" w:hAnsiTheme="majorHAnsi" w:cstheme="majorBidi"/>
      <w:i/>
      <w:iCs/>
      <w:noProof/>
      <w:color w:val="272727" w:themeColor="text1" w:themeTint="D8"/>
      <w:sz w:val="21"/>
      <w:szCs w:val="21"/>
    </w:rPr>
  </w:style>
  <w:style w:type="paragraph" w:styleId="TOCHeading">
    <w:name w:val="TOC Heading"/>
    <w:basedOn w:val="Heading1"/>
    <w:next w:val="Normal"/>
    <w:uiPriority w:val="39"/>
    <w:unhideWhenUsed/>
    <w:qFormat/>
    <w:rsid w:val="003F2559"/>
    <w:pPr>
      <w:keepNext/>
      <w:keepLines/>
      <w:numPr>
        <w:numId w:val="0"/>
      </w:numPr>
      <w:spacing w:before="240" w:after="0" w:line="259" w:lineRule="auto"/>
      <w:outlineLvl w:val="9"/>
    </w:pPr>
    <w:rPr>
      <w:rFonts w:asciiTheme="majorHAnsi" w:eastAsiaTheme="majorEastAsia" w:hAnsiTheme="majorHAnsi" w:cstheme="majorBidi"/>
      <w:b w:val="0"/>
      <w:bCs w:val="0"/>
      <w:noProof w:val="0"/>
      <w:color w:val="2F5496" w:themeColor="accent1" w:themeShade="BF"/>
      <w:sz w:val="32"/>
      <w:szCs w:val="32"/>
    </w:rPr>
  </w:style>
  <w:style w:type="paragraph" w:styleId="TOC1">
    <w:name w:val="toc 1"/>
    <w:basedOn w:val="Normal"/>
    <w:next w:val="Normal"/>
    <w:autoRedefine/>
    <w:uiPriority w:val="39"/>
    <w:unhideWhenUsed/>
    <w:rsid w:val="003F2559"/>
    <w:pPr>
      <w:spacing w:before="120" w:after="120"/>
    </w:pPr>
    <w:rPr>
      <w:rFonts w:cstheme="minorHAnsi"/>
      <w:b/>
      <w:bCs/>
      <w:caps/>
      <w:sz w:val="20"/>
      <w:szCs w:val="20"/>
    </w:rPr>
  </w:style>
  <w:style w:type="paragraph" w:styleId="TOC2">
    <w:name w:val="toc 2"/>
    <w:basedOn w:val="Normal"/>
    <w:next w:val="Normal"/>
    <w:autoRedefine/>
    <w:uiPriority w:val="39"/>
    <w:unhideWhenUsed/>
    <w:rsid w:val="003F2559"/>
    <w:pPr>
      <w:spacing w:after="0"/>
      <w:ind w:left="220"/>
    </w:pPr>
    <w:rPr>
      <w:rFonts w:cstheme="minorHAnsi"/>
      <w:smallCaps/>
      <w:sz w:val="20"/>
      <w:szCs w:val="20"/>
    </w:rPr>
  </w:style>
  <w:style w:type="character" w:styleId="Hyperlink">
    <w:name w:val="Hyperlink"/>
    <w:basedOn w:val="DefaultParagraphFont"/>
    <w:uiPriority w:val="99"/>
    <w:unhideWhenUsed/>
    <w:rsid w:val="003F2559"/>
    <w:rPr>
      <w:color w:val="0563C1" w:themeColor="hyperlink"/>
      <w:u w:val="single"/>
    </w:rPr>
  </w:style>
  <w:style w:type="paragraph" w:styleId="TOC3">
    <w:name w:val="toc 3"/>
    <w:basedOn w:val="Normal"/>
    <w:next w:val="Normal"/>
    <w:autoRedefine/>
    <w:uiPriority w:val="39"/>
    <w:unhideWhenUsed/>
    <w:rsid w:val="003F2559"/>
    <w:pPr>
      <w:spacing w:after="0"/>
      <w:ind w:left="440"/>
    </w:pPr>
    <w:rPr>
      <w:rFonts w:cstheme="minorHAnsi"/>
      <w:i/>
      <w:iCs/>
      <w:sz w:val="20"/>
      <w:szCs w:val="20"/>
    </w:rPr>
  </w:style>
  <w:style w:type="paragraph" w:styleId="TOC4">
    <w:name w:val="toc 4"/>
    <w:basedOn w:val="Normal"/>
    <w:next w:val="Normal"/>
    <w:autoRedefine/>
    <w:uiPriority w:val="39"/>
    <w:unhideWhenUsed/>
    <w:rsid w:val="003F2559"/>
    <w:pPr>
      <w:spacing w:after="0"/>
      <w:ind w:left="660"/>
    </w:pPr>
    <w:rPr>
      <w:rFonts w:cstheme="minorHAnsi"/>
      <w:sz w:val="18"/>
      <w:szCs w:val="18"/>
    </w:rPr>
  </w:style>
  <w:style w:type="paragraph" w:styleId="TOC5">
    <w:name w:val="toc 5"/>
    <w:basedOn w:val="Normal"/>
    <w:next w:val="Normal"/>
    <w:autoRedefine/>
    <w:uiPriority w:val="39"/>
    <w:unhideWhenUsed/>
    <w:rsid w:val="003F2559"/>
    <w:pPr>
      <w:spacing w:after="0"/>
      <w:ind w:left="880"/>
    </w:pPr>
    <w:rPr>
      <w:rFonts w:cstheme="minorHAnsi"/>
      <w:sz w:val="18"/>
      <w:szCs w:val="18"/>
    </w:rPr>
  </w:style>
  <w:style w:type="paragraph" w:styleId="TOC6">
    <w:name w:val="toc 6"/>
    <w:basedOn w:val="Normal"/>
    <w:next w:val="Normal"/>
    <w:autoRedefine/>
    <w:uiPriority w:val="39"/>
    <w:unhideWhenUsed/>
    <w:rsid w:val="003F2559"/>
    <w:pPr>
      <w:spacing w:after="0"/>
      <w:ind w:left="1100"/>
    </w:pPr>
    <w:rPr>
      <w:rFonts w:cstheme="minorHAnsi"/>
      <w:sz w:val="18"/>
      <w:szCs w:val="18"/>
    </w:rPr>
  </w:style>
  <w:style w:type="paragraph" w:styleId="TOC7">
    <w:name w:val="toc 7"/>
    <w:basedOn w:val="Normal"/>
    <w:next w:val="Normal"/>
    <w:autoRedefine/>
    <w:uiPriority w:val="39"/>
    <w:unhideWhenUsed/>
    <w:rsid w:val="003F2559"/>
    <w:pPr>
      <w:spacing w:after="0"/>
      <w:ind w:left="1320"/>
    </w:pPr>
    <w:rPr>
      <w:rFonts w:cstheme="minorHAnsi"/>
      <w:sz w:val="18"/>
      <w:szCs w:val="18"/>
    </w:rPr>
  </w:style>
  <w:style w:type="paragraph" w:styleId="TOC8">
    <w:name w:val="toc 8"/>
    <w:basedOn w:val="Normal"/>
    <w:next w:val="Normal"/>
    <w:autoRedefine/>
    <w:uiPriority w:val="39"/>
    <w:unhideWhenUsed/>
    <w:rsid w:val="003F2559"/>
    <w:pPr>
      <w:spacing w:after="0"/>
      <w:ind w:left="1540"/>
    </w:pPr>
    <w:rPr>
      <w:rFonts w:cstheme="minorHAnsi"/>
      <w:sz w:val="18"/>
      <w:szCs w:val="18"/>
    </w:rPr>
  </w:style>
  <w:style w:type="paragraph" w:styleId="TOC9">
    <w:name w:val="toc 9"/>
    <w:basedOn w:val="Normal"/>
    <w:next w:val="Normal"/>
    <w:autoRedefine/>
    <w:uiPriority w:val="39"/>
    <w:unhideWhenUsed/>
    <w:rsid w:val="003F2559"/>
    <w:pPr>
      <w:spacing w:after="0"/>
      <w:ind w:left="1760"/>
    </w:pPr>
    <w:rPr>
      <w:rFonts w:cstheme="minorHAnsi"/>
      <w:sz w:val="18"/>
      <w:szCs w:val="18"/>
    </w:rPr>
  </w:style>
  <w:style w:type="paragraph" w:customStyle="1" w:styleId="S">
    <w:name w:val="Sơ đồ"/>
    <w:basedOn w:val="Normal"/>
    <w:link w:val="SChar"/>
    <w:qFormat/>
    <w:rsid w:val="00006802"/>
    <w:pPr>
      <w:jc w:val="center"/>
    </w:pPr>
    <w:rPr>
      <w:rFonts w:cs="Times New Roman"/>
      <w:b/>
      <w:bCs/>
      <w:sz w:val="24"/>
      <w:szCs w:val="24"/>
    </w:rPr>
  </w:style>
  <w:style w:type="paragraph" w:customStyle="1" w:styleId="Bng">
    <w:name w:val="Bảng"/>
    <w:basedOn w:val="S"/>
    <w:link w:val="BngChar"/>
    <w:qFormat/>
    <w:rsid w:val="00911DCE"/>
  </w:style>
  <w:style w:type="character" w:customStyle="1" w:styleId="SChar">
    <w:name w:val="Sơ đồ Char"/>
    <w:basedOn w:val="DefaultParagraphFont"/>
    <w:link w:val="S"/>
    <w:rsid w:val="00006802"/>
    <w:rPr>
      <w:rFonts w:ascii="Times New Roman" w:hAnsi="Times New Roman" w:cs="Times New Roman"/>
      <w:b/>
      <w:bCs/>
      <w:noProof/>
      <w:sz w:val="24"/>
      <w:szCs w:val="24"/>
    </w:rPr>
  </w:style>
  <w:style w:type="paragraph" w:customStyle="1" w:styleId="Hnh">
    <w:name w:val="Hình"/>
    <w:basedOn w:val="Bng"/>
    <w:link w:val="HnhChar"/>
    <w:qFormat/>
    <w:rsid w:val="00406D1F"/>
  </w:style>
  <w:style w:type="character" w:customStyle="1" w:styleId="BngChar">
    <w:name w:val="Bảng Char"/>
    <w:basedOn w:val="TitleChar"/>
    <w:link w:val="Bng"/>
    <w:rsid w:val="00911DCE"/>
    <w:rPr>
      <w:rFonts w:ascii="Times New Roman" w:hAnsi="Times New Roman" w:cs="Times New Roman"/>
      <w:b/>
      <w:bCs/>
      <w:noProof/>
      <w:sz w:val="24"/>
      <w:szCs w:val="24"/>
    </w:rPr>
  </w:style>
  <w:style w:type="character" w:customStyle="1" w:styleId="HnhChar">
    <w:name w:val="Hình Char"/>
    <w:basedOn w:val="BngChar"/>
    <w:link w:val="Hnh"/>
    <w:rsid w:val="00406D1F"/>
    <w:rPr>
      <w:rFonts w:ascii="Times New Roman" w:hAnsi="Times New Roman" w:cs="Times New Roman"/>
      <w:b/>
      <w:bCs/>
      <w:noProo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29033126">
      <w:bodyDiv w:val="1"/>
      <w:marLeft w:val="0"/>
      <w:marRight w:val="0"/>
      <w:marTop w:val="0"/>
      <w:marBottom w:val="0"/>
      <w:divBdr>
        <w:top w:val="none" w:sz="0" w:space="0" w:color="auto"/>
        <w:left w:val="none" w:sz="0" w:space="0" w:color="auto"/>
        <w:bottom w:val="none" w:sz="0" w:space="0" w:color="auto"/>
        <w:right w:val="none" w:sz="0" w:space="0" w:color="auto"/>
      </w:divBdr>
      <w:divsChild>
        <w:div w:id="5332158">
          <w:marLeft w:val="0"/>
          <w:marRight w:val="0"/>
          <w:marTop w:val="0"/>
          <w:marBottom w:val="0"/>
          <w:divBdr>
            <w:top w:val="none" w:sz="0" w:space="0" w:color="auto"/>
            <w:left w:val="none" w:sz="0" w:space="0" w:color="auto"/>
            <w:bottom w:val="none" w:sz="0" w:space="0" w:color="auto"/>
            <w:right w:val="none" w:sz="0" w:space="0" w:color="auto"/>
          </w:divBdr>
        </w:div>
        <w:div w:id="7148027">
          <w:marLeft w:val="0"/>
          <w:marRight w:val="0"/>
          <w:marTop w:val="0"/>
          <w:marBottom w:val="0"/>
          <w:divBdr>
            <w:top w:val="none" w:sz="0" w:space="0" w:color="auto"/>
            <w:left w:val="none" w:sz="0" w:space="0" w:color="auto"/>
            <w:bottom w:val="none" w:sz="0" w:space="0" w:color="auto"/>
            <w:right w:val="none" w:sz="0" w:space="0" w:color="auto"/>
          </w:divBdr>
        </w:div>
        <w:div w:id="88506367">
          <w:marLeft w:val="0"/>
          <w:marRight w:val="0"/>
          <w:marTop w:val="0"/>
          <w:marBottom w:val="0"/>
          <w:divBdr>
            <w:top w:val="none" w:sz="0" w:space="0" w:color="auto"/>
            <w:left w:val="none" w:sz="0" w:space="0" w:color="auto"/>
            <w:bottom w:val="none" w:sz="0" w:space="0" w:color="auto"/>
            <w:right w:val="none" w:sz="0" w:space="0" w:color="auto"/>
          </w:divBdr>
        </w:div>
        <w:div w:id="274409306">
          <w:marLeft w:val="0"/>
          <w:marRight w:val="0"/>
          <w:marTop w:val="0"/>
          <w:marBottom w:val="0"/>
          <w:divBdr>
            <w:top w:val="none" w:sz="0" w:space="0" w:color="auto"/>
            <w:left w:val="none" w:sz="0" w:space="0" w:color="auto"/>
            <w:bottom w:val="none" w:sz="0" w:space="0" w:color="auto"/>
            <w:right w:val="none" w:sz="0" w:space="0" w:color="auto"/>
          </w:divBdr>
        </w:div>
        <w:div w:id="277640836">
          <w:marLeft w:val="0"/>
          <w:marRight w:val="0"/>
          <w:marTop w:val="0"/>
          <w:marBottom w:val="0"/>
          <w:divBdr>
            <w:top w:val="none" w:sz="0" w:space="0" w:color="auto"/>
            <w:left w:val="none" w:sz="0" w:space="0" w:color="auto"/>
            <w:bottom w:val="none" w:sz="0" w:space="0" w:color="auto"/>
            <w:right w:val="none" w:sz="0" w:space="0" w:color="auto"/>
          </w:divBdr>
        </w:div>
        <w:div w:id="377630539">
          <w:marLeft w:val="0"/>
          <w:marRight w:val="0"/>
          <w:marTop w:val="0"/>
          <w:marBottom w:val="0"/>
          <w:divBdr>
            <w:top w:val="none" w:sz="0" w:space="0" w:color="auto"/>
            <w:left w:val="none" w:sz="0" w:space="0" w:color="auto"/>
            <w:bottom w:val="none" w:sz="0" w:space="0" w:color="auto"/>
            <w:right w:val="none" w:sz="0" w:space="0" w:color="auto"/>
          </w:divBdr>
        </w:div>
        <w:div w:id="677778972">
          <w:marLeft w:val="0"/>
          <w:marRight w:val="0"/>
          <w:marTop w:val="0"/>
          <w:marBottom w:val="0"/>
          <w:divBdr>
            <w:top w:val="none" w:sz="0" w:space="0" w:color="auto"/>
            <w:left w:val="none" w:sz="0" w:space="0" w:color="auto"/>
            <w:bottom w:val="none" w:sz="0" w:space="0" w:color="auto"/>
            <w:right w:val="none" w:sz="0" w:space="0" w:color="auto"/>
          </w:divBdr>
        </w:div>
        <w:div w:id="705175909">
          <w:marLeft w:val="0"/>
          <w:marRight w:val="0"/>
          <w:marTop w:val="0"/>
          <w:marBottom w:val="0"/>
          <w:divBdr>
            <w:top w:val="none" w:sz="0" w:space="0" w:color="auto"/>
            <w:left w:val="none" w:sz="0" w:space="0" w:color="auto"/>
            <w:bottom w:val="none" w:sz="0" w:space="0" w:color="auto"/>
            <w:right w:val="none" w:sz="0" w:space="0" w:color="auto"/>
          </w:divBdr>
        </w:div>
        <w:div w:id="864975864">
          <w:marLeft w:val="0"/>
          <w:marRight w:val="0"/>
          <w:marTop w:val="0"/>
          <w:marBottom w:val="0"/>
          <w:divBdr>
            <w:top w:val="none" w:sz="0" w:space="0" w:color="auto"/>
            <w:left w:val="none" w:sz="0" w:space="0" w:color="auto"/>
            <w:bottom w:val="none" w:sz="0" w:space="0" w:color="auto"/>
            <w:right w:val="none" w:sz="0" w:space="0" w:color="auto"/>
          </w:divBdr>
        </w:div>
        <w:div w:id="881984762">
          <w:marLeft w:val="0"/>
          <w:marRight w:val="0"/>
          <w:marTop w:val="0"/>
          <w:marBottom w:val="0"/>
          <w:divBdr>
            <w:top w:val="none" w:sz="0" w:space="0" w:color="auto"/>
            <w:left w:val="none" w:sz="0" w:space="0" w:color="auto"/>
            <w:bottom w:val="none" w:sz="0" w:space="0" w:color="auto"/>
            <w:right w:val="none" w:sz="0" w:space="0" w:color="auto"/>
          </w:divBdr>
        </w:div>
        <w:div w:id="1121847479">
          <w:marLeft w:val="0"/>
          <w:marRight w:val="0"/>
          <w:marTop w:val="0"/>
          <w:marBottom w:val="0"/>
          <w:divBdr>
            <w:top w:val="none" w:sz="0" w:space="0" w:color="auto"/>
            <w:left w:val="none" w:sz="0" w:space="0" w:color="auto"/>
            <w:bottom w:val="none" w:sz="0" w:space="0" w:color="auto"/>
            <w:right w:val="none" w:sz="0" w:space="0" w:color="auto"/>
          </w:divBdr>
        </w:div>
        <w:div w:id="1196428729">
          <w:marLeft w:val="0"/>
          <w:marRight w:val="0"/>
          <w:marTop w:val="0"/>
          <w:marBottom w:val="0"/>
          <w:divBdr>
            <w:top w:val="none" w:sz="0" w:space="0" w:color="auto"/>
            <w:left w:val="none" w:sz="0" w:space="0" w:color="auto"/>
            <w:bottom w:val="none" w:sz="0" w:space="0" w:color="auto"/>
            <w:right w:val="none" w:sz="0" w:space="0" w:color="auto"/>
          </w:divBdr>
        </w:div>
        <w:div w:id="1340543814">
          <w:marLeft w:val="0"/>
          <w:marRight w:val="0"/>
          <w:marTop w:val="0"/>
          <w:marBottom w:val="0"/>
          <w:divBdr>
            <w:top w:val="none" w:sz="0" w:space="0" w:color="auto"/>
            <w:left w:val="none" w:sz="0" w:space="0" w:color="auto"/>
            <w:bottom w:val="none" w:sz="0" w:space="0" w:color="auto"/>
            <w:right w:val="none" w:sz="0" w:space="0" w:color="auto"/>
          </w:divBdr>
        </w:div>
        <w:div w:id="1492478850">
          <w:marLeft w:val="0"/>
          <w:marRight w:val="0"/>
          <w:marTop w:val="0"/>
          <w:marBottom w:val="0"/>
          <w:divBdr>
            <w:top w:val="none" w:sz="0" w:space="0" w:color="auto"/>
            <w:left w:val="none" w:sz="0" w:space="0" w:color="auto"/>
            <w:bottom w:val="none" w:sz="0" w:space="0" w:color="auto"/>
            <w:right w:val="none" w:sz="0" w:space="0" w:color="auto"/>
          </w:divBdr>
        </w:div>
        <w:div w:id="1545870956">
          <w:marLeft w:val="0"/>
          <w:marRight w:val="0"/>
          <w:marTop w:val="0"/>
          <w:marBottom w:val="0"/>
          <w:divBdr>
            <w:top w:val="none" w:sz="0" w:space="0" w:color="auto"/>
            <w:left w:val="none" w:sz="0" w:space="0" w:color="auto"/>
            <w:bottom w:val="none" w:sz="0" w:space="0" w:color="auto"/>
            <w:right w:val="none" w:sz="0" w:space="0" w:color="auto"/>
          </w:divBdr>
        </w:div>
        <w:div w:id="1623220618">
          <w:marLeft w:val="0"/>
          <w:marRight w:val="0"/>
          <w:marTop w:val="0"/>
          <w:marBottom w:val="0"/>
          <w:divBdr>
            <w:top w:val="none" w:sz="0" w:space="0" w:color="auto"/>
            <w:left w:val="none" w:sz="0" w:space="0" w:color="auto"/>
            <w:bottom w:val="none" w:sz="0" w:space="0" w:color="auto"/>
            <w:right w:val="none" w:sz="0" w:space="0" w:color="auto"/>
          </w:divBdr>
        </w:div>
        <w:div w:id="1982343513">
          <w:marLeft w:val="0"/>
          <w:marRight w:val="0"/>
          <w:marTop w:val="0"/>
          <w:marBottom w:val="0"/>
          <w:divBdr>
            <w:top w:val="none" w:sz="0" w:space="0" w:color="auto"/>
            <w:left w:val="none" w:sz="0" w:space="0" w:color="auto"/>
            <w:bottom w:val="none" w:sz="0" w:space="0" w:color="auto"/>
            <w:right w:val="none" w:sz="0" w:space="0" w:color="auto"/>
          </w:divBdr>
        </w:div>
        <w:div w:id="2045398141">
          <w:marLeft w:val="0"/>
          <w:marRight w:val="0"/>
          <w:marTop w:val="0"/>
          <w:marBottom w:val="0"/>
          <w:divBdr>
            <w:top w:val="none" w:sz="0" w:space="0" w:color="auto"/>
            <w:left w:val="none" w:sz="0" w:space="0" w:color="auto"/>
            <w:bottom w:val="none" w:sz="0" w:space="0" w:color="auto"/>
            <w:right w:val="none" w:sz="0" w:space="0" w:color="auto"/>
          </w:divBdr>
        </w:div>
        <w:div w:id="2123960159">
          <w:marLeft w:val="0"/>
          <w:marRight w:val="0"/>
          <w:marTop w:val="0"/>
          <w:marBottom w:val="0"/>
          <w:divBdr>
            <w:top w:val="none" w:sz="0" w:space="0" w:color="auto"/>
            <w:left w:val="none" w:sz="0" w:space="0" w:color="auto"/>
            <w:bottom w:val="none" w:sz="0" w:space="0" w:color="auto"/>
            <w:right w:val="none" w:sz="0" w:space="0" w:color="auto"/>
          </w:divBdr>
        </w:div>
      </w:divsChild>
    </w:div>
    <w:div w:id="724794705">
      <w:bodyDiv w:val="1"/>
      <w:marLeft w:val="0"/>
      <w:marRight w:val="0"/>
      <w:marTop w:val="0"/>
      <w:marBottom w:val="0"/>
      <w:divBdr>
        <w:top w:val="none" w:sz="0" w:space="0" w:color="auto"/>
        <w:left w:val="none" w:sz="0" w:space="0" w:color="auto"/>
        <w:bottom w:val="none" w:sz="0" w:space="0" w:color="auto"/>
        <w:right w:val="none" w:sz="0" w:space="0" w:color="auto"/>
      </w:divBdr>
      <w:divsChild>
        <w:div w:id="1697344281">
          <w:marLeft w:val="0"/>
          <w:marRight w:val="0"/>
          <w:marTop w:val="0"/>
          <w:marBottom w:val="0"/>
          <w:divBdr>
            <w:top w:val="none" w:sz="0" w:space="0" w:color="auto"/>
            <w:left w:val="none" w:sz="0" w:space="0" w:color="auto"/>
            <w:bottom w:val="none" w:sz="0" w:space="0" w:color="auto"/>
            <w:right w:val="none" w:sz="0" w:space="0" w:color="auto"/>
          </w:divBdr>
        </w:div>
        <w:div w:id="917060704">
          <w:marLeft w:val="0"/>
          <w:marRight w:val="0"/>
          <w:marTop w:val="0"/>
          <w:marBottom w:val="0"/>
          <w:divBdr>
            <w:top w:val="none" w:sz="0" w:space="0" w:color="auto"/>
            <w:left w:val="none" w:sz="0" w:space="0" w:color="auto"/>
            <w:bottom w:val="none" w:sz="0" w:space="0" w:color="auto"/>
            <w:right w:val="none" w:sz="0" w:space="0" w:color="auto"/>
          </w:divBdr>
        </w:div>
        <w:div w:id="1408723499">
          <w:marLeft w:val="0"/>
          <w:marRight w:val="0"/>
          <w:marTop w:val="0"/>
          <w:marBottom w:val="0"/>
          <w:divBdr>
            <w:top w:val="none" w:sz="0" w:space="0" w:color="auto"/>
            <w:left w:val="none" w:sz="0" w:space="0" w:color="auto"/>
            <w:bottom w:val="none" w:sz="0" w:space="0" w:color="auto"/>
            <w:right w:val="none" w:sz="0" w:space="0" w:color="auto"/>
          </w:divBdr>
        </w:div>
        <w:div w:id="595478565">
          <w:marLeft w:val="0"/>
          <w:marRight w:val="0"/>
          <w:marTop w:val="0"/>
          <w:marBottom w:val="0"/>
          <w:divBdr>
            <w:top w:val="none" w:sz="0" w:space="0" w:color="auto"/>
            <w:left w:val="none" w:sz="0" w:space="0" w:color="auto"/>
            <w:bottom w:val="none" w:sz="0" w:space="0" w:color="auto"/>
            <w:right w:val="none" w:sz="0" w:space="0" w:color="auto"/>
          </w:divBdr>
        </w:div>
        <w:div w:id="1489706087">
          <w:marLeft w:val="0"/>
          <w:marRight w:val="0"/>
          <w:marTop w:val="0"/>
          <w:marBottom w:val="0"/>
          <w:divBdr>
            <w:top w:val="none" w:sz="0" w:space="0" w:color="auto"/>
            <w:left w:val="none" w:sz="0" w:space="0" w:color="auto"/>
            <w:bottom w:val="none" w:sz="0" w:space="0" w:color="auto"/>
            <w:right w:val="none" w:sz="0" w:space="0" w:color="auto"/>
          </w:divBdr>
        </w:div>
      </w:divsChild>
    </w:div>
    <w:div w:id="761728819">
      <w:bodyDiv w:val="1"/>
      <w:marLeft w:val="0"/>
      <w:marRight w:val="0"/>
      <w:marTop w:val="0"/>
      <w:marBottom w:val="0"/>
      <w:divBdr>
        <w:top w:val="none" w:sz="0" w:space="0" w:color="auto"/>
        <w:left w:val="none" w:sz="0" w:space="0" w:color="auto"/>
        <w:bottom w:val="none" w:sz="0" w:space="0" w:color="auto"/>
        <w:right w:val="none" w:sz="0" w:space="0" w:color="auto"/>
      </w:divBdr>
      <w:divsChild>
        <w:div w:id="40860440">
          <w:marLeft w:val="0"/>
          <w:marRight w:val="0"/>
          <w:marTop w:val="0"/>
          <w:marBottom w:val="0"/>
          <w:divBdr>
            <w:top w:val="none" w:sz="0" w:space="0" w:color="auto"/>
            <w:left w:val="none" w:sz="0" w:space="0" w:color="auto"/>
            <w:bottom w:val="none" w:sz="0" w:space="0" w:color="auto"/>
            <w:right w:val="none" w:sz="0" w:space="0" w:color="auto"/>
          </w:divBdr>
        </w:div>
        <w:div w:id="246692499">
          <w:marLeft w:val="0"/>
          <w:marRight w:val="0"/>
          <w:marTop w:val="0"/>
          <w:marBottom w:val="0"/>
          <w:divBdr>
            <w:top w:val="none" w:sz="0" w:space="0" w:color="auto"/>
            <w:left w:val="none" w:sz="0" w:space="0" w:color="auto"/>
            <w:bottom w:val="none" w:sz="0" w:space="0" w:color="auto"/>
            <w:right w:val="none" w:sz="0" w:space="0" w:color="auto"/>
          </w:divBdr>
        </w:div>
        <w:div w:id="274675318">
          <w:marLeft w:val="0"/>
          <w:marRight w:val="0"/>
          <w:marTop w:val="0"/>
          <w:marBottom w:val="0"/>
          <w:divBdr>
            <w:top w:val="none" w:sz="0" w:space="0" w:color="auto"/>
            <w:left w:val="none" w:sz="0" w:space="0" w:color="auto"/>
            <w:bottom w:val="none" w:sz="0" w:space="0" w:color="auto"/>
            <w:right w:val="none" w:sz="0" w:space="0" w:color="auto"/>
          </w:divBdr>
        </w:div>
        <w:div w:id="759566120">
          <w:marLeft w:val="0"/>
          <w:marRight w:val="0"/>
          <w:marTop w:val="0"/>
          <w:marBottom w:val="0"/>
          <w:divBdr>
            <w:top w:val="none" w:sz="0" w:space="0" w:color="auto"/>
            <w:left w:val="none" w:sz="0" w:space="0" w:color="auto"/>
            <w:bottom w:val="none" w:sz="0" w:space="0" w:color="auto"/>
            <w:right w:val="none" w:sz="0" w:space="0" w:color="auto"/>
          </w:divBdr>
        </w:div>
        <w:div w:id="889026968">
          <w:marLeft w:val="0"/>
          <w:marRight w:val="0"/>
          <w:marTop w:val="0"/>
          <w:marBottom w:val="0"/>
          <w:divBdr>
            <w:top w:val="none" w:sz="0" w:space="0" w:color="auto"/>
            <w:left w:val="none" w:sz="0" w:space="0" w:color="auto"/>
            <w:bottom w:val="none" w:sz="0" w:space="0" w:color="auto"/>
            <w:right w:val="none" w:sz="0" w:space="0" w:color="auto"/>
          </w:divBdr>
        </w:div>
        <w:div w:id="906653108">
          <w:marLeft w:val="0"/>
          <w:marRight w:val="0"/>
          <w:marTop w:val="0"/>
          <w:marBottom w:val="0"/>
          <w:divBdr>
            <w:top w:val="none" w:sz="0" w:space="0" w:color="auto"/>
            <w:left w:val="none" w:sz="0" w:space="0" w:color="auto"/>
            <w:bottom w:val="none" w:sz="0" w:space="0" w:color="auto"/>
            <w:right w:val="none" w:sz="0" w:space="0" w:color="auto"/>
          </w:divBdr>
        </w:div>
        <w:div w:id="1061294604">
          <w:marLeft w:val="0"/>
          <w:marRight w:val="0"/>
          <w:marTop w:val="0"/>
          <w:marBottom w:val="0"/>
          <w:divBdr>
            <w:top w:val="none" w:sz="0" w:space="0" w:color="auto"/>
            <w:left w:val="none" w:sz="0" w:space="0" w:color="auto"/>
            <w:bottom w:val="none" w:sz="0" w:space="0" w:color="auto"/>
            <w:right w:val="none" w:sz="0" w:space="0" w:color="auto"/>
          </w:divBdr>
        </w:div>
        <w:div w:id="1126042626">
          <w:marLeft w:val="0"/>
          <w:marRight w:val="0"/>
          <w:marTop w:val="0"/>
          <w:marBottom w:val="0"/>
          <w:divBdr>
            <w:top w:val="none" w:sz="0" w:space="0" w:color="auto"/>
            <w:left w:val="none" w:sz="0" w:space="0" w:color="auto"/>
            <w:bottom w:val="none" w:sz="0" w:space="0" w:color="auto"/>
            <w:right w:val="none" w:sz="0" w:space="0" w:color="auto"/>
          </w:divBdr>
        </w:div>
        <w:div w:id="1248151764">
          <w:marLeft w:val="0"/>
          <w:marRight w:val="0"/>
          <w:marTop w:val="0"/>
          <w:marBottom w:val="0"/>
          <w:divBdr>
            <w:top w:val="none" w:sz="0" w:space="0" w:color="auto"/>
            <w:left w:val="none" w:sz="0" w:space="0" w:color="auto"/>
            <w:bottom w:val="none" w:sz="0" w:space="0" w:color="auto"/>
            <w:right w:val="none" w:sz="0" w:space="0" w:color="auto"/>
          </w:divBdr>
        </w:div>
        <w:div w:id="1496338761">
          <w:marLeft w:val="0"/>
          <w:marRight w:val="0"/>
          <w:marTop w:val="0"/>
          <w:marBottom w:val="0"/>
          <w:divBdr>
            <w:top w:val="none" w:sz="0" w:space="0" w:color="auto"/>
            <w:left w:val="none" w:sz="0" w:space="0" w:color="auto"/>
            <w:bottom w:val="none" w:sz="0" w:space="0" w:color="auto"/>
            <w:right w:val="none" w:sz="0" w:space="0" w:color="auto"/>
          </w:divBdr>
        </w:div>
        <w:div w:id="1515420247">
          <w:marLeft w:val="0"/>
          <w:marRight w:val="0"/>
          <w:marTop w:val="0"/>
          <w:marBottom w:val="0"/>
          <w:divBdr>
            <w:top w:val="none" w:sz="0" w:space="0" w:color="auto"/>
            <w:left w:val="none" w:sz="0" w:space="0" w:color="auto"/>
            <w:bottom w:val="none" w:sz="0" w:space="0" w:color="auto"/>
            <w:right w:val="none" w:sz="0" w:space="0" w:color="auto"/>
          </w:divBdr>
        </w:div>
        <w:div w:id="1552378503">
          <w:marLeft w:val="0"/>
          <w:marRight w:val="0"/>
          <w:marTop w:val="0"/>
          <w:marBottom w:val="0"/>
          <w:divBdr>
            <w:top w:val="none" w:sz="0" w:space="0" w:color="auto"/>
            <w:left w:val="none" w:sz="0" w:space="0" w:color="auto"/>
            <w:bottom w:val="none" w:sz="0" w:space="0" w:color="auto"/>
            <w:right w:val="none" w:sz="0" w:space="0" w:color="auto"/>
          </w:divBdr>
        </w:div>
        <w:div w:id="1701934154">
          <w:marLeft w:val="0"/>
          <w:marRight w:val="0"/>
          <w:marTop w:val="0"/>
          <w:marBottom w:val="0"/>
          <w:divBdr>
            <w:top w:val="none" w:sz="0" w:space="0" w:color="auto"/>
            <w:left w:val="none" w:sz="0" w:space="0" w:color="auto"/>
            <w:bottom w:val="none" w:sz="0" w:space="0" w:color="auto"/>
            <w:right w:val="none" w:sz="0" w:space="0" w:color="auto"/>
          </w:divBdr>
        </w:div>
        <w:div w:id="1917327308">
          <w:marLeft w:val="0"/>
          <w:marRight w:val="0"/>
          <w:marTop w:val="0"/>
          <w:marBottom w:val="0"/>
          <w:divBdr>
            <w:top w:val="none" w:sz="0" w:space="0" w:color="auto"/>
            <w:left w:val="none" w:sz="0" w:space="0" w:color="auto"/>
            <w:bottom w:val="none" w:sz="0" w:space="0" w:color="auto"/>
            <w:right w:val="none" w:sz="0" w:space="0" w:color="auto"/>
          </w:divBdr>
        </w:div>
        <w:div w:id="1935698125">
          <w:marLeft w:val="0"/>
          <w:marRight w:val="0"/>
          <w:marTop w:val="0"/>
          <w:marBottom w:val="0"/>
          <w:divBdr>
            <w:top w:val="none" w:sz="0" w:space="0" w:color="auto"/>
            <w:left w:val="none" w:sz="0" w:space="0" w:color="auto"/>
            <w:bottom w:val="none" w:sz="0" w:space="0" w:color="auto"/>
            <w:right w:val="none" w:sz="0" w:space="0" w:color="auto"/>
          </w:divBdr>
        </w:div>
        <w:div w:id="1943486248">
          <w:marLeft w:val="0"/>
          <w:marRight w:val="0"/>
          <w:marTop w:val="0"/>
          <w:marBottom w:val="0"/>
          <w:divBdr>
            <w:top w:val="none" w:sz="0" w:space="0" w:color="auto"/>
            <w:left w:val="none" w:sz="0" w:space="0" w:color="auto"/>
            <w:bottom w:val="none" w:sz="0" w:space="0" w:color="auto"/>
            <w:right w:val="none" w:sz="0" w:space="0" w:color="auto"/>
          </w:divBdr>
        </w:div>
        <w:div w:id="1990204636">
          <w:marLeft w:val="0"/>
          <w:marRight w:val="0"/>
          <w:marTop w:val="0"/>
          <w:marBottom w:val="0"/>
          <w:divBdr>
            <w:top w:val="none" w:sz="0" w:space="0" w:color="auto"/>
            <w:left w:val="none" w:sz="0" w:space="0" w:color="auto"/>
            <w:bottom w:val="none" w:sz="0" w:space="0" w:color="auto"/>
            <w:right w:val="none" w:sz="0" w:space="0" w:color="auto"/>
          </w:divBdr>
        </w:div>
        <w:div w:id="2129543061">
          <w:marLeft w:val="0"/>
          <w:marRight w:val="0"/>
          <w:marTop w:val="0"/>
          <w:marBottom w:val="0"/>
          <w:divBdr>
            <w:top w:val="none" w:sz="0" w:space="0" w:color="auto"/>
            <w:left w:val="none" w:sz="0" w:space="0" w:color="auto"/>
            <w:bottom w:val="none" w:sz="0" w:space="0" w:color="auto"/>
            <w:right w:val="none" w:sz="0" w:space="0" w:color="auto"/>
          </w:divBdr>
        </w:div>
        <w:div w:id="2131313844">
          <w:marLeft w:val="0"/>
          <w:marRight w:val="0"/>
          <w:marTop w:val="0"/>
          <w:marBottom w:val="0"/>
          <w:divBdr>
            <w:top w:val="none" w:sz="0" w:space="0" w:color="auto"/>
            <w:left w:val="none" w:sz="0" w:space="0" w:color="auto"/>
            <w:bottom w:val="none" w:sz="0" w:space="0" w:color="auto"/>
            <w:right w:val="none" w:sz="0" w:space="0" w:color="auto"/>
          </w:divBdr>
        </w:div>
      </w:divsChild>
    </w:div>
    <w:div w:id="900209573">
      <w:bodyDiv w:val="1"/>
      <w:marLeft w:val="0"/>
      <w:marRight w:val="0"/>
      <w:marTop w:val="0"/>
      <w:marBottom w:val="0"/>
      <w:divBdr>
        <w:top w:val="none" w:sz="0" w:space="0" w:color="auto"/>
        <w:left w:val="none" w:sz="0" w:space="0" w:color="auto"/>
        <w:bottom w:val="none" w:sz="0" w:space="0" w:color="auto"/>
        <w:right w:val="none" w:sz="0" w:space="0" w:color="auto"/>
      </w:divBdr>
      <w:divsChild>
        <w:div w:id="1327632947">
          <w:marLeft w:val="0"/>
          <w:marRight w:val="0"/>
          <w:marTop w:val="0"/>
          <w:marBottom w:val="0"/>
          <w:divBdr>
            <w:top w:val="none" w:sz="0" w:space="0" w:color="auto"/>
            <w:left w:val="none" w:sz="0" w:space="0" w:color="auto"/>
            <w:bottom w:val="none" w:sz="0" w:space="0" w:color="auto"/>
            <w:right w:val="none" w:sz="0" w:space="0" w:color="auto"/>
          </w:divBdr>
        </w:div>
      </w:divsChild>
    </w:div>
    <w:div w:id="1079791161">
      <w:bodyDiv w:val="1"/>
      <w:marLeft w:val="0"/>
      <w:marRight w:val="0"/>
      <w:marTop w:val="0"/>
      <w:marBottom w:val="0"/>
      <w:divBdr>
        <w:top w:val="none" w:sz="0" w:space="0" w:color="auto"/>
        <w:left w:val="none" w:sz="0" w:space="0" w:color="auto"/>
        <w:bottom w:val="none" w:sz="0" w:space="0" w:color="auto"/>
        <w:right w:val="none" w:sz="0" w:space="0" w:color="auto"/>
      </w:divBdr>
    </w:div>
    <w:div w:id="110357239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image" Target="media/image50.png"/><Relationship Id="rId68" Type="http://schemas.openxmlformats.org/officeDocument/2006/relationships/image" Target="media/image55.png"/><Relationship Id="rId76" Type="http://schemas.openxmlformats.org/officeDocument/2006/relationships/image" Target="media/image63.png"/><Relationship Id="rId84" Type="http://schemas.openxmlformats.org/officeDocument/2006/relationships/theme" Target="theme/theme1.xml"/><Relationship Id="rId7" Type="http://schemas.openxmlformats.org/officeDocument/2006/relationships/settings" Target="settings.xml"/><Relationship Id="rId71" Type="http://schemas.openxmlformats.org/officeDocument/2006/relationships/image" Target="media/image58.png"/><Relationship Id="rId2" Type="http://schemas.openxmlformats.org/officeDocument/2006/relationships/customXml" Target="../customXml/item2.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image" Target="media/image1.pn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image" Target="media/image61.png"/><Relationship Id="rId79" Type="http://schemas.openxmlformats.org/officeDocument/2006/relationships/image" Target="media/image66.png"/><Relationship Id="rId5" Type="http://schemas.openxmlformats.org/officeDocument/2006/relationships/numbering" Target="numbering.xml"/><Relationship Id="rId61" Type="http://schemas.openxmlformats.org/officeDocument/2006/relationships/image" Target="media/image48.png"/><Relationship Id="rId82" Type="http://schemas.openxmlformats.org/officeDocument/2006/relationships/header" Target="header2.xml"/><Relationship Id="rId10" Type="http://schemas.openxmlformats.org/officeDocument/2006/relationships/endnotes" Target="endnotes.xm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2.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8" Type="http://schemas.openxmlformats.org/officeDocument/2006/relationships/webSettings" Target="webSettings.xml"/><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image" Target="media/image67.png"/><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D8764CEC56D4D84AB8E2F28F3636FFE3" ma:contentTypeVersion="2" ma:contentTypeDescription="Create a new document." ma:contentTypeScope="" ma:versionID="51e299bb15416b62ce67c1906be21b62">
  <xsd:schema xmlns:xsd="http://www.w3.org/2001/XMLSchema" xmlns:xs="http://www.w3.org/2001/XMLSchema" xmlns:p="http://schemas.microsoft.com/office/2006/metadata/properties" xmlns:ns3="63021b07-2f8a-4508-8948-560c58057180" targetNamespace="http://schemas.microsoft.com/office/2006/metadata/properties" ma:root="true" ma:fieldsID="ab855f414222f964c29eac11fdfde57e" ns3:_="">
    <xsd:import namespace="63021b07-2f8a-4508-8948-560c58057180"/>
    <xsd:element name="properties">
      <xsd:complexType>
        <xsd:sequence>
          <xsd:element name="documentManagement">
            <xsd:complexType>
              <xsd:all>
                <xsd:element ref="ns3:MediaServiceMetadata" minOccurs="0"/>
                <xsd:element ref="ns3: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3021b07-2f8a-4508-8948-560c5805718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43BF336-46A1-4B4C-B673-55FC6520691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3021b07-2f8a-4508-8948-560c5805718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BF72A1D5-9691-4D21-BF6F-126B1EF156EE}">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BD51A1E6-81AB-41EB-90F8-D5832ED2D6BF}">
  <ds:schemaRefs>
    <ds:schemaRef ds:uri="http://schemas.microsoft.com/sharepoint/v3/contenttype/forms"/>
  </ds:schemaRefs>
</ds:datastoreItem>
</file>

<file path=customXml/itemProps4.xml><?xml version="1.0" encoding="utf-8"?>
<ds:datastoreItem xmlns:ds="http://schemas.openxmlformats.org/officeDocument/2006/customXml" ds:itemID="{B991B569-6502-46C4-B497-0B693FFA47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334</TotalTime>
  <Pages>49</Pages>
  <Words>2902</Words>
  <Characters>16542</Characters>
  <Application>Microsoft Office Word</Application>
  <DocSecurity>0</DocSecurity>
  <Lines>137</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19406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n18dccn010</dc:creator>
  <cp:keywords/>
  <dc:description/>
  <cp:lastModifiedBy>Ancer Narry</cp:lastModifiedBy>
  <cp:revision>24</cp:revision>
  <dcterms:created xsi:type="dcterms:W3CDTF">2021-12-07T14:00:00Z</dcterms:created>
  <dcterms:modified xsi:type="dcterms:W3CDTF">2021-12-18T13:19:00Z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0x010100D8764CEC56D4D84AB8E2F28F3636FFE3</vt:lpwstr>
  </property>
</Properties>
</file>